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1CD" w:rsidRPr="00CD2F3D" w:rsidRDefault="007106A6" w:rsidP="000D1C92">
      <w:pPr>
        <w:spacing w:line="240" w:lineRule="auto"/>
        <w:ind w:left="0" w:hanging="2"/>
        <w:jc w:val="center"/>
        <w:rPr>
          <w:sz w:val="22"/>
          <w:szCs w:val="22"/>
        </w:rPr>
      </w:pPr>
      <w:r w:rsidRPr="00CD2F3D">
        <w:rPr>
          <w:b/>
          <w:sz w:val="22"/>
          <w:szCs w:val="22"/>
        </w:rPr>
        <w:t>TERMO DE REFERÊNCIA</w:t>
      </w:r>
    </w:p>
    <w:p w:rsidR="00A321CD" w:rsidRPr="00CD2F3D" w:rsidRDefault="00A321CD" w:rsidP="000D1C92">
      <w:pPr>
        <w:spacing w:line="240" w:lineRule="auto"/>
        <w:ind w:left="0" w:hanging="2"/>
        <w:jc w:val="center"/>
        <w:rPr>
          <w:sz w:val="22"/>
          <w:szCs w:val="22"/>
        </w:rPr>
      </w:pPr>
    </w:p>
    <w:p w:rsidR="00A321CD" w:rsidRPr="00CD2F3D" w:rsidRDefault="00A321CD" w:rsidP="000D1C92">
      <w:pPr>
        <w:spacing w:line="240" w:lineRule="auto"/>
        <w:ind w:left="0" w:hanging="2"/>
        <w:jc w:val="center"/>
        <w:rPr>
          <w:sz w:val="22"/>
          <w:szCs w:val="22"/>
        </w:rPr>
      </w:pPr>
    </w:p>
    <w:p w:rsidR="00A321CD" w:rsidRPr="00CD2F3D" w:rsidRDefault="007106A6" w:rsidP="000D1C92">
      <w:pPr>
        <w:spacing w:line="240" w:lineRule="auto"/>
        <w:ind w:left="0" w:hanging="2"/>
        <w:jc w:val="center"/>
        <w:rPr>
          <w:sz w:val="22"/>
          <w:szCs w:val="22"/>
        </w:rPr>
      </w:pPr>
      <w:r w:rsidRPr="00CD2F3D">
        <w:rPr>
          <w:b/>
          <w:i/>
          <w:sz w:val="22"/>
          <w:szCs w:val="22"/>
        </w:rPr>
        <w:t>MUNICÍPIO DE CORDILHEIRA ALTA/SC</w:t>
      </w:r>
    </w:p>
    <w:p w:rsidR="00A321CD" w:rsidRPr="00CD2F3D" w:rsidRDefault="00A321CD" w:rsidP="000D1C92">
      <w:pPr>
        <w:spacing w:line="240" w:lineRule="auto"/>
        <w:ind w:left="0" w:hanging="2"/>
        <w:jc w:val="center"/>
        <w:rPr>
          <w:sz w:val="22"/>
          <w:szCs w:val="22"/>
        </w:rPr>
      </w:pPr>
    </w:p>
    <w:p w:rsidR="00A321CD" w:rsidRPr="00CD2F3D" w:rsidRDefault="00A321CD" w:rsidP="000D1C92">
      <w:pPr>
        <w:spacing w:line="240" w:lineRule="auto"/>
        <w:ind w:left="0" w:hanging="2"/>
        <w:rPr>
          <w:sz w:val="22"/>
          <w:szCs w:val="22"/>
        </w:rPr>
      </w:pPr>
    </w:p>
    <w:p w:rsidR="00A321CD" w:rsidRPr="00CD2F3D" w:rsidRDefault="007106A6" w:rsidP="000D1C92">
      <w:pPr>
        <w:spacing w:line="240" w:lineRule="auto"/>
        <w:ind w:left="0" w:hanging="2"/>
        <w:jc w:val="both"/>
        <w:rPr>
          <w:sz w:val="22"/>
          <w:szCs w:val="22"/>
        </w:rPr>
      </w:pPr>
      <w:r w:rsidRPr="00CD2F3D">
        <w:rPr>
          <w:b/>
          <w:sz w:val="22"/>
          <w:szCs w:val="22"/>
        </w:rPr>
        <w:t>1 – DO OBJETO</w:t>
      </w:r>
    </w:p>
    <w:p w:rsidR="00A321CD" w:rsidRPr="00CD2F3D" w:rsidRDefault="00A321CD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A321CD" w:rsidRDefault="007106A6" w:rsidP="000D1C92">
      <w:pPr>
        <w:spacing w:line="240" w:lineRule="auto"/>
        <w:ind w:left="-2" w:firstLineChars="0" w:firstLine="0"/>
        <w:jc w:val="both"/>
        <w:rPr>
          <w:sz w:val="22"/>
          <w:szCs w:val="22"/>
        </w:rPr>
      </w:pPr>
      <w:r w:rsidRPr="00CD2F3D">
        <w:rPr>
          <w:sz w:val="22"/>
          <w:szCs w:val="22"/>
        </w:rPr>
        <w:t>Eventual aquisição de gêneros alimentícios para o fornecimento da alimentação escolar dos alunos da rede Municipal de ensino do município de Cordilheira Alta.</w:t>
      </w:r>
    </w:p>
    <w:p w:rsidR="002160CC" w:rsidRDefault="002160CC" w:rsidP="000D1C92">
      <w:pPr>
        <w:spacing w:line="240" w:lineRule="auto"/>
        <w:ind w:left="-2" w:firstLineChars="0" w:firstLine="0"/>
        <w:jc w:val="both"/>
        <w:rPr>
          <w:sz w:val="22"/>
          <w:szCs w:val="22"/>
        </w:rPr>
      </w:pPr>
    </w:p>
    <w:p w:rsidR="002160CC" w:rsidRPr="00CD2F3D" w:rsidRDefault="002160CC" w:rsidP="000D1C92">
      <w:pPr>
        <w:spacing w:line="240" w:lineRule="auto"/>
        <w:ind w:left="-2" w:firstLineChars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1.1 - </w:t>
      </w:r>
      <w:r w:rsidRPr="002160CC">
        <w:rPr>
          <w:b/>
          <w:sz w:val="22"/>
          <w:szCs w:val="22"/>
        </w:rPr>
        <w:t>RELAÇÃO DOS ITENS</w:t>
      </w:r>
      <w:r>
        <w:rPr>
          <w:sz w:val="22"/>
          <w:szCs w:val="22"/>
        </w:rPr>
        <w:t xml:space="preserve"> </w:t>
      </w:r>
    </w:p>
    <w:p w:rsidR="00046DFB" w:rsidRDefault="00046DFB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Y="203"/>
        <w:tblW w:w="0" w:type="auto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057"/>
        <w:gridCol w:w="1134"/>
        <w:gridCol w:w="1134"/>
      </w:tblGrid>
      <w:tr w:rsidR="00B73E84" w:rsidRPr="00967BCA" w:rsidTr="00B73E84">
        <w:trPr>
          <w:trHeight w:val="198"/>
        </w:trPr>
        <w:tc>
          <w:tcPr>
            <w:tcW w:w="533" w:type="dxa"/>
          </w:tcPr>
          <w:p w:rsidR="00B73E84" w:rsidRPr="00967BCA" w:rsidRDefault="00B73E84" w:rsidP="00967BCA">
            <w:pPr>
              <w:pStyle w:val="TableParagraph"/>
              <w:spacing w:before="11" w:line="167" w:lineRule="exact"/>
              <w:ind w:right="70" w:hanging="2"/>
              <w:jc w:val="center"/>
              <w:rPr>
                <w:b/>
                <w:sz w:val="16"/>
              </w:rPr>
            </w:pPr>
            <w:r w:rsidRPr="00967BCA">
              <w:rPr>
                <w:b/>
                <w:sz w:val="16"/>
              </w:rPr>
              <w:t>Item</w:t>
            </w:r>
          </w:p>
        </w:tc>
        <w:tc>
          <w:tcPr>
            <w:tcW w:w="4091" w:type="dxa"/>
          </w:tcPr>
          <w:p w:rsidR="00B73E84" w:rsidRPr="00967BCA" w:rsidRDefault="00B73E84" w:rsidP="00967BCA">
            <w:pPr>
              <w:pStyle w:val="TableParagraph"/>
              <w:spacing w:before="6" w:line="172" w:lineRule="exact"/>
              <w:ind w:right="1688" w:hanging="2"/>
              <w:jc w:val="center"/>
              <w:rPr>
                <w:b/>
                <w:sz w:val="16"/>
              </w:rPr>
            </w:pPr>
            <w:r w:rsidRPr="00967BCA">
              <w:rPr>
                <w:b/>
                <w:sz w:val="16"/>
              </w:rPr>
              <w:t>Descrição</w:t>
            </w:r>
          </w:p>
        </w:tc>
        <w:tc>
          <w:tcPr>
            <w:tcW w:w="690" w:type="dxa"/>
          </w:tcPr>
          <w:p w:rsidR="00B73E84" w:rsidRPr="00967BCA" w:rsidRDefault="00B73E84" w:rsidP="00967BCA">
            <w:pPr>
              <w:pStyle w:val="TableParagraph"/>
              <w:spacing w:before="11" w:line="167" w:lineRule="exact"/>
              <w:ind w:right="116" w:hanging="2"/>
              <w:jc w:val="center"/>
              <w:rPr>
                <w:b/>
                <w:sz w:val="16"/>
              </w:rPr>
            </w:pPr>
            <w:r w:rsidRPr="00967BCA">
              <w:rPr>
                <w:b/>
                <w:sz w:val="16"/>
              </w:rPr>
              <w:t>UND.</w:t>
            </w:r>
          </w:p>
        </w:tc>
        <w:tc>
          <w:tcPr>
            <w:tcW w:w="1057" w:type="dxa"/>
          </w:tcPr>
          <w:p w:rsidR="00B73E84" w:rsidRPr="00967BCA" w:rsidRDefault="00B73E84" w:rsidP="00967BCA">
            <w:pPr>
              <w:pStyle w:val="TableParagraph"/>
              <w:spacing w:before="6" w:line="172" w:lineRule="exact"/>
              <w:ind w:right="242" w:hanging="2"/>
              <w:jc w:val="center"/>
              <w:rPr>
                <w:b/>
                <w:sz w:val="16"/>
              </w:rPr>
            </w:pPr>
            <w:r w:rsidRPr="00967BCA">
              <w:rPr>
                <w:b/>
                <w:sz w:val="16"/>
              </w:rPr>
              <w:t>TOTAL</w:t>
            </w:r>
          </w:p>
        </w:tc>
        <w:tc>
          <w:tcPr>
            <w:tcW w:w="1134" w:type="dxa"/>
          </w:tcPr>
          <w:p w:rsidR="00B73E84" w:rsidRPr="00967BCA" w:rsidRDefault="00B73E84" w:rsidP="00967BCA">
            <w:pPr>
              <w:pStyle w:val="TableParagraph"/>
              <w:spacing w:before="10"/>
              <w:ind w:left="-1" w:right="390"/>
              <w:jc w:val="center"/>
              <w:rPr>
                <w:b/>
                <w:sz w:val="14"/>
              </w:rPr>
            </w:pPr>
            <w:r w:rsidRPr="00967BCA">
              <w:rPr>
                <w:b/>
                <w:sz w:val="14"/>
              </w:rPr>
              <w:t>MÉDIA</w:t>
            </w:r>
            <w:r w:rsidRPr="00967BCA">
              <w:rPr>
                <w:b/>
                <w:spacing w:val="11"/>
                <w:sz w:val="14"/>
              </w:rPr>
              <w:t xml:space="preserve"> </w:t>
            </w:r>
            <w:r w:rsidRPr="00967BCA">
              <w:rPr>
                <w:b/>
                <w:sz w:val="14"/>
              </w:rPr>
              <w:t>VALORES</w:t>
            </w:r>
          </w:p>
        </w:tc>
        <w:tc>
          <w:tcPr>
            <w:tcW w:w="1134" w:type="dxa"/>
          </w:tcPr>
          <w:p w:rsidR="00B73E84" w:rsidRPr="00967BCA" w:rsidRDefault="00B73E84" w:rsidP="00967BCA">
            <w:pPr>
              <w:pStyle w:val="TableParagraph"/>
              <w:spacing w:before="10"/>
              <w:ind w:left="-1"/>
              <w:jc w:val="center"/>
              <w:rPr>
                <w:b/>
                <w:sz w:val="14"/>
              </w:rPr>
            </w:pPr>
            <w:r w:rsidRPr="00967BCA">
              <w:rPr>
                <w:b/>
                <w:spacing w:val="-1"/>
                <w:w w:val="105"/>
                <w:sz w:val="14"/>
              </w:rPr>
              <w:t>VALOR</w:t>
            </w:r>
            <w:r w:rsidRPr="00967BCA">
              <w:rPr>
                <w:b/>
                <w:spacing w:val="-7"/>
                <w:w w:val="105"/>
                <w:sz w:val="14"/>
              </w:rPr>
              <w:t xml:space="preserve"> </w:t>
            </w:r>
            <w:r w:rsidRPr="00967BCA">
              <w:rPr>
                <w:b/>
                <w:spacing w:val="-1"/>
                <w:w w:val="105"/>
                <w:sz w:val="14"/>
              </w:rPr>
              <w:t>TOTAL</w:t>
            </w:r>
          </w:p>
        </w:tc>
      </w:tr>
      <w:tr w:rsidR="00B73E84" w:rsidRPr="00967BCA" w:rsidTr="00B73E84">
        <w:trPr>
          <w:trHeight w:val="717"/>
        </w:trPr>
        <w:tc>
          <w:tcPr>
            <w:tcW w:w="533" w:type="dxa"/>
          </w:tcPr>
          <w:p w:rsidR="00B73E84" w:rsidRPr="00967BCA" w:rsidRDefault="00B73E84" w:rsidP="00B73E84">
            <w:pPr>
              <w:pStyle w:val="TableParagraph"/>
              <w:spacing w:before="3"/>
              <w:ind w:hanging="2"/>
              <w:rPr>
                <w:sz w:val="23"/>
              </w:rPr>
            </w:pPr>
          </w:p>
          <w:p w:rsidR="00B73E84" w:rsidRPr="00967BCA" w:rsidRDefault="00B73E84" w:rsidP="00B73E84">
            <w:pPr>
              <w:pStyle w:val="TableParagraph"/>
              <w:ind w:hanging="2"/>
              <w:jc w:val="center"/>
              <w:rPr>
                <w:sz w:val="16"/>
              </w:rPr>
            </w:pPr>
            <w:r w:rsidRPr="00967BCA">
              <w:rPr>
                <w:color w:val="1F1F22"/>
                <w:w w:val="99"/>
                <w:sz w:val="16"/>
              </w:rPr>
              <w:t>1</w:t>
            </w:r>
          </w:p>
        </w:tc>
        <w:tc>
          <w:tcPr>
            <w:tcW w:w="4091" w:type="dxa"/>
          </w:tcPr>
          <w:p w:rsidR="00B73E84" w:rsidRPr="00967BCA" w:rsidRDefault="00B73E84" w:rsidP="00B73E84">
            <w:pPr>
              <w:pStyle w:val="TableParagraph"/>
              <w:spacing w:before="5" w:line="271" w:lineRule="auto"/>
              <w:ind w:left="-1" w:right="98"/>
              <w:rPr>
                <w:sz w:val="14"/>
              </w:rPr>
            </w:pPr>
            <w:r w:rsidRPr="00967BCA">
              <w:rPr>
                <w:w w:val="105"/>
                <w:sz w:val="14"/>
              </w:rPr>
              <w:t>Abacate</w:t>
            </w:r>
            <w:r w:rsidRPr="00967BCA">
              <w:rPr>
                <w:spacing w:val="27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-</w:t>
            </w:r>
            <w:r w:rsidRPr="00967BCA">
              <w:rPr>
                <w:spacing w:val="25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de</w:t>
            </w:r>
            <w:r w:rsidRPr="00967BCA">
              <w:rPr>
                <w:spacing w:val="27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tamanho</w:t>
            </w:r>
            <w:r w:rsidRPr="00967BCA">
              <w:rPr>
                <w:spacing w:val="28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médio</w:t>
            </w:r>
            <w:r w:rsidRPr="00967BCA">
              <w:rPr>
                <w:spacing w:val="27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a</w:t>
            </w:r>
            <w:r w:rsidRPr="00967BCA">
              <w:rPr>
                <w:spacing w:val="28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grande,</w:t>
            </w:r>
            <w:r w:rsidRPr="00967BCA">
              <w:rPr>
                <w:spacing w:val="27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de</w:t>
            </w:r>
            <w:r w:rsidRPr="00967BCA">
              <w:rPr>
                <w:spacing w:val="27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primeira,</w:t>
            </w:r>
            <w:r w:rsidRPr="00967BCA">
              <w:rPr>
                <w:spacing w:val="28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sem</w:t>
            </w:r>
            <w:r w:rsidRPr="00967BCA">
              <w:rPr>
                <w:spacing w:val="-5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sinais</w:t>
            </w:r>
            <w:r w:rsidRPr="00967BCA">
              <w:rPr>
                <w:spacing w:val="-33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de</w:t>
            </w:r>
            <w:r w:rsidRPr="00967BCA">
              <w:rPr>
                <w:spacing w:val="-3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rupturas</w:t>
            </w:r>
            <w:r w:rsidRPr="00967BCA">
              <w:rPr>
                <w:spacing w:val="30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ou</w:t>
            </w:r>
            <w:r w:rsidRPr="00967BCA">
              <w:rPr>
                <w:spacing w:val="32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machucados,</w:t>
            </w:r>
            <w:r w:rsidRPr="00967BCA">
              <w:rPr>
                <w:spacing w:val="3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grau</w:t>
            </w:r>
            <w:r w:rsidRPr="00967BCA">
              <w:rPr>
                <w:spacing w:val="3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de</w:t>
            </w:r>
            <w:r w:rsidRPr="00967BCA">
              <w:rPr>
                <w:spacing w:val="32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maturação</w:t>
            </w:r>
            <w:r w:rsidRPr="00967BCA">
              <w:rPr>
                <w:spacing w:val="3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ideal</w:t>
            </w:r>
          </w:p>
          <w:p w:rsidR="00B73E84" w:rsidRPr="00967BCA" w:rsidRDefault="00B73E84" w:rsidP="00B73E84">
            <w:pPr>
              <w:pStyle w:val="TableParagraph"/>
              <w:spacing w:before="1"/>
              <w:ind w:left="-1"/>
              <w:rPr>
                <w:sz w:val="14"/>
              </w:rPr>
            </w:pPr>
            <w:r w:rsidRPr="00967BCA">
              <w:rPr>
                <w:w w:val="105"/>
                <w:sz w:val="14"/>
              </w:rPr>
              <w:t>para</w:t>
            </w:r>
            <w:r w:rsidRPr="00967BCA">
              <w:rPr>
                <w:spacing w:val="-7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o</w:t>
            </w:r>
            <w:r w:rsidRPr="00967BCA">
              <w:rPr>
                <w:spacing w:val="-7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consumo.</w:t>
            </w:r>
          </w:p>
        </w:tc>
        <w:tc>
          <w:tcPr>
            <w:tcW w:w="690" w:type="dxa"/>
          </w:tcPr>
          <w:p w:rsidR="00B73E84" w:rsidRPr="00967BCA" w:rsidRDefault="00B73E84" w:rsidP="00B73E84">
            <w:pPr>
              <w:pStyle w:val="TableParagraph"/>
              <w:spacing w:before="1"/>
              <w:ind w:hanging="2"/>
              <w:rPr>
                <w:sz w:val="23"/>
              </w:rPr>
            </w:pPr>
          </w:p>
          <w:p w:rsidR="00B73E84" w:rsidRPr="00967BCA" w:rsidRDefault="00B73E84" w:rsidP="00B73E84">
            <w:pPr>
              <w:pStyle w:val="TableParagraph"/>
              <w:ind w:right="116" w:hanging="2"/>
              <w:jc w:val="center"/>
              <w:rPr>
                <w:sz w:val="16"/>
              </w:rPr>
            </w:pPr>
            <w:r w:rsidRPr="00967BCA">
              <w:rPr>
                <w:sz w:val="16"/>
              </w:rPr>
              <w:t>KG</w:t>
            </w:r>
          </w:p>
        </w:tc>
        <w:tc>
          <w:tcPr>
            <w:tcW w:w="1057" w:type="dxa"/>
          </w:tcPr>
          <w:p w:rsidR="00B73E84" w:rsidRPr="00967BCA" w:rsidRDefault="00B73E84" w:rsidP="00B73E84">
            <w:pPr>
              <w:pStyle w:val="TableParagraph"/>
              <w:spacing w:before="3"/>
              <w:ind w:hanging="2"/>
              <w:rPr>
                <w:sz w:val="23"/>
              </w:rPr>
            </w:pPr>
          </w:p>
          <w:p w:rsidR="00B73E84" w:rsidRPr="00967BCA" w:rsidRDefault="00B73E84" w:rsidP="00B73E84">
            <w:pPr>
              <w:pStyle w:val="TableParagraph"/>
              <w:ind w:right="232" w:hanging="2"/>
              <w:jc w:val="center"/>
              <w:rPr>
                <w:sz w:val="16"/>
              </w:rPr>
            </w:pPr>
            <w:r w:rsidRPr="00967BCA">
              <w:rPr>
                <w:sz w:val="16"/>
              </w:rPr>
              <w:t>80,00</w:t>
            </w:r>
          </w:p>
        </w:tc>
        <w:tc>
          <w:tcPr>
            <w:tcW w:w="1134" w:type="dxa"/>
          </w:tcPr>
          <w:p w:rsidR="00B73E84" w:rsidRPr="00967BCA" w:rsidRDefault="00B73E84" w:rsidP="00B73E84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 w:rsidRPr="00967BCA">
              <w:rPr>
                <w:w w:val="105"/>
                <w:sz w:val="14"/>
              </w:rPr>
              <w:t>8,88</w:t>
            </w:r>
          </w:p>
        </w:tc>
        <w:tc>
          <w:tcPr>
            <w:tcW w:w="1134" w:type="dxa"/>
          </w:tcPr>
          <w:p w:rsidR="00B73E84" w:rsidRPr="00967BCA" w:rsidRDefault="00B73E84" w:rsidP="00B73E84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 w:rsidRPr="00967BCA">
              <w:rPr>
                <w:w w:val="105"/>
                <w:sz w:val="14"/>
              </w:rPr>
              <w:t>710,40</w:t>
            </w:r>
          </w:p>
        </w:tc>
      </w:tr>
      <w:tr w:rsidR="00B73E84" w:rsidRPr="00967BCA" w:rsidTr="00B73E84">
        <w:trPr>
          <w:trHeight w:val="1084"/>
        </w:trPr>
        <w:tc>
          <w:tcPr>
            <w:tcW w:w="533" w:type="dxa"/>
          </w:tcPr>
          <w:p w:rsidR="00B73E84" w:rsidRPr="00967BCA" w:rsidRDefault="00B73E84" w:rsidP="00B73E84">
            <w:pPr>
              <w:pStyle w:val="TableParagraph"/>
              <w:ind w:hanging="2"/>
              <w:rPr>
                <w:sz w:val="18"/>
              </w:rPr>
            </w:pPr>
          </w:p>
          <w:p w:rsidR="00B73E84" w:rsidRPr="00967BCA" w:rsidRDefault="00B73E84" w:rsidP="00B73E84">
            <w:pPr>
              <w:pStyle w:val="TableParagraph"/>
              <w:spacing w:before="2"/>
              <w:ind w:hanging="2"/>
              <w:rPr>
                <w:sz w:val="21"/>
              </w:rPr>
            </w:pPr>
          </w:p>
          <w:p w:rsidR="00B73E84" w:rsidRPr="00967BCA" w:rsidRDefault="00B73E84" w:rsidP="00B73E84">
            <w:pPr>
              <w:pStyle w:val="TableParagraph"/>
              <w:ind w:hanging="2"/>
              <w:jc w:val="center"/>
              <w:rPr>
                <w:sz w:val="16"/>
              </w:rPr>
            </w:pPr>
            <w:r w:rsidRPr="00967BCA">
              <w:rPr>
                <w:color w:val="1F1F22"/>
                <w:w w:val="99"/>
                <w:sz w:val="16"/>
              </w:rPr>
              <w:t>2</w:t>
            </w:r>
          </w:p>
        </w:tc>
        <w:tc>
          <w:tcPr>
            <w:tcW w:w="4091" w:type="dxa"/>
          </w:tcPr>
          <w:p w:rsidR="00B73E84" w:rsidRPr="00967BCA" w:rsidRDefault="00B73E84" w:rsidP="00B73E84">
            <w:pPr>
              <w:pStyle w:val="TableParagraph"/>
              <w:spacing w:before="6" w:line="271" w:lineRule="auto"/>
              <w:ind w:left="-1" w:right="136"/>
              <w:rPr>
                <w:sz w:val="14"/>
              </w:rPr>
            </w:pPr>
            <w:r w:rsidRPr="00967BCA">
              <w:rPr>
                <w:w w:val="105"/>
                <w:sz w:val="14"/>
              </w:rPr>
              <w:t>Abacaxi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Pérola - com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grau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de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maturação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adequado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para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o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consumo.</w:t>
            </w:r>
            <w:r w:rsidRPr="00967BCA">
              <w:rPr>
                <w:spacing w:val="24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Produto</w:t>
            </w:r>
            <w:r w:rsidRPr="00967BCA">
              <w:rPr>
                <w:spacing w:val="-6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fresco,</w:t>
            </w:r>
            <w:r w:rsidRPr="00967BCA">
              <w:rPr>
                <w:spacing w:val="25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aroma,</w:t>
            </w:r>
            <w:r w:rsidRPr="00967BCA">
              <w:rPr>
                <w:spacing w:val="25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cor</w:t>
            </w:r>
            <w:r w:rsidRPr="00967BCA">
              <w:rPr>
                <w:spacing w:val="24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e</w:t>
            </w:r>
            <w:r w:rsidRPr="00967BCA">
              <w:rPr>
                <w:spacing w:val="25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sabor</w:t>
            </w:r>
            <w:r w:rsidRPr="00967BCA">
              <w:rPr>
                <w:spacing w:val="25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característico,</w:t>
            </w:r>
            <w:r w:rsidRPr="00967BCA">
              <w:rPr>
                <w:spacing w:val="-6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sem</w:t>
            </w:r>
            <w:r w:rsidRPr="00967BCA">
              <w:rPr>
                <w:spacing w:val="-34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lesões provocadas por insetos, doenças e ação mecânica. Livre de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resíduos</w:t>
            </w:r>
            <w:r w:rsidRPr="00967BCA">
              <w:rPr>
                <w:spacing w:val="-4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de</w:t>
            </w:r>
            <w:r w:rsidRPr="00967BCA">
              <w:rPr>
                <w:spacing w:val="-2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fertilizantes.</w:t>
            </w:r>
            <w:r w:rsidRPr="00967BCA">
              <w:rPr>
                <w:spacing w:val="-2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Peso</w:t>
            </w:r>
            <w:r w:rsidRPr="00967BCA">
              <w:rPr>
                <w:spacing w:val="-3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de</w:t>
            </w:r>
            <w:r w:rsidRPr="00967BCA">
              <w:rPr>
                <w:spacing w:val="-2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1</w:t>
            </w:r>
            <w:r w:rsidRPr="00967BCA">
              <w:rPr>
                <w:spacing w:val="-2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kg</w:t>
            </w:r>
            <w:r w:rsidRPr="00967BCA">
              <w:rPr>
                <w:spacing w:val="-5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a</w:t>
            </w:r>
            <w:r w:rsidRPr="00967BCA">
              <w:rPr>
                <w:spacing w:val="-3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1,5</w:t>
            </w:r>
            <w:r w:rsidRPr="00967BCA">
              <w:rPr>
                <w:spacing w:val="-2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kg</w:t>
            </w:r>
            <w:r w:rsidRPr="00967BCA">
              <w:rPr>
                <w:spacing w:val="-5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por</w:t>
            </w:r>
          </w:p>
          <w:p w:rsidR="00B73E84" w:rsidRPr="00967BCA" w:rsidRDefault="00B73E84" w:rsidP="00B73E84">
            <w:pPr>
              <w:pStyle w:val="TableParagraph"/>
              <w:spacing w:before="2"/>
              <w:ind w:left="-1"/>
              <w:rPr>
                <w:sz w:val="14"/>
              </w:rPr>
            </w:pPr>
            <w:r w:rsidRPr="00967BCA">
              <w:rPr>
                <w:w w:val="105"/>
                <w:sz w:val="14"/>
              </w:rPr>
              <w:t>unidade.</w:t>
            </w:r>
          </w:p>
        </w:tc>
        <w:tc>
          <w:tcPr>
            <w:tcW w:w="690" w:type="dxa"/>
          </w:tcPr>
          <w:p w:rsidR="00B73E84" w:rsidRPr="00967BCA" w:rsidRDefault="00B73E84" w:rsidP="00B73E84">
            <w:pPr>
              <w:pStyle w:val="TableParagraph"/>
              <w:ind w:hanging="2"/>
              <w:rPr>
                <w:sz w:val="18"/>
              </w:rPr>
            </w:pPr>
          </w:p>
          <w:p w:rsidR="00B73E84" w:rsidRPr="00967BCA" w:rsidRDefault="00B73E84" w:rsidP="00B73E84">
            <w:pPr>
              <w:pStyle w:val="TableParagraph"/>
              <w:spacing w:before="2"/>
              <w:ind w:hanging="2"/>
              <w:rPr>
                <w:sz w:val="21"/>
              </w:rPr>
            </w:pPr>
          </w:p>
          <w:p w:rsidR="00B73E84" w:rsidRPr="00967BCA" w:rsidRDefault="00B73E84" w:rsidP="00B73E84">
            <w:pPr>
              <w:pStyle w:val="TableParagraph"/>
              <w:ind w:right="116" w:hanging="2"/>
              <w:jc w:val="center"/>
              <w:rPr>
                <w:sz w:val="16"/>
              </w:rPr>
            </w:pPr>
            <w:r w:rsidRPr="00967BCA">
              <w:rPr>
                <w:sz w:val="16"/>
              </w:rPr>
              <w:t>UND</w:t>
            </w:r>
          </w:p>
        </w:tc>
        <w:tc>
          <w:tcPr>
            <w:tcW w:w="1057" w:type="dxa"/>
          </w:tcPr>
          <w:p w:rsidR="00B73E84" w:rsidRPr="00967BCA" w:rsidRDefault="00B73E84" w:rsidP="00B73E84">
            <w:pPr>
              <w:pStyle w:val="TableParagraph"/>
              <w:ind w:hanging="2"/>
              <w:rPr>
                <w:sz w:val="18"/>
              </w:rPr>
            </w:pPr>
          </w:p>
          <w:p w:rsidR="00B73E84" w:rsidRPr="00967BCA" w:rsidRDefault="00B73E84" w:rsidP="00B73E84">
            <w:pPr>
              <w:pStyle w:val="TableParagraph"/>
              <w:spacing w:before="2"/>
              <w:ind w:hanging="2"/>
              <w:rPr>
                <w:sz w:val="21"/>
              </w:rPr>
            </w:pPr>
          </w:p>
          <w:p w:rsidR="00B73E84" w:rsidRPr="00967BCA" w:rsidRDefault="00B73E84" w:rsidP="00B73E84">
            <w:pPr>
              <w:pStyle w:val="TableParagraph"/>
              <w:ind w:right="235" w:hanging="2"/>
              <w:jc w:val="center"/>
              <w:rPr>
                <w:sz w:val="16"/>
              </w:rPr>
            </w:pPr>
            <w:r w:rsidRPr="00967BCA">
              <w:rPr>
                <w:sz w:val="16"/>
              </w:rPr>
              <w:t>1.700,00</w:t>
            </w:r>
          </w:p>
        </w:tc>
        <w:tc>
          <w:tcPr>
            <w:tcW w:w="1134" w:type="dxa"/>
          </w:tcPr>
          <w:p w:rsidR="00B73E84" w:rsidRPr="00967BCA" w:rsidRDefault="00B73E84" w:rsidP="00B73E84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 w:rsidRPr="00967BCA">
              <w:rPr>
                <w:w w:val="105"/>
                <w:sz w:val="14"/>
              </w:rPr>
              <w:t>6,63</w:t>
            </w:r>
          </w:p>
        </w:tc>
        <w:tc>
          <w:tcPr>
            <w:tcW w:w="1134" w:type="dxa"/>
          </w:tcPr>
          <w:p w:rsidR="00B73E84" w:rsidRPr="00967BCA" w:rsidRDefault="00B73E84" w:rsidP="00B73E84">
            <w:pPr>
              <w:pStyle w:val="TableParagraph"/>
              <w:spacing w:before="8"/>
              <w:ind w:left="-1"/>
              <w:rPr>
                <w:sz w:val="14"/>
              </w:rPr>
            </w:pPr>
            <w:r w:rsidRPr="00967BCA">
              <w:rPr>
                <w:w w:val="105"/>
                <w:sz w:val="14"/>
              </w:rPr>
              <w:t>11.271,00</w:t>
            </w:r>
          </w:p>
        </w:tc>
      </w:tr>
      <w:tr w:rsidR="00B73E84" w:rsidRPr="00967BCA" w:rsidTr="00B73E84">
        <w:trPr>
          <w:trHeight w:val="901"/>
        </w:trPr>
        <w:tc>
          <w:tcPr>
            <w:tcW w:w="533" w:type="dxa"/>
          </w:tcPr>
          <w:p w:rsidR="00B73E84" w:rsidRPr="00967BCA" w:rsidRDefault="00B73E84" w:rsidP="00B73E84">
            <w:pPr>
              <w:pStyle w:val="TableParagraph"/>
              <w:ind w:hanging="2"/>
              <w:rPr>
                <w:sz w:val="18"/>
              </w:rPr>
            </w:pPr>
          </w:p>
          <w:p w:rsidR="00B73E84" w:rsidRPr="00967BCA" w:rsidRDefault="00B73E84" w:rsidP="00B73E84">
            <w:pPr>
              <w:pStyle w:val="TableParagraph"/>
              <w:spacing w:before="152"/>
              <w:ind w:hanging="2"/>
              <w:jc w:val="center"/>
              <w:rPr>
                <w:sz w:val="16"/>
              </w:rPr>
            </w:pPr>
            <w:r w:rsidRPr="00967BCA">
              <w:rPr>
                <w:color w:val="1F1F22"/>
                <w:w w:val="99"/>
                <w:sz w:val="16"/>
              </w:rPr>
              <w:t>3</w:t>
            </w:r>
          </w:p>
        </w:tc>
        <w:tc>
          <w:tcPr>
            <w:tcW w:w="4091" w:type="dxa"/>
          </w:tcPr>
          <w:p w:rsidR="00B73E84" w:rsidRPr="00967BCA" w:rsidRDefault="00B73E84" w:rsidP="00B73E84">
            <w:pPr>
              <w:pStyle w:val="TableParagraph"/>
              <w:spacing w:before="5" w:line="271" w:lineRule="auto"/>
              <w:ind w:left="-1" w:right="223"/>
              <w:rPr>
                <w:sz w:val="14"/>
              </w:rPr>
            </w:pPr>
            <w:r w:rsidRPr="00967BCA">
              <w:rPr>
                <w:w w:val="105"/>
                <w:sz w:val="14"/>
              </w:rPr>
              <w:t>Abobrinha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italiana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-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de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boa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qualidade,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fresca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e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firme,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apresentando</w:t>
            </w:r>
            <w:r w:rsidRPr="00967BCA">
              <w:rPr>
                <w:spacing w:val="23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tamanho</w:t>
            </w:r>
            <w:r w:rsidRPr="00967BCA">
              <w:rPr>
                <w:spacing w:val="23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uniforme.</w:t>
            </w:r>
            <w:r w:rsidRPr="00967BCA">
              <w:rPr>
                <w:spacing w:val="23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Devem</w:t>
            </w:r>
            <w:r w:rsidRPr="00967BCA">
              <w:rPr>
                <w:spacing w:val="27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estar</w:t>
            </w:r>
            <w:r w:rsidRPr="00967BCA">
              <w:rPr>
                <w:spacing w:val="23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isentas</w:t>
            </w:r>
            <w:r w:rsidRPr="00967BCA">
              <w:rPr>
                <w:spacing w:val="22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de</w:t>
            </w:r>
            <w:r w:rsidRPr="00967BCA">
              <w:rPr>
                <w:spacing w:val="-34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material</w:t>
            </w:r>
            <w:r w:rsidRPr="00967BCA">
              <w:rPr>
                <w:spacing w:val="25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terroso,</w:t>
            </w:r>
            <w:r w:rsidRPr="00967BCA">
              <w:rPr>
                <w:spacing w:val="25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livres</w:t>
            </w:r>
            <w:r w:rsidRPr="00967BCA">
              <w:rPr>
                <w:spacing w:val="25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de</w:t>
            </w:r>
            <w:r w:rsidRPr="00967BCA">
              <w:rPr>
                <w:spacing w:val="-6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sujidades,</w:t>
            </w:r>
            <w:r w:rsidRPr="00967BCA">
              <w:rPr>
                <w:spacing w:val="25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parasitas</w:t>
            </w:r>
            <w:r w:rsidRPr="00967BCA">
              <w:rPr>
                <w:spacing w:val="25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e</w:t>
            </w:r>
            <w:r w:rsidRPr="00967BCA">
              <w:rPr>
                <w:spacing w:val="25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larvas,</w:t>
            </w:r>
            <w:r w:rsidRPr="00967BCA">
              <w:rPr>
                <w:spacing w:val="26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sem</w:t>
            </w:r>
            <w:r w:rsidRPr="00967BCA">
              <w:rPr>
                <w:spacing w:val="-34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danos</w:t>
            </w:r>
            <w:r w:rsidRPr="00967BCA">
              <w:rPr>
                <w:spacing w:val="-8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físicos</w:t>
            </w:r>
            <w:r w:rsidRPr="00967BCA">
              <w:rPr>
                <w:spacing w:val="-8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e</w:t>
            </w:r>
            <w:r w:rsidRPr="00967BCA">
              <w:rPr>
                <w:spacing w:val="-7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mecânicos</w:t>
            </w:r>
            <w:r w:rsidRPr="00967BCA">
              <w:rPr>
                <w:spacing w:val="-8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oriundos</w:t>
            </w:r>
            <w:r w:rsidRPr="00967BCA">
              <w:rPr>
                <w:spacing w:val="-8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do</w:t>
            </w:r>
            <w:r w:rsidRPr="00967BCA">
              <w:rPr>
                <w:spacing w:val="-7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manuseio</w:t>
            </w:r>
            <w:r w:rsidRPr="00967BCA">
              <w:rPr>
                <w:spacing w:val="-7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e</w:t>
            </w:r>
            <w:r w:rsidRPr="00967BCA">
              <w:rPr>
                <w:spacing w:val="-7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transporte.</w:t>
            </w:r>
          </w:p>
        </w:tc>
        <w:tc>
          <w:tcPr>
            <w:tcW w:w="690" w:type="dxa"/>
          </w:tcPr>
          <w:p w:rsidR="00B73E84" w:rsidRPr="00967BCA" w:rsidRDefault="00B73E84" w:rsidP="00B73E84">
            <w:pPr>
              <w:pStyle w:val="TableParagraph"/>
              <w:ind w:hanging="2"/>
              <w:rPr>
                <w:sz w:val="18"/>
              </w:rPr>
            </w:pPr>
          </w:p>
          <w:p w:rsidR="00B73E84" w:rsidRPr="00967BCA" w:rsidRDefault="00B73E84" w:rsidP="00B73E84">
            <w:pPr>
              <w:pStyle w:val="TableParagraph"/>
              <w:spacing w:before="152"/>
              <w:ind w:right="116" w:hanging="2"/>
              <w:jc w:val="center"/>
              <w:rPr>
                <w:sz w:val="16"/>
              </w:rPr>
            </w:pPr>
            <w:r w:rsidRPr="00967BCA">
              <w:rPr>
                <w:sz w:val="16"/>
              </w:rPr>
              <w:t>KG</w:t>
            </w:r>
          </w:p>
        </w:tc>
        <w:tc>
          <w:tcPr>
            <w:tcW w:w="1057" w:type="dxa"/>
          </w:tcPr>
          <w:p w:rsidR="00B73E84" w:rsidRPr="00967BCA" w:rsidRDefault="00B73E84" w:rsidP="00B73E84">
            <w:pPr>
              <w:pStyle w:val="TableParagraph"/>
              <w:ind w:hanging="2"/>
              <w:rPr>
                <w:sz w:val="18"/>
              </w:rPr>
            </w:pPr>
          </w:p>
          <w:p w:rsidR="00B73E84" w:rsidRPr="00967BCA" w:rsidRDefault="00B73E84" w:rsidP="00B73E84">
            <w:pPr>
              <w:pStyle w:val="TableParagraph"/>
              <w:spacing w:before="152"/>
              <w:ind w:right="235" w:hanging="2"/>
              <w:jc w:val="center"/>
              <w:rPr>
                <w:sz w:val="16"/>
              </w:rPr>
            </w:pPr>
            <w:r w:rsidRPr="00967BCA">
              <w:rPr>
                <w:sz w:val="16"/>
              </w:rPr>
              <w:t>200,00</w:t>
            </w:r>
          </w:p>
        </w:tc>
        <w:tc>
          <w:tcPr>
            <w:tcW w:w="1134" w:type="dxa"/>
          </w:tcPr>
          <w:p w:rsidR="00B73E84" w:rsidRPr="00967BCA" w:rsidRDefault="00B73E84" w:rsidP="00B73E84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 w:rsidRPr="00967BCA">
              <w:rPr>
                <w:w w:val="105"/>
                <w:sz w:val="14"/>
              </w:rPr>
              <w:t>5,60</w:t>
            </w:r>
          </w:p>
        </w:tc>
        <w:tc>
          <w:tcPr>
            <w:tcW w:w="1134" w:type="dxa"/>
          </w:tcPr>
          <w:p w:rsidR="00B73E84" w:rsidRPr="00967BCA" w:rsidRDefault="00B73E84" w:rsidP="00B73E84">
            <w:pPr>
              <w:pStyle w:val="TableParagraph"/>
              <w:spacing w:before="8"/>
              <w:ind w:left="-1"/>
              <w:rPr>
                <w:sz w:val="14"/>
              </w:rPr>
            </w:pPr>
            <w:r w:rsidRPr="00967BCA">
              <w:rPr>
                <w:w w:val="105"/>
                <w:sz w:val="14"/>
              </w:rPr>
              <w:t>1.120,00</w:t>
            </w:r>
          </w:p>
        </w:tc>
      </w:tr>
      <w:tr w:rsidR="00B73E84" w:rsidRPr="00967BCA" w:rsidTr="00B73E84">
        <w:trPr>
          <w:trHeight w:val="1298"/>
        </w:trPr>
        <w:tc>
          <w:tcPr>
            <w:tcW w:w="533" w:type="dxa"/>
          </w:tcPr>
          <w:p w:rsidR="00B73E84" w:rsidRPr="00967BCA" w:rsidRDefault="00B73E84" w:rsidP="00B73E84">
            <w:pPr>
              <w:pStyle w:val="TableParagraph"/>
              <w:ind w:hanging="2"/>
              <w:rPr>
                <w:sz w:val="18"/>
              </w:rPr>
            </w:pPr>
          </w:p>
          <w:p w:rsidR="00B73E84" w:rsidRPr="00967BCA" w:rsidRDefault="00B73E84" w:rsidP="00B73E84">
            <w:pPr>
              <w:pStyle w:val="TableParagraph"/>
              <w:ind w:hanging="2"/>
              <w:rPr>
                <w:sz w:val="18"/>
              </w:rPr>
            </w:pPr>
          </w:p>
          <w:p w:rsidR="00B73E84" w:rsidRPr="00967BCA" w:rsidRDefault="00B73E84" w:rsidP="00B73E84">
            <w:pPr>
              <w:pStyle w:val="TableParagraph"/>
              <w:spacing w:before="144"/>
              <w:ind w:hanging="2"/>
              <w:jc w:val="center"/>
              <w:rPr>
                <w:sz w:val="16"/>
              </w:rPr>
            </w:pPr>
            <w:r w:rsidRPr="00967BCA">
              <w:rPr>
                <w:color w:val="1F1F22"/>
                <w:w w:val="99"/>
                <w:sz w:val="16"/>
              </w:rPr>
              <w:t>4</w:t>
            </w:r>
          </w:p>
        </w:tc>
        <w:tc>
          <w:tcPr>
            <w:tcW w:w="4091" w:type="dxa"/>
          </w:tcPr>
          <w:p w:rsidR="00B73E84" w:rsidRPr="00967BCA" w:rsidRDefault="00B73E84" w:rsidP="00B73E84">
            <w:pPr>
              <w:pStyle w:val="TableParagraph"/>
              <w:spacing w:before="5" w:line="271" w:lineRule="auto"/>
              <w:ind w:left="-1" w:right="98"/>
              <w:rPr>
                <w:sz w:val="14"/>
              </w:rPr>
            </w:pPr>
            <w:r w:rsidRPr="00967BCA">
              <w:rPr>
                <w:w w:val="105"/>
                <w:sz w:val="14"/>
              </w:rPr>
              <w:t>Acelga</w:t>
            </w:r>
            <w:r w:rsidRPr="00967BCA">
              <w:rPr>
                <w:spacing w:val="26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-</w:t>
            </w:r>
            <w:r w:rsidRPr="00967BCA">
              <w:rPr>
                <w:spacing w:val="24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tamanho</w:t>
            </w:r>
            <w:r w:rsidRPr="00967BCA">
              <w:rPr>
                <w:spacing w:val="26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e</w:t>
            </w:r>
            <w:r w:rsidRPr="00967BCA">
              <w:rPr>
                <w:spacing w:val="26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coloração</w:t>
            </w:r>
            <w:r w:rsidRPr="00967BCA">
              <w:rPr>
                <w:spacing w:val="27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uniformes,</w:t>
            </w:r>
            <w:r w:rsidRPr="00967BCA">
              <w:rPr>
                <w:spacing w:val="26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devendo</w:t>
            </w:r>
            <w:r w:rsidRPr="00967BCA">
              <w:rPr>
                <w:spacing w:val="26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ser</w:t>
            </w:r>
            <w:r w:rsidRPr="00967BCA">
              <w:rPr>
                <w:spacing w:val="27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bem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desenvolvida,</w:t>
            </w:r>
            <w:r w:rsidRPr="00967BCA">
              <w:rPr>
                <w:spacing w:val="24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firme,</w:t>
            </w:r>
            <w:r w:rsidRPr="00967BCA">
              <w:rPr>
                <w:spacing w:val="24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intacta,</w:t>
            </w:r>
            <w:r w:rsidRPr="00967BCA">
              <w:rPr>
                <w:spacing w:val="24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de</w:t>
            </w:r>
            <w:r w:rsidRPr="00967BCA">
              <w:rPr>
                <w:spacing w:val="24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primeira</w:t>
            </w:r>
            <w:r w:rsidRPr="00967BCA">
              <w:rPr>
                <w:spacing w:val="24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qualidade,</w:t>
            </w:r>
            <w:r w:rsidRPr="00967BCA">
              <w:rPr>
                <w:spacing w:val="24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sem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manchas.</w:t>
            </w:r>
            <w:r w:rsidRPr="00967BCA">
              <w:rPr>
                <w:spacing w:val="26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Devem</w:t>
            </w:r>
            <w:r w:rsidRPr="00967BCA">
              <w:rPr>
                <w:spacing w:val="26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estar</w:t>
            </w:r>
            <w:r w:rsidRPr="00967BCA">
              <w:rPr>
                <w:spacing w:val="26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isentas</w:t>
            </w:r>
            <w:r w:rsidRPr="00967BCA">
              <w:rPr>
                <w:spacing w:val="25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de</w:t>
            </w:r>
            <w:r w:rsidRPr="00967BCA">
              <w:rPr>
                <w:spacing w:val="26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material</w:t>
            </w:r>
            <w:r w:rsidRPr="00967BCA">
              <w:rPr>
                <w:spacing w:val="26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terroso,</w:t>
            </w:r>
            <w:r w:rsidRPr="00967BCA">
              <w:rPr>
                <w:spacing w:val="26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livres</w:t>
            </w:r>
            <w:r w:rsidRPr="00967BCA">
              <w:rPr>
                <w:spacing w:val="25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de</w:t>
            </w:r>
            <w:r w:rsidRPr="00967BCA">
              <w:rPr>
                <w:spacing w:val="-33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sujidades,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parasitas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e larvas,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sem danos físicos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e mecânicos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oriundos</w:t>
            </w:r>
            <w:r w:rsidRPr="00967BCA">
              <w:rPr>
                <w:spacing w:val="-3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do</w:t>
            </w:r>
            <w:r w:rsidRPr="00967BCA">
              <w:rPr>
                <w:spacing w:val="-2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manuseio</w:t>
            </w:r>
            <w:r w:rsidRPr="00967BCA">
              <w:rPr>
                <w:spacing w:val="-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e</w:t>
            </w:r>
            <w:r w:rsidRPr="00967BCA">
              <w:rPr>
                <w:spacing w:val="-2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transporte.</w:t>
            </w:r>
          </w:p>
        </w:tc>
        <w:tc>
          <w:tcPr>
            <w:tcW w:w="690" w:type="dxa"/>
          </w:tcPr>
          <w:p w:rsidR="00B73E84" w:rsidRPr="00967BCA" w:rsidRDefault="00B73E84" w:rsidP="00B73E84">
            <w:pPr>
              <w:pStyle w:val="TableParagraph"/>
              <w:ind w:hanging="2"/>
              <w:rPr>
                <w:sz w:val="18"/>
              </w:rPr>
            </w:pPr>
          </w:p>
          <w:p w:rsidR="00B73E84" w:rsidRPr="00967BCA" w:rsidRDefault="00B73E84" w:rsidP="00B73E84">
            <w:pPr>
              <w:pStyle w:val="TableParagraph"/>
              <w:ind w:hanging="2"/>
              <w:rPr>
                <w:sz w:val="18"/>
              </w:rPr>
            </w:pPr>
          </w:p>
          <w:p w:rsidR="00B73E84" w:rsidRPr="00967BCA" w:rsidRDefault="00B73E84" w:rsidP="00B73E84">
            <w:pPr>
              <w:pStyle w:val="TableParagraph"/>
              <w:spacing w:before="142"/>
              <w:ind w:right="116" w:hanging="2"/>
              <w:jc w:val="center"/>
              <w:rPr>
                <w:sz w:val="16"/>
              </w:rPr>
            </w:pPr>
            <w:r w:rsidRPr="00967BCA">
              <w:rPr>
                <w:sz w:val="16"/>
              </w:rPr>
              <w:t>UND</w:t>
            </w:r>
          </w:p>
        </w:tc>
        <w:tc>
          <w:tcPr>
            <w:tcW w:w="1057" w:type="dxa"/>
          </w:tcPr>
          <w:p w:rsidR="00B73E84" w:rsidRPr="00967BCA" w:rsidRDefault="00B73E84" w:rsidP="00B73E84">
            <w:pPr>
              <w:pStyle w:val="TableParagraph"/>
              <w:ind w:hanging="2"/>
              <w:rPr>
                <w:sz w:val="18"/>
              </w:rPr>
            </w:pPr>
          </w:p>
          <w:p w:rsidR="00B73E84" w:rsidRPr="00967BCA" w:rsidRDefault="00B73E84" w:rsidP="00B73E84">
            <w:pPr>
              <w:pStyle w:val="TableParagraph"/>
              <w:ind w:hanging="2"/>
              <w:rPr>
                <w:sz w:val="18"/>
              </w:rPr>
            </w:pPr>
          </w:p>
          <w:p w:rsidR="00B73E84" w:rsidRPr="00967BCA" w:rsidRDefault="00B73E84" w:rsidP="00B73E84">
            <w:pPr>
              <w:pStyle w:val="TableParagraph"/>
              <w:spacing w:before="144"/>
              <w:ind w:right="235" w:hanging="2"/>
              <w:jc w:val="center"/>
              <w:rPr>
                <w:sz w:val="16"/>
              </w:rPr>
            </w:pPr>
            <w:r w:rsidRPr="00967BCA">
              <w:rPr>
                <w:sz w:val="16"/>
              </w:rPr>
              <w:t>150,00</w:t>
            </w:r>
          </w:p>
        </w:tc>
        <w:tc>
          <w:tcPr>
            <w:tcW w:w="1134" w:type="dxa"/>
          </w:tcPr>
          <w:p w:rsidR="00B73E84" w:rsidRPr="00967BCA" w:rsidRDefault="00B73E84" w:rsidP="00B73E84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 w:rsidRPr="00967BCA">
              <w:rPr>
                <w:w w:val="105"/>
                <w:sz w:val="14"/>
              </w:rPr>
              <w:t>7,90</w:t>
            </w:r>
          </w:p>
        </w:tc>
        <w:tc>
          <w:tcPr>
            <w:tcW w:w="1134" w:type="dxa"/>
          </w:tcPr>
          <w:p w:rsidR="00B73E84" w:rsidRPr="00967BCA" w:rsidRDefault="00B73E84" w:rsidP="00B73E84">
            <w:pPr>
              <w:pStyle w:val="TableParagraph"/>
              <w:spacing w:before="8"/>
              <w:ind w:left="-1"/>
              <w:rPr>
                <w:sz w:val="14"/>
              </w:rPr>
            </w:pPr>
            <w:r w:rsidRPr="00967BCA">
              <w:rPr>
                <w:w w:val="105"/>
                <w:sz w:val="14"/>
              </w:rPr>
              <w:t>1.185,00</w:t>
            </w:r>
          </w:p>
        </w:tc>
      </w:tr>
      <w:tr w:rsidR="00B73E84" w:rsidRPr="00967BCA" w:rsidTr="00B73E84">
        <w:trPr>
          <w:trHeight w:val="1977"/>
        </w:trPr>
        <w:tc>
          <w:tcPr>
            <w:tcW w:w="533" w:type="dxa"/>
          </w:tcPr>
          <w:p w:rsidR="00B73E84" w:rsidRPr="00967BCA" w:rsidRDefault="00B73E84" w:rsidP="00B73E84">
            <w:pPr>
              <w:pStyle w:val="TableParagraph"/>
              <w:ind w:hanging="2"/>
              <w:rPr>
                <w:sz w:val="18"/>
              </w:rPr>
            </w:pPr>
          </w:p>
          <w:p w:rsidR="00B73E84" w:rsidRPr="00967BCA" w:rsidRDefault="00B73E84" w:rsidP="00B73E84">
            <w:pPr>
              <w:pStyle w:val="TableParagraph"/>
              <w:ind w:hanging="2"/>
              <w:rPr>
                <w:sz w:val="18"/>
              </w:rPr>
            </w:pPr>
          </w:p>
          <w:p w:rsidR="00B73E84" w:rsidRPr="00967BCA" w:rsidRDefault="00B73E84" w:rsidP="00B73E84">
            <w:pPr>
              <w:pStyle w:val="TableParagraph"/>
              <w:ind w:hanging="2"/>
              <w:rPr>
                <w:sz w:val="18"/>
              </w:rPr>
            </w:pPr>
          </w:p>
          <w:p w:rsidR="00B73E84" w:rsidRPr="00967BCA" w:rsidRDefault="00B73E84" w:rsidP="00B73E84">
            <w:pPr>
              <w:pStyle w:val="TableParagraph"/>
              <w:spacing w:before="11"/>
              <w:ind w:hanging="2"/>
              <w:rPr>
                <w:sz w:val="23"/>
              </w:rPr>
            </w:pPr>
          </w:p>
          <w:p w:rsidR="00B73E84" w:rsidRPr="00967BCA" w:rsidRDefault="00B73E84" w:rsidP="00B73E84">
            <w:pPr>
              <w:pStyle w:val="TableParagraph"/>
              <w:ind w:hanging="2"/>
              <w:jc w:val="center"/>
              <w:rPr>
                <w:sz w:val="16"/>
              </w:rPr>
            </w:pPr>
            <w:r w:rsidRPr="00967BCA">
              <w:rPr>
                <w:color w:val="1F1F22"/>
                <w:w w:val="99"/>
                <w:sz w:val="16"/>
              </w:rPr>
              <w:t>5</w:t>
            </w:r>
          </w:p>
        </w:tc>
        <w:tc>
          <w:tcPr>
            <w:tcW w:w="4091" w:type="dxa"/>
          </w:tcPr>
          <w:p w:rsidR="00B73E84" w:rsidRPr="00967BCA" w:rsidRDefault="00B73E84" w:rsidP="00B73E84">
            <w:pPr>
              <w:pStyle w:val="TableParagraph"/>
              <w:spacing w:before="5" w:line="271" w:lineRule="auto"/>
              <w:ind w:left="-1" w:right="132"/>
              <w:rPr>
                <w:sz w:val="14"/>
              </w:rPr>
            </w:pPr>
            <w:r w:rsidRPr="00967BCA">
              <w:rPr>
                <w:spacing w:val="-1"/>
                <w:w w:val="105"/>
                <w:sz w:val="14"/>
              </w:rPr>
              <w:t>Açúcar</w:t>
            </w:r>
            <w:r w:rsidRPr="00967BCA">
              <w:rPr>
                <w:spacing w:val="-7"/>
                <w:w w:val="105"/>
                <w:sz w:val="14"/>
              </w:rPr>
              <w:t xml:space="preserve"> </w:t>
            </w:r>
            <w:r w:rsidRPr="00967BCA">
              <w:rPr>
                <w:spacing w:val="-1"/>
                <w:w w:val="105"/>
                <w:sz w:val="14"/>
              </w:rPr>
              <w:t>cristal</w:t>
            </w:r>
            <w:r w:rsidRPr="00967BCA">
              <w:rPr>
                <w:spacing w:val="-7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branco</w:t>
            </w:r>
            <w:r w:rsidRPr="00967BCA">
              <w:rPr>
                <w:spacing w:val="-6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-</w:t>
            </w:r>
            <w:r w:rsidRPr="00967BCA">
              <w:rPr>
                <w:spacing w:val="-9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de</w:t>
            </w:r>
            <w:r w:rsidRPr="00967BCA">
              <w:rPr>
                <w:spacing w:val="-7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1ª</w:t>
            </w:r>
            <w:r w:rsidRPr="00967BCA">
              <w:rPr>
                <w:spacing w:val="-7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qualidade,</w:t>
            </w:r>
            <w:r w:rsidRPr="00967BCA">
              <w:rPr>
                <w:spacing w:val="24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isento</w:t>
            </w:r>
            <w:r w:rsidRPr="00967BCA">
              <w:rPr>
                <w:spacing w:val="-7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de</w:t>
            </w:r>
            <w:r w:rsidRPr="00967BCA">
              <w:rPr>
                <w:spacing w:val="-6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matérias</w:t>
            </w:r>
            <w:r w:rsidRPr="00967BCA">
              <w:rPr>
                <w:spacing w:val="-8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terrosas,</w:t>
            </w:r>
            <w:r w:rsidRPr="00967BCA">
              <w:rPr>
                <w:spacing w:val="-34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parasitas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e detritos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animais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e vegetais.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Embalagem de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2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kg,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contendo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identificação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do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fabricante,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origem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do produto,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ingredientes,</w:t>
            </w:r>
            <w:r w:rsidRPr="00967BCA">
              <w:rPr>
                <w:spacing w:val="37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informação</w:t>
            </w:r>
            <w:r w:rsidRPr="00967BCA">
              <w:rPr>
                <w:spacing w:val="37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nutricional,</w:t>
            </w:r>
            <w:r w:rsidRPr="00967BCA">
              <w:rPr>
                <w:spacing w:val="37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alergênicos, lote,  peso,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data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de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fabricação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e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validade.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O  produto  deve estar de acordo</w:t>
            </w:r>
            <w:r w:rsidRPr="00967BCA">
              <w:rPr>
                <w:spacing w:val="-34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com as normas sanitárias vigentes (ANVISA, SIF, INMETRO e</w:t>
            </w:r>
            <w:r w:rsidRPr="00967BCA">
              <w:rPr>
                <w:spacing w:val="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outras).</w:t>
            </w:r>
            <w:r w:rsidRPr="00967BCA">
              <w:rPr>
                <w:spacing w:val="-9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Produto</w:t>
            </w:r>
            <w:r w:rsidRPr="00967BCA">
              <w:rPr>
                <w:spacing w:val="-8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com</w:t>
            </w:r>
            <w:r w:rsidRPr="00967BCA">
              <w:rPr>
                <w:spacing w:val="-9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no</w:t>
            </w:r>
            <w:r w:rsidRPr="00967BCA">
              <w:rPr>
                <w:spacing w:val="-8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mínimo</w:t>
            </w:r>
            <w:r w:rsidRPr="00967BCA">
              <w:rPr>
                <w:spacing w:val="-8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06</w:t>
            </w:r>
            <w:r w:rsidRPr="00967BCA">
              <w:rPr>
                <w:spacing w:val="-9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meses</w:t>
            </w:r>
            <w:r w:rsidRPr="00967BCA">
              <w:rPr>
                <w:spacing w:val="-9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de</w:t>
            </w:r>
            <w:r w:rsidRPr="00967BCA">
              <w:rPr>
                <w:spacing w:val="-8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validade</w:t>
            </w:r>
            <w:r w:rsidRPr="00967BCA">
              <w:rPr>
                <w:spacing w:val="-8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no</w:t>
            </w:r>
            <w:r w:rsidRPr="00967BCA">
              <w:rPr>
                <w:spacing w:val="-9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momento</w:t>
            </w:r>
            <w:r w:rsidRPr="00967BCA">
              <w:rPr>
                <w:spacing w:val="-33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da</w:t>
            </w:r>
            <w:r w:rsidRPr="00967BCA">
              <w:rPr>
                <w:spacing w:val="-1"/>
                <w:w w:val="105"/>
                <w:sz w:val="14"/>
              </w:rPr>
              <w:t xml:space="preserve"> </w:t>
            </w:r>
            <w:r w:rsidRPr="00967BCA"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B73E84" w:rsidRPr="00967BCA" w:rsidRDefault="00B73E84" w:rsidP="00B73E84">
            <w:pPr>
              <w:pStyle w:val="TableParagraph"/>
              <w:ind w:hanging="2"/>
              <w:rPr>
                <w:sz w:val="18"/>
              </w:rPr>
            </w:pPr>
          </w:p>
          <w:p w:rsidR="00B73E84" w:rsidRPr="00967BCA" w:rsidRDefault="00B73E84" w:rsidP="00B73E84">
            <w:pPr>
              <w:pStyle w:val="TableParagraph"/>
              <w:ind w:hanging="2"/>
              <w:rPr>
                <w:sz w:val="18"/>
              </w:rPr>
            </w:pPr>
          </w:p>
          <w:p w:rsidR="00B73E84" w:rsidRPr="00967BCA" w:rsidRDefault="00B73E84" w:rsidP="00B73E84">
            <w:pPr>
              <w:pStyle w:val="TableParagraph"/>
              <w:ind w:hanging="2"/>
              <w:rPr>
                <w:sz w:val="18"/>
              </w:rPr>
            </w:pPr>
          </w:p>
          <w:p w:rsidR="00B73E84" w:rsidRPr="00967BCA" w:rsidRDefault="00B73E84" w:rsidP="00B73E84">
            <w:pPr>
              <w:pStyle w:val="TableParagraph"/>
              <w:spacing w:before="11"/>
              <w:ind w:hanging="2"/>
              <w:rPr>
                <w:sz w:val="23"/>
              </w:rPr>
            </w:pPr>
          </w:p>
          <w:p w:rsidR="00B73E84" w:rsidRPr="00967BCA" w:rsidRDefault="00B73E84" w:rsidP="00B73E84">
            <w:pPr>
              <w:pStyle w:val="TableParagraph"/>
              <w:ind w:right="116" w:hanging="2"/>
              <w:jc w:val="center"/>
              <w:rPr>
                <w:sz w:val="16"/>
              </w:rPr>
            </w:pPr>
            <w:r w:rsidRPr="00967BCA">
              <w:rPr>
                <w:sz w:val="16"/>
              </w:rPr>
              <w:t>UND</w:t>
            </w:r>
          </w:p>
        </w:tc>
        <w:tc>
          <w:tcPr>
            <w:tcW w:w="1057" w:type="dxa"/>
          </w:tcPr>
          <w:p w:rsidR="00B73E84" w:rsidRPr="00967BCA" w:rsidRDefault="00B73E84" w:rsidP="00B73E84">
            <w:pPr>
              <w:pStyle w:val="TableParagraph"/>
              <w:ind w:hanging="2"/>
              <w:rPr>
                <w:sz w:val="18"/>
              </w:rPr>
            </w:pPr>
          </w:p>
          <w:p w:rsidR="00B73E84" w:rsidRPr="00967BCA" w:rsidRDefault="00B73E84" w:rsidP="00B73E84">
            <w:pPr>
              <w:pStyle w:val="TableParagraph"/>
              <w:ind w:hanging="2"/>
              <w:rPr>
                <w:sz w:val="18"/>
              </w:rPr>
            </w:pPr>
          </w:p>
          <w:p w:rsidR="00B73E84" w:rsidRPr="00967BCA" w:rsidRDefault="00B73E84" w:rsidP="00B73E84">
            <w:pPr>
              <w:pStyle w:val="TableParagraph"/>
              <w:ind w:hanging="2"/>
              <w:rPr>
                <w:sz w:val="18"/>
              </w:rPr>
            </w:pPr>
          </w:p>
          <w:p w:rsidR="00B73E84" w:rsidRPr="00967BCA" w:rsidRDefault="00B73E84" w:rsidP="00B73E84">
            <w:pPr>
              <w:pStyle w:val="TableParagraph"/>
              <w:spacing w:before="11"/>
              <w:ind w:hanging="2"/>
              <w:rPr>
                <w:sz w:val="23"/>
              </w:rPr>
            </w:pPr>
          </w:p>
          <w:p w:rsidR="00B73E84" w:rsidRPr="00967BCA" w:rsidRDefault="00B73E84" w:rsidP="00B73E84">
            <w:pPr>
              <w:pStyle w:val="TableParagraph"/>
              <w:ind w:right="235" w:hanging="2"/>
              <w:jc w:val="center"/>
              <w:rPr>
                <w:sz w:val="16"/>
              </w:rPr>
            </w:pPr>
            <w:r w:rsidRPr="00967BCA">
              <w:rPr>
                <w:sz w:val="16"/>
              </w:rPr>
              <w:t>250,00</w:t>
            </w:r>
          </w:p>
        </w:tc>
        <w:tc>
          <w:tcPr>
            <w:tcW w:w="1134" w:type="dxa"/>
          </w:tcPr>
          <w:p w:rsidR="00B73E84" w:rsidRPr="00967BCA" w:rsidRDefault="00B73E84" w:rsidP="00B73E84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 w:rsidRPr="00967BCA">
              <w:rPr>
                <w:w w:val="105"/>
                <w:sz w:val="14"/>
              </w:rPr>
              <w:t>9,05</w:t>
            </w:r>
          </w:p>
        </w:tc>
        <w:tc>
          <w:tcPr>
            <w:tcW w:w="1134" w:type="dxa"/>
          </w:tcPr>
          <w:p w:rsidR="00B73E84" w:rsidRPr="00967BCA" w:rsidRDefault="00B73E84" w:rsidP="00B73E84">
            <w:pPr>
              <w:pStyle w:val="TableParagraph"/>
              <w:spacing w:before="8"/>
              <w:ind w:left="-1"/>
              <w:rPr>
                <w:sz w:val="14"/>
              </w:rPr>
            </w:pPr>
            <w:r w:rsidRPr="00967BCA">
              <w:rPr>
                <w:w w:val="105"/>
                <w:sz w:val="14"/>
              </w:rPr>
              <w:t>2.262,50</w:t>
            </w:r>
          </w:p>
        </w:tc>
      </w:tr>
    </w:tbl>
    <w:p w:rsidR="00A321CD" w:rsidRDefault="00A321CD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4436A5" w:rsidRDefault="004436A5" w:rsidP="004436A5">
      <w:pPr>
        <w:pStyle w:val="Corpodetexto"/>
        <w:rPr>
          <w:b/>
          <w:sz w:val="20"/>
        </w:rPr>
      </w:pPr>
    </w:p>
    <w:p w:rsidR="004436A5" w:rsidRDefault="004436A5" w:rsidP="004436A5">
      <w:pPr>
        <w:pStyle w:val="Corpodetexto"/>
        <w:spacing w:before="7"/>
        <w:rPr>
          <w:b/>
          <w:sz w:val="15"/>
        </w:rPr>
      </w:pPr>
    </w:p>
    <w:p w:rsidR="004436A5" w:rsidRDefault="004436A5" w:rsidP="004436A5">
      <w:pPr>
        <w:rPr>
          <w:sz w:val="14"/>
        </w:rPr>
        <w:sectPr w:rsidR="004436A5" w:rsidSect="004436A5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4436A5" w:rsidTr="00FB5ACF">
        <w:trPr>
          <w:trHeight w:val="2159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60"/>
              <w:ind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w w:val="99"/>
                <w:sz w:val="16"/>
              </w:rPr>
              <w:t>6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98"/>
              <w:rPr>
                <w:sz w:val="14"/>
              </w:rPr>
            </w:pPr>
            <w:r>
              <w:rPr>
                <w:w w:val="105"/>
                <w:sz w:val="14"/>
              </w:rPr>
              <w:t>Açúcar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mascavo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100%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natural-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extraído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pura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cana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açúcar,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fermentação,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terrosas, parasitas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detritos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animais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vegetais.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de 1 kg, 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 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validade, o produto deve estar de acordo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normas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sanitárias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vigentes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(ANVISA,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SIF,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INMETRO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outras).</w:t>
            </w:r>
          </w:p>
          <w:p w:rsidR="004436A5" w:rsidRDefault="004436A5" w:rsidP="00FB5ACF">
            <w:pPr>
              <w:pStyle w:val="TableParagraph"/>
              <w:spacing w:before="4" w:line="273" w:lineRule="auto"/>
              <w:ind w:left="-1" w:right="396"/>
              <w:rPr>
                <w:sz w:val="14"/>
              </w:rPr>
            </w:pPr>
            <w:r>
              <w:rPr>
                <w:w w:val="105"/>
                <w:sz w:val="14"/>
              </w:rPr>
              <w:t>Produto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60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60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15,33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3.066,00</w:t>
            </w:r>
          </w:p>
        </w:tc>
      </w:tr>
      <w:tr w:rsidR="004436A5" w:rsidTr="00FB5ACF">
        <w:trPr>
          <w:trHeight w:val="1513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w w:val="99"/>
                <w:sz w:val="16"/>
              </w:rPr>
              <w:t>7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223"/>
              <w:rPr>
                <w:sz w:val="14"/>
              </w:rPr>
            </w:pPr>
            <w:r>
              <w:rPr>
                <w:w w:val="105"/>
                <w:sz w:val="14"/>
              </w:rPr>
              <w:t>Alho- de 1ª qualidade, cabeça de tamanho médio, firme, 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brotação,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formação.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estar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isentas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material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 larvas, 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danos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físicos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 mecânicos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oriundos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manuseio 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8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232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70,00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30,00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2.100,00</w:t>
            </w:r>
          </w:p>
        </w:tc>
      </w:tr>
      <w:tr w:rsidR="004436A5" w:rsidTr="00FB5ACF">
        <w:trPr>
          <w:trHeight w:val="1452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w w:val="99"/>
                <w:sz w:val="16"/>
              </w:rPr>
              <w:t>8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84"/>
              <w:rPr>
                <w:sz w:val="14"/>
              </w:rPr>
            </w:pPr>
            <w:r>
              <w:rPr>
                <w:w w:val="105"/>
                <w:sz w:val="14"/>
              </w:rPr>
              <w:t>Amido de milho- fabricado a partir de matérias primas sãs, limpas.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 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 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fabricação 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validade,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demais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especificações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exigidas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legislação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vigente.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validade no momento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1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spacing w:before="4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9,40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940,00</w:t>
            </w:r>
          </w:p>
        </w:tc>
      </w:tr>
      <w:tr w:rsidR="004436A5" w:rsidTr="00FB5ACF">
        <w:trPr>
          <w:trHeight w:val="2140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0"/>
              <w:ind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w w:val="99"/>
                <w:sz w:val="16"/>
              </w:rPr>
              <w:t>9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1" w:line="264" w:lineRule="auto"/>
              <w:ind w:right="65" w:hanging="2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Arroz integral- </w:t>
            </w:r>
            <w:r>
              <w:rPr>
                <w:sz w:val="16"/>
              </w:rPr>
              <w:t>classe longo, fino, tipo I integral. Pacote de 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kg. O produto não deve apresentar mofo, substâncias nocivas,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preparação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dietética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inadequada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(empapamento).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atóxica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identificação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fabricante,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origem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produto,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ingredientes,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informação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nutricional,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alergênicos,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lote,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peso,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fabricação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validade.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mínimo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06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meses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validade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momento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0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0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9,25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1.850,00</w:t>
            </w:r>
          </w:p>
        </w:tc>
      </w:tr>
      <w:tr w:rsidR="004436A5" w:rsidTr="00FB5ACF">
        <w:trPr>
          <w:trHeight w:val="2140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0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1" w:line="264" w:lineRule="auto"/>
              <w:ind w:right="98" w:hanging="2"/>
              <w:rPr>
                <w:sz w:val="16"/>
              </w:rPr>
            </w:pPr>
            <w:r>
              <w:rPr>
                <w:sz w:val="16"/>
              </w:rPr>
              <w:t>Arroz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parboilizado-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classe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longo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fino,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polido,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deve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apresentar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mofo,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substâncias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nocivas,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preparação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dietética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inadequada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(empapamento).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kg,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atóxica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contendo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identificação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fabricante,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origem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ingredientes,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informação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nutricional,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alergênicos,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lote,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peso,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fabricação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validade.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 com no mínimo 06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meses de validade 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0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0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2.000,00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6,58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13.160,00</w:t>
            </w:r>
          </w:p>
        </w:tc>
      </w:tr>
      <w:tr w:rsidR="004436A5" w:rsidTr="00FB5ACF">
        <w:trPr>
          <w:trHeight w:val="163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5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30"/>
              <w:rPr>
                <w:sz w:val="14"/>
              </w:rPr>
            </w:pPr>
            <w:r>
              <w:rPr>
                <w:w w:val="105"/>
                <w:sz w:val="14"/>
              </w:rPr>
              <w:t>Aveia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flocos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finos-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resultante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moagem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grãos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aveia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após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limpeza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classificação.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até</w:t>
            </w:r>
          </w:p>
          <w:p w:rsidR="004436A5" w:rsidRDefault="004436A5" w:rsidP="00FB5ACF">
            <w:pPr>
              <w:pStyle w:val="TableParagraph"/>
              <w:spacing w:before="1" w:line="271" w:lineRule="auto"/>
              <w:ind w:left="-1" w:right="35"/>
              <w:rPr>
                <w:sz w:val="14"/>
              </w:rPr>
            </w:pPr>
            <w:r>
              <w:rPr>
                <w:w w:val="105"/>
                <w:sz w:val="14"/>
              </w:rPr>
              <w:t>200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 alergênicos,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 peso, data de fabricação e validade, demais especificações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exigidas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legislação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vigente.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left="1" w:hanging="3"/>
              <w:rPr>
                <w:b/>
                <w:sz w:val="26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5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5,14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1.028,00</w:t>
            </w:r>
          </w:p>
        </w:tc>
      </w:tr>
      <w:tr w:rsidR="004436A5" w:rsidTr="00FB5ACF">
        <w:trPr>
          <w:trHeight w:val="192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7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1" w:line="264" w:lineRule="auto"/>
              <w:ind w:right="12" w:hanging="2"/>
              <w:rPr>
                <w:sz w:val="16"/>
              </w:rPr>
            </w:pPr>
            <w:r>
              <w:rPr>
                <w:sz w:val="16"/>
              </w:rPr>
              <w:t>Banana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caturra-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fresco,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pencas,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grau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maturação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permita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transporte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armazenamento,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permanecendo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adequada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consumo.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lesões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provocadas por insetos, doenças ou ação mecânica, devem ser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íntegras,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manchas,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rupturas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e/ou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amassadas,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bolores,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ferrugem,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substâncias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terrosas,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sujidades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corpos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estranhos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aderentes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superfície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casca.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Livres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resíduos 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fertilizantes.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7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7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3.000,00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4,80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14.400,00</w:t>
            </w:r>
          </w:p>
        </w:tc>
      </w:tr>
    </w:tbl>
    <w:p w:rsidR="004436A5" w:rsidRDefault="004436A5" w:rsidP="004436A5">
      <w:pPr>
        <w:jc w:val="center"/>
        <w:rPr>
          <w:sz w:val="14"/>
        </w:rPr>
        <w:sectPr w:rsidR="004436A5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4436A5" w:rsidTr="00FB5ACF">
        <w:trPr>
          <w:trHeight w:val="163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5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5"/>
              <w:rPr>
                <w:sz w:val="14"/>
              </w:rPr>
            </w:pPr>
            <w:r>
              <w:rPr>
                <w:w w:val="105"/>
                <w:sz w:val="14"/>
              </w:rPr>
              <w:t>Banana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prata- produto  fresco,  em  pencas,  com  grau 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maturação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armazenamento,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permanecendo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adequada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consumo.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fresco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pencas,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grau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máximo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tamanho,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aroma,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 lesões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provocadas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insetos,  doenças e ação  mecânica,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íntegras,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rupturas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amassadas,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bolores,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 ou outros defeitos que possam alterar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aparência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left="1" w:hanging="3"/>
              <w:rPr>
                <w:b/>
                <w:sz w:val="26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5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1.000,00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6,25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6.250,00</w:t>
            </w:r>
          </w:p>
        </w:tc>
      </w:tr>
      <w:tr w:rsidR="004436A5" w:rsidTr="00FB5ACF">
        <w:trPr>
          <w:trHeight w:val="717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spacing w:before="3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14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423"/>
              <w:rPr>
                <w:sz w:val="14"/>
              </w:rPr>
            </w:pPr>
            <w:r>
              <w:rPr>
                <w:w w:val="105"/>
                <w:sz w:val="14"/>
              </w:rPr>
              <w:t>Batata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inglesa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tamanho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médio,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primeira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ferimentos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tenras,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coloração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uniforme,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livres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corpos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estranhos</w:t>
            </w:r>
          </w:p>
          <w:p w:rsidR="004436A5" w:rsidRDefault="004436A5" w:rsidP="00FB5ACF">
            <w:pPr>
              <w:pStyle w:val="TableParagraph"/>
              <w:spacing w:before="2" w:line="144" w:lineRule="exact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aderidos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superfície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externa.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spacing w:before="3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1.400,00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6,13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8.582,00</w:t>
            </w:r>
          </w:p>
        </w:tc>
      </w:tr>
      <w:tr w:rsidR="004436A5" w:rsidTr="00FB5ACF">
        <w:trPr>
          <w:trHeight w:val="90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15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99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 xml:space="preserve">Batata doce- com casca roxa, desenvolvidas </w:t>
            </w:r>
            <w:r>
              <w:rPr>
                <w:w w:val="105"/>
                <w:sz w:val="14"/>
              </w:rPr>
              <w:t>com o tamanho médio,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aroma,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próprios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espécie,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 ferimentos  ou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tenras,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sujidades e corpos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aderidos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superfície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externa.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1.400,00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5,35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7.490,00</w:t>
            </w:r>
          </w:p>
        </w:tc>
      </w:tr>
      <w:tr w:rsidR="004436A5" w:rsidTr="00FB5ACF">
        <w:trPr>
          <w:trHeight w:val="200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16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31"/>
              <w:rPr>
                <w:sz w:val="14"/>
              </w:rPr>
            </w:pPr>
            <w:r>
              <w:rPr>
                <w:w w:val="105"/>
                <w:sz w:val="14"/>
              </w:rPr>
              <w:t>Bebida de soja- composto elaborado com grãos de soja não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transgênico, sabor natural. Embalagem Tetra Pak, de 1 litro, atóxica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  nutricional,   alergênicos, lote,  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podendo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 danos  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amassados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furos.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registro  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Ministério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Agricultura- Serviço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 Federal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Estadual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(SIE), legalizado na Vigilância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Sanitária.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4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ind w:right="232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11,10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111,00</w:t>
            </w:r>
          </w:p>
        </w:tc>
      </w:tr>
      <w:tr w:rsidR="004436A5" w:rsidTr="00FB5ACF">
        <w:trPr>
          <w:trHeight w:val="181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17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98"/>
              <w:rPr>
                <w:sz w:val="14"/>
              </w:rPr>
            </w:pPr>
            <w:r>
              <w:rPr>
                <w:w w:val="105"/>
                <w:sz w:val="14"/>
              </w:rPr>
              <w:t>Bebida vegetal à base de castanha de caju – 100% natural.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Ingredientes: água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amêndoas de  castanha  de  caju.  Sem adição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sal, açúcares,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aditivos. Sem glúten, lácteos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soja. 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tetra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pack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litro.  Nos sabores: original, castanha  de caju 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Pará,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caju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coco,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choconuts,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amêndoas, mix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caju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amendoim.</w:t>
            </w:r>
            <w:r>
              <w:rPr>
                <w:w w:val="105"/>
                <w:sz w:val="14"/>
              </w:rPr>
              <w:t xml:space="preserve"> 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conter: indicação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 informação nutricional, data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fabricação, prazo de validade e demais especificações exigidas 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legislação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vigente.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  <w:sz w:val="16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232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24,62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246,20</w:t>
            </w:r>
          </w:p>
        </w:tc>
      </w:tr>
      <w:tr w:rsidR="004436A5" w:rsidTr="00FB5ACF">
        <w:trPr>
          <w:trHeight w:val="717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spacing w:before="3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18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36"/>
              <w:rPr>
                <w:sz w:val="14"/>
              </w:rPr>
            </w:pPr>
            <w:r>
              <w:rPr>
                <w:w w:val="105"/>
                <w:sz w:val="14"/>
              </w:rPr>
              <w:t>Beterraba- inteira,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tamanho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médio,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primeira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folhas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ferimentos 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tenras,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coloração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uniforme,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livres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corpos</w:t>
            </w:r>
          </w:p>
          <w:p w:rsidR="004436A5" w:rsidRDefault="004436A5" w:rsidP="00FB5ACF">
            <w:pPr>
              <w:pStyle w:val="TableParagraph"/>
              <w:spacing w:before="2" w:line="144" w:lineRule="exact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estranhos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aderidos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superfície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externa.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spacing w:before="3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5,53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1.659,00</w:t>
            </w:r>
          </w:p>
        </w:tc>
      </w:tr>
      <w:tr w:rsidR="004436A5" w:rsidTr="00FB5ACF">
        <w:trPr>
          <w:trHeight w:val="2365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19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tabs>
                <w:tab w:val="left" w:pos="834"/>
                <w:tab w:val="left" w:pos="1842"/>
                <w:tab w:val="left" w:pos="3056"/>
              </w:tabs>
              <w:spacing w:before="5" w:line="271" w:lineRule="auto"/>
              <w:ind w:left="-1" w:right="341"/>
              <w:rPr>
                <w:sz w:val="14"/>
              </w:rPr>
            </w:pPr>
            <w:r>
              <w:rPr>
                <w:w w:val="105"/>
                <w:sz w:val="14"/>
              </w:rPr>
              <w:t>Biscoito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leite-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formato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quadrado,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consistência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crocante,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umidade,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fragmentos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estranhos,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danos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físicos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mecânicos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oriundos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manuseio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400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PODE</w:t>
            </w:r>
            <w:r>
              <w:rPr>
                <w:w w:val="105"/>
                <w:sz w:val="14"/>
              </w:rPr>
              <w:tab/>
              <w:t>CONTER</w:t>
            </w:r>
            <w:r>
              <w:rPr>
                <w:w w:val="105"/>
                <w:sz w:val="14"/>
              </w:rPr>
              <w:tab/>
              <w:t>GORDURAS</w:t>
            </w:r>
            <w:r>
              <w:rPr>
                <w:w w:val="105"/>
                <w:sz w:val="14"/>
              </w:rPr>
              <w:tab/>
              <w:t>TRANS</w:t>
            </w:r>
          </w:p>
          <w:p w:rsidR="004436A5" w:rsidRDefault="004436A5" w:rsidP="00FB5ACF">
            <w:pPr>
              <w:pStyle w:val="TableParagraph"/>
              <w:spacing w:before="4" w:line="271" w:lineRule="auto"/>
              <w:ind w:left="-1"/>
              <w:rPr>
                <w:sz w:val="14"/>
              </w:rPr>
            </w:pPr>
            <w:r>
              <w:rPr>
                <w:sz w:val="14"/>
              </w:rPr>
              <w:t>INDUSTRIALIZADAS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(conforme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Resolução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Nº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06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08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maio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2020),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demais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especificações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exigidas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legislação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vigente.</w:t>
            </w:r>
          </w:p>
          <w:p w:rsidR="004436A5" w:rsidRDefault="004436A5" w:rsidP="00FB5ACF">
            <w:pPr>
              <w:pStyle w:val="TableParagraph"/>
              <w:spacing w:before="1" w:line="271" w:lineRule="auto"/>
              <w:ind w:left="-1" w:right="145"/>
              <w:rPr>
                <w:sz w:val="14"/>
              </w:rPr>
            </w:pPr>
            <w:r>
              <w:rPr>
                <w:w w:val="105"/>
                <w:sz w:val="14"/>
              </w:rPr>
              <w:t>Produto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6,20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2.480,00</w:t>
            </w:r>
          </w:p>
        </w:tc>
      </w:tr>
      <w:tr w:rsidR="004436A5" w:rsidTr="00FB5ACF">
        <w:trPr>
          <w:trHeight w:val="1267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8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20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65"/>
              <w:rPr>
                <w:sz w:val="14"/>
              </w:rPr>
            </w:pPr>
            <w:r>
              <w:rPr>
                <w:w w:val="105"/>
                <w:sz w:val="14"/>
              </w:rPr>
              <w:t>Biscoito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arroz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integral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feito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apenas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  arroz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expandido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toque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sal,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leve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crocante,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glúten,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ovo,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trans.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Embalagem/rotulagem: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pacote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</w:p>
          <w:p w:rsidR="004436A5" w:rsidRDefault="004436A5" w:rsidP="00FB5ACF">
            <w:pPr>
              <w:pStyle w:val="TableParagraph"/>
              <w:spacing w:before="3" w:line="271" w:lineRule="auto"/>
              <w:ind w:left="-1" w:right="98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gramas.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crianças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intolerância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lactose,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alergia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proteína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vaca,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alergia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ovo,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intolerância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glúten.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8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8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150,00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11,70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1.755,00</w:t>
            </w:r>
          </w:p>
        </w:tc>
      </w:tr>
      <w:tr w:rsidR="004436A5" w:rsidTr="00FB5ACF">
        <w:trPr>
          <w:trHeight w:val="145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21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66"/>
              <w:rPr>
                <w:sz w:val="14"/>
              </w:rPr>
            </w:pPr>
            <w:r>
              <w:rPr>
                <w:w w:val="105"/>
                <w:sz w:val="14"/>
              </w:rPr>
              <w:t>Biscoito de polvilho natural. Embalagem de 300g. Biscoito 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forma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rodela,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textura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crocante.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Ingredientes: Polvilho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azedo,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água,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palma,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pó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integral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sal,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fibras,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ovo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integral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pó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extrato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alecrim.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PODE</w:t>
            </w:r>
          </w:p>
          <w:p w:rsidR="004436A5" w:rsidRDefault="004436A5" w:rsidP="00FB5ACF">
            <w:pPr>
              <w:pStyle w:val="TableParagraph"/>
              <w:tabs>
                <w:tab w:val="left" w:pos="1036"/>
                <w:tab w:val="left" w:pos="2250"/>
              </w:tabs>
              <w:spacing w:before="2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CONTER</w:t>
            </w:r>
            <w:r>
              <w:rPr>
                <w:w w:val="105"/>
                <w:sz w:val="14"/>
              </w:rPr>
              <w:tab/>
              <w:t>GORDURAS</w:t>
            </w:r>
            <w:r>
              <w:rPr>
                <w:w w:val="105"/>
                <w:sz w:val="14"/>
              </w:rPr>
              <w:tab/>
              <w:t>TRANS</w:t>
            </w:r>
          </w:p>
          <w:p w:rsidR="004436A5" w:rsidRDefault="004436A5" w:rsidP="00FB5ACF">
            <w:pPr>
              <w:pStyle w:val="TableParagraph"/>
              <w:spacing w:before="22" w:line="271" w:lineRule="auto"/>
              <w:ind w:left="-1" w:right="74"/>
              <w:rPr>
                <w:sz w:val="14"/>
              </w:rPr>
            </w:pPr>
            <w:r>
              <w:rPr>
                <w:w w:val="105"/>
                <w:sz w:val="14"/>
              </w:rPr>
              <w:t>INDUSTRIALIZADA.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4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16,23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6.492,00</w:t>
            </w:r>
          </w:p>
        </w:tc>
      </w:tr>
      <w:tr w:rsidR="004436A5" w:rsidTr="00FB5ACF">
        <w:trPr>
          <w:trHeight w:val="163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5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22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8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Biscoito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polvilho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batata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doce.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300g.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Biscoito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forma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rodela,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textura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crocante. Ingredientes: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Polvilho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azedo,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batata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doce,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água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kangen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pH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9,5,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óleo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vegetal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coco, fibras e sal himalaia. NÃO PODE CONTER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INDUSTRIALIZADA.</w:t>
            </w:r>
          </w:p>
          <w:p w:rsidR="004436A5" w:rsidRDefault="004436A5" w:rsidP="00FB5ACF">
            <w:pPr>
              <w:pStyle w:val="TableParagraph"/>
              <w:spacing w:before="3" w:line="271" w:lineRule="auto"/>
              <w:ind w:left="-1" w:right="105"/>
              <w:rPr>
                <w:sz w:val="14"/>
              </w:rPr>
            </w:pPr>
            <w:r>
              <w:rPr>
                <w:w w:val="105"/>
                <w:sz w:val="14"/>
              </w:rPr>
              <w:t>Prazo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produto. Produto para crianças com intolerância à lactose e/ou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alergia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proteína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vaca.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ind w:left="1" w:hanging="3"/>
              <w:rPr>
                <w:b/>
                <w:sz w:val="26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5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350,00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17,88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6.258,00</w:t>
            </w:r>
          </w:p>
        </w:tc>
      </w:tr>
    </w:tbl>
    <w:p w:rsidR="004436A5" w:rsidRDefault="004436A5" w:rsidP="004436A5">
      <w:pPr>
        <w:jc w:val="center"/>
        <w:rPr>
          <w:sz w:val="14"/>
        </w:rPr>
        <w:sectPr w:rsidR="004436A5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4436A5" w:rsidTr="00FB5ACF">
        <w:trPr>
          <w:trHeight w:val="145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23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27"/>
              <w:rPr>
                <w:sz w:val="14"/>
              </w:rPr>
            </w:pPr>
            <w:r>
              <w:rPr>
                <w:w w:val="105"/>
                <w:sz w:val="14"/>
              </w:rPr>
              <w:t>Biscoito doce sem açúcar e sem adoçante. Embalagem de 300g.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Biscoito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 banana,  uvas passas,  batata doce 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canela.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INGREDIENTES: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Amido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milho,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batata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doce,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vegetal de palma, fécula de mandioca, banana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casca,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água,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uvas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passas,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ameixa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desidratada, bicarbonato  de amônia,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lecitina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soja,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químico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canela.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321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14,60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1.460,00</w:t>
            </w:r>
          </w:p>
        </w:tc>
      </w:tr>
      <w:tr w:rsidR="004436A5" w:rsidTr="00FB5ACF">
        <w:trPr>
          <w:trHeight w:val="2183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24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6" w:line="271" w:lineRule="auto"/>
              <w:ind w:left="-1" w:right="98"/>
              <w:rPr>
                <w:sz w:val="14"/>
              </w:rPr>
            </w:pPr>
            <w:r>
              <w:rPr>
                <w:w w:val="105"/>
                <w:sz w:val="14"/>
              </w:rPr>
              <w:t>Biscoito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maria- consistência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crocante,  isento 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umidade,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fragmentos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estranhos,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danos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físicos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mecânicos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oriundos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manuseio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Embalagem   atóxica,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  350g,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   NÃO  PODE   CONTER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GORDURAS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INDUSTRIALIZADAS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(conforme</w:t>
            </w:r>
          </w:p>
          <w:p w:rsidR="004436A5" w:rsidRDefault="004436A5" w:rsidP="00FB5ACF">
            <w:pPr>
              <w:pStyle w:val="TableParagraph"/>
              <w:spacing w:before="4" w:line="271" w:lineRule="auto"/>
              <w:ind w:left="-1" w:right="396"/>
              <w:rPr>
                <w:sz w:val="14"/>
              </w:rPr>
            </w:pPr>
            <w:r>
              <w:rPr>
                <w:w w:val="105"/>
                <w:sz w:val="14"/>
              </w:rPr>
              <w:t>Resolução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Nº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08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maio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2020),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demais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especificações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exigidas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legislação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vigente.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right="321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5,81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1.743,00</w:t>
            </w:r>
          </w:p>
        </w:tc>
      </w:tr>
      <w:tr w:rsidR="004436A5" w:rsidTr="00FB5ACF">
        <w:trPr>
          <w:trHeight w:val="236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25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98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 xml:space="preserve">Biscoito doce tipo rosquinha- nos </w:t>
            </w:r>
            <w:r>
              <w:rPr>
                <w:w w:val="105"/>
                <w:sz w:val="14"/>
              </w:rPr>
              <w:t>sabores coco/leite/chocolate,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embalagem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até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400g,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consistência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crocante,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terrosas, </w:t>
            </w:r>
            <w:r>
              <w:rPr>
                <w:w w:val="105"/>
                <w:sz w:val="14"/>
              </w:rPr>
              <w:t>parasitos, livre de umidade, fragmentos estranhos, 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danos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físicos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mecânicos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oriundos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manuseio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</w:p>
          <w:p w:rsidR="004436A5" w:rsidRDefault="004436A5" w:rsidP="00FB5ACF">
            <w:pPr>
              <w:pStyle w:val="TableParagraph"/>
              <w:spacing w:before="2" w:line="271" w:lineRule="auto"/>
              <w:ind w:left="-1" w:right="32"/>
              <w:rPr>
                <w:sz w:val="14"/>
              </w:rPr>
            </w:pPr>
            <w:r>
              <w:rPr>
                <w:w w:val="105"/>
                <w:sz w:val="14"/>
              </w:rPr>
              <w:t>Embalagem atóxica, de 400 g, contendo identificação do fabricante,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origem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ingredientes,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informação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nutricional,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alergênicos,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 peso, data de fabricação e validade. NÃO PODE CONTER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</w:t>
            </w:r>
          </w:p>
          <w:p w:rsidR="004436A5" w:rsidRDefault="004436A5" w:rsidP="00FB5ACF">
            <w:pPr>
              <w:pStyle w:val="TableParagraph"/>
              <w:spacing w:before="3" w:line="271" w:lineRule="auto"/>
              <w:ind w:left="-1" w:right="12"/>
              <w:rPr>
                <w:sz w:val="14"/>
              </w:rPr>
            </w:pPr>
            <w:r>
              <w:rPr>
                <w:sz w:val="14"/>
              </w:rPr>
              <w:t>INDUSTRIALIZADAS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(conforme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Resolução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Nº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06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08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maio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2020), demais especificações exigidas </w:t>
            </w:r>
            <w:r>
              <w:rPr>
                <w:w w:val="105"/>
                <w:sz w:val="14"/>
              </w:rPr>
              <w:t>na legislação vigente. Produto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321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5,43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1.086,00</w:t>
            </w:r>
          </w:p>
        </w:tc>
      </w:tr>
      <w:tr w:rsidR="004436A5" w:rsidTr="00FB5ACF">
        <w:trPr>
          <w:trHeight w:val="2183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26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87"/>
              <w:rPr>
                <w:sz w:val="14"/>
              </w:rPr>
            </w:pPr>
            <w:r>
              <w:rPr>
                <w:sz w:val="14"/>
              </w:rPr>
              <w:t>Biscoito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salgado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tipo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água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sal-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consistência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crocante,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corantes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artificiais, acondicionadas </w:t>
            </w:r>
            <w:r>
              <w:rPr>
                <w:w w:val="105"/>
                <w:sz w:val="14"/>
              </w:rPr>
              <w:t>em embalagem plástica de polipropileno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original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fabricante.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biscoito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fabricado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partir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matérias primas sãs e limpas, isenta de matérias terrosas, parasitos,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umidade,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fragmentos estranhos e em perfeito estado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conservação. Produto isento 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vegetal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hidrogenada,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trans. Embalagem atóxica resistente de 400g,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 identificação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  informação nutricional,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   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validade. Validade de no mínimo 6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 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right="321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5,96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1.788,00</w:t>
            </w:r>
          </w:p>
        </w:tc>
      </w:tr>
      <w:tr w:rsidR="004436A5" w:rsidTr="00FB5ACF">
        <w:trPr>
          <w:trHeight w:val="200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27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31"/>
              <w:rPr>
                <w:sz w:val="14"/>
              </w:rPr>
            </w:pPr>
            <w:r>
              <w:rPr>
                <w:w w:val="105"/>
                <w:sz w:val="14"/>
              </w:rPr>
              <w:t>Biscoito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salgado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integral-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consistência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crocante,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corante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artificial,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trans/gordura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vegetal hidrogenada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(conforme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resolução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08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 maio  de 2020).  Isento 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mofo,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odores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substâncias nocivas.  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polipropileno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original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  400g,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 identificação  do  fabricante, origem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 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  nutricional, alergênicos,   lote,   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 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</w:p>
          <w:p w:rsidR="004436A5" w:rsidRDefault="004436A5" w:rsidP="00FB5ACF">
            <w:pPr>
              <w:pStyle w:val="TableParagraph"/>
              <w:spacing w:before="5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ind w:right="321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8,44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1.688,00</w:t>
            </w:r>
          </w:p>
        </w:tc>
      </w:tr>
      <w:tr w:rsidR="004436A5" w:rsidTr="00FB5ACF">
        <w:trPr>
          <w:trHeight w:val="3215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28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1" w:line="264" w:lineRule="auto"/>
              <w:ind w:right="98" w:hanging="2"/>
              <w:rPr>
                <w:sz w:val="16"/>
              </w:rPr>
            </w:pPr>
            <w:r>
              <w:rPr>
                <w:sz w:val="16"/>
              </w:rPr>
              <w:t>Biscoito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salgado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gergelim-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consistência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crocante,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isento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matérias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terrosas,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parasitos,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livre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umidade,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fragmentos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estranhos,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danos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físicos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mecânicos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oriundos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manuseio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transporte.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atóxica,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identificação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fabricante,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origem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produto,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ingredientes,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informação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nutricional,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alergênicos,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lote,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peso,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fabricação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validade.</w:t>
            </w:r>
          </w:p>
          <w:p w:rsidR="004436A5" w:rsidRDefault="004436A5" w:rsidP="00FB5ACF">
            <w:pPr>
              <w:pStyle w:val="TableParagraph"/>
              <w:tabs>
                <w:tab w:val="left" w:pos="1319"/>
                <w:tab w:val="left" w:pos="2441"/>
              </w:tabs>
              <w:spacing w:line="264" w:lineRule="auto"/>
              <w:ind w:right="762" w:hanging="2"/>
              <w:rPr>
                <w:sz w:val="16"/>
              </w:rPr>
            </w:pPr>
            <w:r>
              <w:rPr>
                <w:sz w:val="16"/>
              </w:rPr>
              <w:t>NÃO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PODE</w:t>
            </w:r>
            <w:r>
              <w:rPr>
                <w:sz w:val="16"/>
              </w:rPr>
              <w:tab/>
              <w:t>CONTER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GORDURAS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TRANS</w:t>
            </w:r>
          </w:p>
          <w:p w:rsidR="004436A5" w:rsidRDefault="004436A5" w:rsidP="00FB5ACF">
            <w:pPr>
              <w:pStyle w:val="TableParagraph"/>
              <w:spacing w:line="264" w:lineRule="auto"/>
              <w:ind w:right="9" w:hanging="2"/>
              <w:rPr>
                <w:sz w:val="16"/>
              </w:rPr>
            </w:pPr>
            <w:r>
              <w:rPr>
                <w:sz w:val="16"/>
              </w:rPr>
              <w:t>INDUSTRIALIZADAS (conforme Resolução Nº 06 de 08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2020),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demais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especificações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exigidas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legislação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vigente.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mínimo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06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meses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validade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ind w:right="321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9,07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2.721,00</w:t>
            </w:r>
          </w:p>
        </w:tc>
      </w:tr>
    </w:tbl>
    <w:p w:rsidR="004436A5" w:rsidRDefault="004436A5" w:rsidP="004436A5">
      <w:pPr>
        <w:jc w:val="center"/>
        <w:rPr>
          <w:sz w:val="14"/>
        </w:rPr>
        <w:sectPr w:rsidR="004436A5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4436A5" w:rsidTr="00FB5ACF">
        <w:trPr>
          <w:trHeight w:val="145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29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98"/>
              <w:rPr>
                <w:sz w:val="14"/>
              </w:rPr>
            </w:pPr>
            <w:r>
              <w:rPr>
                <w:w w:val="105"/>
                <w:sz w:val="14"/>
              </w:rPr>
              <w:t>Brócolis- fresco, firme, tipo ramoso, tamanho médio, de boa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desenvolvidos.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Coloração  uniforme  e  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material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larvas,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 danos físicos  e mecânicos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oriundos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manuseio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Acondicionadas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caixas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plásticas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vazadas,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adequadamente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higienizadas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</w:p>
          <w:p w:rsidR="004436A5" w:rsidRDefault="004436A5" w:rsidP="00FB5ACF">
            <w:pPr>
              <w:pStyle w:val="TableParagraph"/>
              <w:spacing w:before="3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embalagens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plásticas.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321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8,80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1.760,00</w:t>
            </w:r>
          </w:p>
        </w:tc>
      </w:tr>
      <w:tr w:rsidR="004436A5" w:rsidTr="00FB5ACF">
        <w:trPr>
          <w:trHeight w:val="145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3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30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6" w:line="271" w:lineRule="auto"/>
              <w:ind w:left="-1" w:right="205"/>
              <w:rPr>
                <w:sz w:val="14"/>
              </w:rPr>
            </w:pPr>
            <w:r>
              <w:rPr>
                <w:w w:val="105"/>
                <w:sz w:val="14"/>
              </w:rPr>
              <w:t>Cacau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pó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solúvel,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sem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açúcar,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100%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cacau.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200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 fabricação 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demais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especificações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exigidas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legislação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vigente.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3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321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210,00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15,43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3.240,30</w:t>
            </w:r>
          </w:p>
        </w:tc>
      </w:tr>
      <w:tr w:rsidR="004436A5" w:rsidTr="00FB5ACF">
        <w:trPr>
          <w:trHeight w:val="126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31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00"/>
              <w:rPr>
                <w:sz w:val="14"/>
              </w:rPr>
            </w:pPr>
            <w:r>
              <w:rPr>
                <w:w w:val="105"/>
                <w:sz w:val="14"/>
              </w:rPr>
              <w:t>Cacau em pó solúvel, 50% Cacau. Composto por cacau em pó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solúvel,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açúcar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aromatizante.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200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 identificação do fabricante, origem 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ingredientes,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informação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nutricional,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fabricação e validade, </w:t>
            </w:r>
            <w:r>
              <w:rPr>
                <w:w w:val="105"/>
                <w:sz w:val="14"/>
              </w:rPr>
              <w:t>demais especificações exigidas na legislação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vigente.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</w:p>
          <w:p w:rsidR="004436A5" w:rsidRDefault="004436A5" w:rsidP="00FB5ACF">
            <w:pPr>
              <w:pStyle w:val="TableParagraph"/>
              <w:spacing w:before="3" w:line="146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da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321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600,00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11,67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7.002,00</w:t>
            </w:r>
          </w:p>
        </w:tc>
      </w:tr>
      <w:tr w:rsidR="004436A5" w:rsidTr="00FB5ACF">
        <w:trPr>
          <w:trHeight w:val="163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6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32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84"/>
              <w:rPr>
                <w:sz w:val="14"/>
              </w:rPr>
            </w:pPr>
            <w:r>
              <w:rPr>
                <w:w w:val="105"/>
                <w:sz w:val="14"/>
              </w:rPr>
              <w:t>Café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solúvel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granulado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instantâneo-   contendo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único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café,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ausência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larvas,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parasitos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substâncias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glúten,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acondicionado 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vidro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160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  <w:p w:rsidR="004436A5" w:rsidRDefault="004436A5" w:rsidP="00FB5ACF">
            <w:pPr>
              <w:pStyle w:val="TableParagraph"/>
              <w:spacing w:before="4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momento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3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6"/>
              <w:ind w:right="321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16,33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1.633,00</w:t>
            </w:r>
          </w:p>
        </w:tc>
      </w:tr>
      <w:tr w:rsidR="004436A5" w:rsidTr="00FB5ACF">
        <w:trPr>
          <w:trHeight w:val="145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33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27"/>
              <w:rPr>
                <w:sz w:val="14"/>
              </w:rPr>
            </w:pPr>
            <w:r>
              <w:rPr>
                <w:w w:val="105"/>
                <w:sz w:val="14"/>
              </w:rPr>
              <w:t>Canela em casca- proveniente de cascas sãs, limpas e secas, 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forma de semi tubos de tamanho de 15 a 25cm, pura, livre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sujidades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contaminantes,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embalagem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10g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líquido.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Embalagem atóxica </w:t>
            </w:r>
            <w:r>
              <w:rPr>
                <w:w w:val="105"/>
                <w:sz w:val="14"/>
              </w:rPr>
              <w:t>contendo identificação do fabricante, origem 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ingredientes,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informação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nutricional,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alergênicos,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lote,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peso,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 de fabricação e validade. Produto com no mínimo 06 meses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359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3,71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185,50</w:t>
            </w:r>
          </w:p>
        </w:tc>
      </w:tr>
      <w:tr w:rsidR="004436A5" w:rsidTr="00FB5ACF">
        <w:trPr>
          <w:trHeight w:val="108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34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00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 xml:space="preserve">Canela </w:t>
            </w:r>
            <w:r>
              <w:rPr>
                <w:w w:val="105"/>
                <w:sz w:val="14"/>
              </w:rPr>
              <w:t>em pó- em tubo. Embalagem primária, atóxica, 30 gramas,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 identificação do fabricante, origem 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ingredientes,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informação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nutricional,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fabricação e validade, </w:t>
            </w:r>
            <w:r>
              <w:rPr>
                <w:w w:val="105"/>
                <w:sz w:val="14"/>
              </w:rPr>
              <w:t>demais especificações exigidas na legislação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vigente.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</w:p>
          <w:p w:rsidR="004436A5" w:rsidRDefault="004436A5" w:rsidP="00FB5ACF">
            <w:pPr>
              <w:pStyle w:val="TableParagraph"/>
              <w:spacing w:before="3" w:line="146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da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ind w:right="359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5,37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268,50</w:t>
            </w:r>
          </w:p>
        </w:tc>
      </w:tr>
      <w:tr w:rsidR="004436A5" w:rsidTr="00FB5ACF">
        <w:trPr>
          <w:trHeight w:val="1633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5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35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5"/>
              <w:rPr>
                <w:sz w:val="14"/>
              </w:rPr>
            </w:pPr>
            <w:r>
              <w:rPr>
                <w:w w:val="105"/>
                <w:sz w:val="14"/>
              </w:rPr>
              <w:t>Canjiquinha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amarela-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 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base 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de 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milho 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100%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natural,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1º qualidade, livre de parasitas, odores estranhos, substâncias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nocivas,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polipropileno, transparente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resistente, contendo 500g. Embalagem atóxica 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 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 meses de validade 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left="1" w:hanging="3"/>
              <w:rPr>
                <w:b/>
                <w:sz w:val="26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5"/>
              <w:ind w:right="321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4,33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2.165,00</w:t>
            </w:r>
          </w:p>
        </w:tc>
      </w:tr>
      <w:tr w:rsidR="004436A5" w:rsidTr="00FB5ACF">
        <w:trPr>
          <w:trHeight w:val="163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6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36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58"/>
              <w:rPr>
                <w:sz w:val="14"/>
              </w:rPr>
            </w:pPr>
            <w:r>
              <w:rPr>
                <w:w w:val="105"/>
                <w:sz w:val="14"/>
              </w:rPr>
              <w:t>Canjica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milho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amarelo-  de   1º   qualidade,   livre  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odores estranhos,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substâncias nocivas,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polipropileno,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500g.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contendo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identificação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  <w:p w:rsidR="004436A5" w:rsidRDefault="004436A5" w:rsidP="00FB5ACF">
            <w:pPr>
              <w:pStyle w:val="TableParagraph"/>
              <w:spacing w:before="4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momento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3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6"/>
              <w:ind w:right="321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4,33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433,00</w:t>
            </w:r>
          </w:p>
        </w:tc>
      </w:tr>
      <w:tr w:rsidR="004436A5" w:rsidTr="00FB5ACF">
        <w:trPr>
          <w:trHeight w:val="126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37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5"/>
              <w:rPr>
                <w:sz w:val="14"/>
              </w:rPr>
            </w:pPr>
            <w:r>
              <w:rPr>
                <w:w w:val="105"/>
                <w:sz w:val="14"/>
              </w:rPr>
              <w:t>Caqui- de chocolate branco ou preto, com grau de maturação que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armazenamento,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permanecendo adequada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consumo,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íntegros,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rupturas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amassados,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 bolores,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 ou outros defeitos que possam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alterar sua aparência e qualidade. Livre de resíduos de fertilizantes.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80g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100g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unidade.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321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10,07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5.035,00</w:t>
            </w:r>
          </w:p>
        </w:tc>
      </w:tr>
    </w:tbl>
    <w:p w:rsidR="004436A5" w:rsidRDefault="004436A5" w:rsidP="004436A5">
      <w:pPr>
        <w:jc w:val="center"/>
        <w:rPr>
          <w:sz w:val="14"/>
        </w:rPr>
        <w:sectPr w:rsidR="004436A5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4436A5" w:rsidTr="00FB5ACF">
        <w:trPr>
          <w:trHeight w:val="2548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47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38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67"/>
              <w:rPr>
                <w:sz w:val="14"/>
              </w:rPr>
            </w:pPr>
            <w:r>
              <w:rPr>
                <w:w w:val="105"/>
                <w:sz w:val="14"/>
              </w:rPr>
              <w:t>Carne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bovina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Isca- tipo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patinho,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congelada,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cartilagens,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ossos,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nervos,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sebo.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textura,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característico, com ausência de sujidades, parasitos, larvas 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qualquer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substância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contaminante  que  possa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alterá-la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encobrir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alguma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alteração.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 de  1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kg,  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apresentar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registro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Ministério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Agricultura</w:t>
            </w:r>
            <w:r>
              <w:rPr>
                <w:spacing w:val="18"/>
                <w:sz w:val="14"/>
              </w:rPr>
              <w:t xml:space="preserve"> </w:t>
            </w:r>
            <w:r>
              <w:rPr>
                <w:sz w:val="14"/>
              </w:rPr>
              <w:t>e/ou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Ministério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Saúde/SIF/DIPOA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carimbo de inspeção municipal, estadual ou federal. Devendo ser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transportada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sob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temperatura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-12º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-18º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partir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47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47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42,12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25.272,00</w:t>
            </w:r>
          </w:p>
        </w:tc>
      </w:tr>
      <w:tr w:rsidR="004436A5" w:rsidTr="00FB5ACF">
        <w:trPr>
          <w:trHeight w:val="3098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9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39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27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 xml:space="preserve">Carne bovina </w:t>
            </w:r>
            <w:r>
              <w:rPr>
                <w:w w:val="105"/>
                <w:sz w:val="14"/>
              </w:rPr>
              <w:t>moída- de primeira, tipo patinho, congelada, isenta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cartilagens, ossos, nervos, sebo.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Cor, textura, odor e 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ausência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parasitos, larvas 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qualquer substância contaminante que possa alterá- la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encobrir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alguma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alteração,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acondicionada    em embalagem de 1 kg,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 resistente, transparente, contendo 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</w:p>
          <w:p w:rsidR="004436A5" w:rsidRDefault="004436A5" w:rsidP="00FB5ACF">
            <w:pPr>
              <w:pStyle w:val="TableParagraph"/>
              <w:spacing w:before="4" w:line="271" w:lineRule="auto"/>
              <w:ind w:left="-1" w:right="197"/>
              <w:rPr>
                <w:sz w:val="14"/>
              </w:rPr>
            </w:pP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validade. 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produto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deve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apresentar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registro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Ministério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Agricultura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Ministério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Saúde/SIF/DIPOA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carimbo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inspeção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municipal,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estadual ou federal. O transporte deve ser feito sob refrigeração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mantendo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temperatura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4°C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6°</w:t>
            </w:r>
          </w:p>
          <w:p w:rsidR="004436A5" w:rsidRDefault="004436A5" w:rsidP="00FB5ACF">
            <w:pPr>
              <w:pStyle w:val="TableParagraph"/>
              <w:spacing w:before="3" w:line="271" w:lineRule="auto"/>
              <w:ind w:left="-1" w:right="390"/>
              <w:rPr>
                <w:sz w:val="14"/>
              </w:rPr>
            </w:pPr>
            <w:r>
              <w:rPr>
                <w:w w:val="105"/>
                <w:sz w:val="14"/>
              </w:rPr>
              <w:t>C.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80%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SERÁ</w:t>
            </w:r>
          </w:p>
          <w:p w:rsidR="004436A5" w:rsidRDefault="004436A5" w:rsidP="00FB5ACF">
            <w:pPr>
              <w:pStyle w:val="TableParagraph"/>
              <w:spacing w:before="1"/>
              <w:ind w:left="-1"/>
              <w:rPr>
                <w:sz w:val="14"/>
              </w:rPr>
            </w:pPr>
            <w:r>
              <w:rPr>
                <w:sz w:val="14"/>
              </w:rPr>
              <w:t xml:space="preserve">ACEITO    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 xml:space="preserve">CARNE    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 xml:space="preserve">MOÍDA    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 xml:space="preserve">EMBALADA    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TIPO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TUBETE.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7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9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1.500,00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35,00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52.500,00</w:t>
            </w:r>
          </w:p>
        </w:tc>
      </w:tr>
      <w:tr w:rsidR="004436A5" w:rsidTr="00FB5ACF">
        <w:trPr>
          <w:trHeight w:val="2183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40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71"/>
              <w:rPr>
                <w:sz w:val="14"/>
              </w:rPr>
            </w:pPr>
            <w:r>
              <w:rPr>
                <w:w w:val="105"/>
                <w:sz w:val="14"/>
              </w:rPr>
              <w:t>Carne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frango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coxa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sobrecoxa-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congelada,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dorso,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consistência,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característico,  ausência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larvas.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 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1kg,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identificação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</w:p>
          <w:p w:rsidR="004436A5" w:rsidRDefault="004436A5" w:rsidP="00FB5ACF">
            <w:pPr>
              <w:pStyle w:val="TableParagraph"/>
              <w:spacing w:before="3" w:line="271" w:lineRule="auto"/>
              <w:ind w:left="-1" w:right="145"/>
              <w:rPr>
                <w:sz w:val="14"/>
              </w:rPr>
            </w:pPr>
            <w:r>
              <w:rPr>
                <w:w w:val="105"/>
                <w:sz w:val="14"/>
              </w:rPr>
              <w:t>Registro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Ministério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Agricultura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Ministério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Saúde/SIF/DIPOA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carimbo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de 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municipal, 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estadual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validade de no mínimo 6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partir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Devendo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transportada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sob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temperatura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-12º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-18º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2.000,00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11,17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22.340,00</w:t>
            </w:r>
          </w:p>
        </w:tc>
      </w:tr>
      <w:tr w:rsidR="004436A5" w:rsidTr="00FB5ACF">
        <w:trPr>
          <w:trHeight w:val="2183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41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17"/>
              <w:rPr>
                <w:sz w:val="14"/>
              </w:rPr>
            </w:pPr>
            <w:r>
              <w:rPr>
                <w:w w:val="105"/>
                <w:sz w:val="14"/>
              </w:rPr>
              <w:t>Carne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frango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coxa   e   sobrecoxa   desossada-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congelada,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desossada,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dorso,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consistência,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característico,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ausência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sujidades,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larvas.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 atóxica, resistente de 1kg, contendo identificação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 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 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fabricação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 Registro no Ministério da Agricultura e/ou Ministério da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Saúde/SIF/DIPOA e carimbo de inspeção municipal,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estadual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Produto 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com 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prazo 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entrega. Devendo ser transportada sob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temperatura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-12º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-18º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900,00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15,43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13.887,00</w:t>
            </w:r>
          </w:p>
        </w:tc>
      </w:tr>
      <w:tr w:rsidR="004436A5" w:rsidTr="00FB5ACF">
        <w:trPr>
          <w:trHeight w:val="3647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7"/>
              <w:ind w:hanging="2"/>
              <w:rPr>
                <w:b/>
                <w:sz w:val="24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42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48"/>
              <w:rPr>
                <w:sz w:val="14"/>
              </w:rPr>
            </w:pPr>
            <w:r>
              <w:rPr>
                <w:w w:val="105"/>
                <w:sz w:val="14"/>
              </w:rPr>
              <w:t>Carne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frango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sassami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primeira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qualidade;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osso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pele,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congelado,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tempero,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parasitas.</w:t>
            </w:r>
          </w:p>
          <w:p w:rsidR="004436A5" w:rsidRDefault="004436A5" w:rsidP="00FB5ACF">
            <w:pPr>
              <w:pStyle w:val="TableParagraph"/>
              <w:spacing w:before="1" w:line="271" w:lineRule="auto"/>
              <w:ind w:left="-1" w:right="35"/>
              <w:rPr>
                <w:sz w:val="14"/>
              </w:rPr>
            </w:pPr>
            <w:r>
              <w:rPr>
                <w:w w:val="105"/>
                <w:sz w:val="14"/>
              </w:rPr>
              <w:t>Não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apresentar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formações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cristais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gelo, penas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penugens, </w:t>
            </w:r>
            <w:r>
              <w:rPr>
                <w:w w:val="105"/>
                <w:sz w:val="14"/>
              </w:rPr>
              <w:t>perfurações, coágulos e queimaduras por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congelamento,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inspecionada.   Aparência:  aspecto,   cor, sabor     </w:t>
            </w:r>
            <w:r>
              <w:rPr>
                <w:sz w:val="14"/>
              </w:rPr>
              <w:t xml:space="preserve">e     </w:t>
            </w:r>
            <w:r>
              <w:rPr>
                <w:w w:val="105"/>
                <w:sz w:val="14"/>
              </w:rPr>
              <w:t>odor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 xml:space="preserve">característicos;      embalagem     </w:t>
            </w:r>
            <w:r>
              <w:rPr>
                <w:w w:val="105"/>
                <w:sz w:val="14"/>
              </w:rPr>
              <w:t>primária: acondicionado    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pacote 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plástico;  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atóxico; 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resistente;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pesando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1kg.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 produto deverá estar congelado, transportado em veículo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carroceria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fechada,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isotérmico,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temperatura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–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18°C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inferior,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assegurando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 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  mantenha  congelado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durante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constar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informações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fabricante,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origem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ingredientes,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informação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nutricional,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</w:p>
          <w:p w:rsidR="004436A5" w:rsidRDefault="004436A5" w:rsidP="00FB5ACF">
            <w:pPr>
              <w:pStyle w:val="TableParagraph"/>
              <w:spacing w:before="6" w:line="271" w:lineRule="auto"/>
              <w:ind w:left="-1" w:right="5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Registro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Ministério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Agricultura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 ou Serviço de Inspeção Estadual (SIE) ou (SIM) Serviço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inspeção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municipal.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dispor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7"/>
              <w:ind w:hanging="2"/>
              <w:rPr>
                <w:b/>
                <w:sz w:val="24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7"/>
              <w:ind w:hanging="2"/>
              <w:rPr>
                <w:b/>
                <w:sz w:val="24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19,00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9.500,00</w:t>
            </w:r>
          </w:p>
        </w:tc>
      </w:tr>
    </w:tbl>
    <w:p w:rsidR="004436A5" w:rsidRDefault="004436A5" w:rsidP="004436A5">
      <w:pPr>
        <w:jc w:val="center"/>
        <w:rPr>
          <w:sz w:val="14"/>
        </w:rPr>
        <w:sectPr w:rsidR="004436A5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4436A5" w:rsidTr="00FB5ACF">
        <w:trPr>
          <w:trHeight w:val="2548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47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43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94"/>
              <w:rPr>
                <w:sz w:val="14"/>
              </w:rPr>
            </w:pPr>
            <w:r>
              <w:rPr>
                <w:w w:val="105"/>
                <w:sz w:val="14"/>
              </w:rPr>
              <w:t>Carne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suína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Pernil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lombo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ossos,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natura,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pele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aparente,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cortada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Isca,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congelado,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 rosada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textura,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 característico.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ausência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larvas 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qualquer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substância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contaminante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 possa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alterá-la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 encobrir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alguma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alteração.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kg,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atóxica, resistente, transparente,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 identificação do fabricante, origem 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ingredientes,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informação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validade, registro no Ministério da Agricultura e/ou Ministério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Saúde/SIF/DIPOA e carimbo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inspeção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municipal,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estadual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prazo de validade de no mínimo 6 meses 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partir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Devendo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transportada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sob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temperatura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-12º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18º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47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47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20,33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16.264,00</w:t>
            </w:r>
          </w:p>
        </w:tc>
      </w:tr>
      <w:tr w:rsidR="004436A5" w:rsidTr="00FB5ACF">
        <w:trPr>
          <w:trHeight w:val="90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44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60"/>
              <w:rPr>
                <w:sz w:val="14"/>
              </w:rPr>
            </w:pPr>
            <w:r>
              <w:rPr>
                <w:w w:val="105"/>
                <w:sz w:val="14"/>
              </w:rPr>
              <w:t>Cebola-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amarela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primeira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bulbos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tamanho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médio,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uniformes,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ferimentos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tenra,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brotos,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corpos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estranhos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terra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aderida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</w:p>
          <w:p w:rsidR="004436A5" w:rsidRDefault="004436A5" w:rsidP="00FB5ACF">
            <w:pPr>
              <w:pStyle w:val="TableParagraph"/>
              <w:spacing w:before="2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superfície.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1.000,00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6,38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6.380,00</w:t>
            </w:r>
          </w:p>
        </w:tc>
      </w:tr>
      <w:tr w:rsidR="004436A5" w:rsidTr="00FB5ACF">
        <w:trPr>
          <w:trHeight w:val="53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spacing w:before="4"/>
              <w:ind w:hanging="2"/>
              <w:rPr>
                <w:b/>
                <w:sz w:val="15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45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18"/>
              <w:rPr>
                <w:sz w:val="14"/>
              </w:rPr>
            </w:pPr>
            <w:r>
              <w:rPr>
                <w:w w:val="105"/>
                <w:sz w:val="14"/>
              </w:rPr>
              <w:t>Cenoura-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primeira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tamanho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médio,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uniforme,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ferimentos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tenras,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corpos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estranhos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terra</w:t>
            </w:r>
          </w:p>
          <w:p w:rsidR="004436A5" w:rsidRDefault="004436A5" w:rsidP="00FB5ACF">
            <w:pPr>
              <w:pStyle w:val="TableParagraph"/>
              <w:spacing w:before="1" w:line="144" w:lineRule="exact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aderidos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superfície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externa.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5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spacing w:before="4"/>
              <w:ind w:hanging="2"/>
              <w:rPr>
                <w:b/>
                <w:sz w:val="15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1.000,00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6,88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6.880,00</w:t>
            </w:r>
          </w:p>
        </w:tc>
      </w:tr>
      <w:tr w:rsidR="004436A5" w:rsidTr="00FB5ACF">
        <w:trPr>
          <w:trHeight w:val="200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46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26"/>
              <w:rPr>
                <w:sz w:val="14"/>
              </w:rPr>
            </w:pPr>
            <w:r>
              <w:rPr>
                <w:w w:val="105"/>
                <w:sz w:val="14"/>
              </w:rPr>
              <w:t>Colorífico-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produto 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preparado 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com 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matérias-primas 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sãs,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limpas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constituído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uma  mistura  de fubá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urucum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pó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extrato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oleoso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urucum.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Sal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óleos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comestíveis.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parasitos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larvas.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apresentando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cheiro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acre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rançoso.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Aparência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pó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fino.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Cheiro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próprios.</w:t>
            </w:r>
          </w:p>
          <w:p w:rsidR="004436A5" w:rsidRDefault="004436A5" w:rsidP="00FB5ACF">
            <w:pPr>
              <w:pStyle w:val="TableParagraph"/>
              <w:spacing w:before="4" w:line="271" w:lineRule="auto"/>
              <w:ind w:left="-1" w:right="58"/>
              <w:rPr>
                <w:sz w:val="14"/>
              </w:rPr>
            </w:pPr>
            <w:r>
              <w:rPr>
                <w:w w:val="105"/>
                <w:sz w:val="14"/>
              </w:rPr>
              <w:t>Embalagem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minimo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400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500g,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 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 alergênicos,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 Validade de no mínimo 12 meses a contar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8,33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3.332,00</w:t>
            </w:r>
          </w:p>
        </w:tc>
      </w:tr>
      <w:tr w:rsidR="004436A5" w:rsidTr="00FB5ACF">
        <w:trPr>
          <w:trHeight w:val="108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47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349"/>
              <w:rPr>
                <w:sz w:val="14"/>
              </w:rPr>
            </w:pPr>
            <w:r>
              <w:rPr>
                <w:sz w:val="14"/>
              </w:rPr>
              <w:t xml:space="preserve">Couve-flor-      </w:t>
            </w:r>
            <w:r>
              <w:rPr>
                <w:w w:val="105"/>
                <w:sz w:val="14"/>
              </w:rPr>
              <w:t>produto    fresco,     de    primeira     qualidade,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inflorescência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tamanho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médio,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inteira,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tenra,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coloração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branca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creme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claro,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escuras,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parasitas,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insetos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</w:p>
          <w:p w:rsidR="004436A5" w:rsidRDefault="004436A5" w:rsidP="00FB5ACF">
            <w:pPr>
              <w:pStyle w:val="TableParagraph"/>
              <w:spacing w:before="2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Ausência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danos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mecânicos.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1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spacing w:before="4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9,75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2.925,00</w:t>
            </w:r>
          </w:p>
        </w:tc>
      </w:tr>
      <w:tr w:rsidR="004436A5" w:rsidTr="00FB5ACF">
        <w:trPr>
          <w:trHeight w:val="108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48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51"/>
              <w:rPr>
                <w:sz w:val="14"/>
              </w:rPr>
            </w:pPr>
            <w:r>
              <w:rPr>
                <w:w w:val="105"/>
                <w:sz w:val="14"/>
              </w:rPr>
              <w:t>Couve-folha-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couve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manteiga,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folhas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tamanho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médio,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limpas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intactas,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firmes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bem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desenvolvidas.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Coloração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uniforme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 estar isentas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material terroso, livres de sujidades, parasitas e larvas, sem danos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físicos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mecânicos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oriundos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manuseio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7,50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3.000,00</w:t>
            </w:r>
          </w:p>
        </w:tc>
      </w:tr>
      <w:tr w:rsidR="004436A5" w:rsidTr="00FB5ACF">
        <w:trPr>
          <w:trHeight w:val="181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49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26"/>
              <w:rPr>
                <w:sz w:val="14"/>
              </w:rPr>
            </w:pPr>
            <w:r>
              <w:rPr>
                <w:w w:val="105"/>
                <w:sz w:val="14"/>
              </w:rPr>
              <w:t>Cravo da Índia- produto alimentício, constituído por botões florais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limpos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sãos.  Deve  apresentar  aspecto  e  cor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cheiro  fortemente  aromático  de cravo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 índia. Ausente de sujidade e contaminações físicas. 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12  gramas, 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 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 meses a contar da data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  <w:sz w:val="16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3,37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337,00</w:t>
            </w:r>
          </w:p>
        </w:tc>
      </w:tr>
      <w:tr w:rsidR="004436A5" w:rsidTr="00FB5ACF">
        <w:trPr>
          <w:trHeight w:val="2183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5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50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6"/>
              <w:rPr>
                <w:sz w:val="14"/>
              </w:rPr>
            </w:pPr>
            <w:r>
              <w:rPr>
                <w:w w:val="105"/>
                <w:sz w:val="14"/>
              </w:rPr>
              <w:t>Doce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fruta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cremoso- produto  oriundo  do  cozimento  de polpa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fruta natural com açúcar, deverá ser fabricado com matéria prima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sã, limpa, isenta de matéria terrosa, parasitas,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perfeito  estado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conservação,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poderá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conter substâncias estranhas à sua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composição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normal,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será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proibido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adicionar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doce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frutas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corantes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artificiais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 aromatizantes.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  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400g,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</w:p>
          <w:p w:rsidR="004436A5" w:rsidRDefault="004436A5" w:rsidP="00FB5ACF">
            <w:pPr>
              <w:pStyle w:val="TableParagraph"/>
              <w:spacing w:before="5" w:line="271" w:lineRule="auto"/>
              <w:ind w:left="-1" w:right="98"/>
              <w:rPr>
                <w:sz w:val="14"/>
              </w:rPr>
            </w:pPr>
            <w:r>
              <w:rPr>
                <w:w w:val="105"/>
                <w:sz w:val="14"/>
              </w:rPr>
              <w:t>lote,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5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5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7,33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3.665,00</w:t>
            </w:r>
          </w:p>
        </w:tc>
      </w:tr>
      <w:tr w:rsidR="004436A5" w:rsidTr="00FB5ACF">
        <w:trPr>
          <w:trHeight w:val="90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51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84"/>
              <w:rPr>
                <w:sz w:val="14"/>
              </w:rPr>
            </w:pPr>
            <w:r>
              <w:rPr>
                <w:w w:val="105"/>
                <w:sz w:val="14"/>
              </w:rPr>
              <w:t>Doce de leite cremoso. Pote com no mínimo 350 g. Composto por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leite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integral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pasteurizado,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pó,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açúcar,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concentrado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proteico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soro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pó.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Bicarbonato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sódio,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conservantes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demais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substâncias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permitidas.</w:t>
            </w:r>
          </w:p>
          <w:p w:rsidR="004436A5" w:rsidRDefault="004436A5" w:rsidP="00FB5ACF">
            <w:pPr>
              <w:pStyle w:val="TableParagraph"/>
              <w:spacing w:before="2" w:line="146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Validade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7,39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5.912,00</w:t>
            </w:r>
          </w:p>
        </w:tc>
      </w:tr>
      <w:tr w:rsidR="004436A5" w:rsidTr="00FB5ACF">
        <w:trPr>
          <w:trHeight w:val="717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spacing w:before="3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52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217"/>
              <w:rPr>
                <w:sz w:val="14"/>
              </w:rPr>
            </w:pPr>
            <w:r>
              <w:rPr>
                <w:w w:val="105"/>
                <w:sz w:val="14"/>
              </w:rPr>
              <w:t>Doce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lactose.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Pote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350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400g.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Composto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integral, açúcar, amido modificado, enzima lactase e outras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substâncias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permitidas.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(três)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</w:p>
          <w:p w:rsidR="004436A5" w:rsidRDefault="004436A5" w:rsidP="00FB5ACF">
            <w:pPr>
              <w:pStyle w:val="TableParagraph"/>
              <w:spacing w:before="2" w:line="144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contar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spacing w:before="3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ind w:right="232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11,30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339,00</w:t>
            </w:r>
          </w:p>
        </w:tc>
      </w:tr>
    </w:tbl>
    <w:p w:rsidR="004436A5" w:rsidRDefault="004436A5" w:rsidP="004436A5">
      <w:pPr>
        <w:jc w:val="center"/>
        <w:rPr>
          <w:sz w:val="14"/>
        </w:rPr>
        <w:sectPr w:rsidR="004436A5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4436A5" w:rsidTr="00FB5ACF">
        <w:trPr>
          <w:trHeight w:val="126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53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98"/>
              <w:rPr>
                <w:sz w:val="14"/>
              </w:rPr>
            </w:pPr>
            <w:r>
              <w:rPr>
                <w:w w:val="105"/>
                <w:sz w:val="14"/>
              </w:rPr>
              <w:t>Ervilha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sachê-  de  170g  (peso  drenado),  sem  conservantes.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possuir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como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ingredientes:   ervilha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água.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  do  fabricante, origem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 alergênicos,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 Produto com 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3,87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774,00</w:t>
            </w:r>
          </w:p>
        </w:tc>
      </w:tr>
      <w:tr w:rsidR="004436A5" w:rsidTr="00FB5ACF">
        <w:trPr>
          <w:trHeight w:val="352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spacing w:before="85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54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/>
              <w:ind w:left="-1"/>
              <w:rPr>
                <w:sz w:val="14"/>
              </w:rPr>
            </w:pPr>
            <w:r>
              <w:rPr>
                <w:sz w:val="14"/>
              </w:rPr>
              <w:t>Ervas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finas-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desidratadas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acondicionadas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em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pacote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</w:p>
          <w:p w:rsidR="004436A5" w:rsidRDefault="004436A5" w:rsidP="00FB5ACF">
            <w:pPr>
              <w:pStyle w:val="TableParagraph"/>
              <w:spacing w:before="22" w:line="144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12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83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spacing w:before="85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4,00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400,00</w:t>
            </w:r>
          </w:p>
        </w:tc>
      </w:tr>
      <w:tr w:rsidR="004436A5" w:rsidTr="00FB5ACF">
        <w:trPr>
          <w:trHeight w:val="108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55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51"/>
              <w:rPr>
                <w:sz w:val="14"/>
              </w:rPr>
            </w:pPr>
            <w:r>
              <w:rPr>
                <w:w w:val="105"/>
                <w:sz w:val="14"/>
              </w:rPr>
              <w:t>Ervilha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natural- congelada,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adição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conservantes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sódio.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Unidades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300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gramas.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Embalagem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atóxica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contendo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identificação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 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 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   de fabricação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  <w:p w:rsidR="004436A5" w:rsidRDefault="004436A5" w:rsidP="00FB5ACF">
            <w:pPr>
              <w:pStyle w:val="TableParagraph"/>
              <w:spacing w:before="3" w:line="146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momento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10,73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3.219,00</w:t>
            </w:r>
          </w:p>
        </w:tc>
      </w:tr>
      <w:tr w:rsidR="004436A5" w:rsidTr="00FB5ACF">
        <w:trPr>
          <w:trHeight w:val="126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56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375"/>
              <w:rPr>
                <w:sz w:val="14"/>
              </w:rPr>
            </w:pPr>
            <w:r>
              <w:rPr>
                <w:w w:val="105"/>
                <w:sz w:val="14"/>
              </w:rPr>
              <w:t>Esfiha assada- tamanho mini, com recheio de carne moída.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Aproximadamente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gramas.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demais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especificações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exigidas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legislação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vigente.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56,20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22.480,00</w:t>
            </w:r>
          </w:p>
        </w:tc>
      </w:tr>
      <w:tr w:rsidR="004436A5" w:rsidTr="00FB5ACF">
        <w:trPr>
          <w:trHeight w:val="1267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8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57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375"/>
              <w:rPr>
                <w:sz w:val="14"/>
              </w:rPr>
            </w:pPr>
            <w:r>
              <w:rPr>
                <w:w w:val="105"/>
                <w:sz w:val="14"/>
              </w:rPr>
              <w:t>Esfiha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assada-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tamanho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recheio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frango.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Aproximadamente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gramas.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demais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especificações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exigidas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legislação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vigente.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1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spacing w:before="4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56,20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22.480,00</w:t>
            </w:r>
          </w:p>
        </w:tc>
      </w:tr>
      <w:tr w:rsidR="004436A5" w:rsidTr="00FB5ACF">
        <w:trPr>
          <w:trHeight w:val="126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58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349"/>
              <w:rPr>
                <w:sz w:val="14"/>
              </w:rPr>
            </w:pPr>
            <w:r>
              <w:rPr>
                <w:w w:val="105"/>
                <w:sz w:val="14"/>
              </w:rPr>
              <w:t>Farinha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arroz-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branca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típica,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aspecto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pó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fino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homogêneo.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1kg,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  <w:p w:rsidR="004436A5" w:rsidRDefault="004436A5" w:rsidP="00FB5ACF">
            <w:pPr>
              <w:pStyle w:val="TableParagraph"/>
              <w:spacing w:before="3" w:line="146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momento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232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11,76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117,60</w:t>
            </w:r>
          </w:p>
        </w:tc>
      </w:tr>
      <w:tr w:rsidR="004436A5" w:rsidTr="00FB5ACF">
        <w:trPr>
          <w:trHeight w:val="108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59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29"/>
              <w:rPr>
                <w:sz w:val="14"/>
              </w:rPr>
            </w:pPr>
            <w:r>
              <w:rPr>
                <w:sz w:val="14"/>
              </w:rPr>
              <w:t>Farinha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mandioca-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seca,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tipo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1,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fina,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embalagem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atóxica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resistente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1kg,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 origem  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 Validade de no mínimo 6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10,07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2.014,00</w:t>
            </w:r>
          </w:p>
        </w:tc>
      </w:tr>
      <w:tr w:rsidR="004436A5" w:rsidTr="00FB5ACF">
        <w:trPr>
          <w:trHeight w:val="181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60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4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 xml:space="preserve">Farinha </w:t>
            </w:r>
            <w:r>
              <w:rPr>
                <w:w w:val="105"/>
                <w:sz w:val="14"/>
              </w:rPr>
              <w:t>de milho- fabricada a partir de matérias primas sãs e limpas,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 de matéria terrosa, parasitos, larvas e detritos animais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vegetais.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obtido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pela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ligeira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torração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milho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amarelo.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Previamente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lavado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cianeto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radical.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podendo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fermentada,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rançosa  e  úmida. Embalagem transparente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 de 1kg,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 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 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 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data 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  <w:sz w:val="16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1.000,00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4,87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4.870,00</w:t>
            </w:r>
          </w:p>
        </w:tc>
      </w:tr>
      <w:tr w:rsidR="004436A5" w:rsidTr="00FB5ACF">
        <w:trPr>
          <w:trHeight w:val="181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61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82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 xml:space="preserve">Farinha de trigo- especial, tipo 1, contendo </w:t>
            </w:r>
            <w:r>
              <w:rPr>
                <w:w w:val="105"/>
                <w:sz w:val="14"/>
              </w:rPr>
              <w:t>glúten, isento de matéria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perfeito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conservação,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 poderá estar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úmida, fermentada ou rançosa, deve ter aspecto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pó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fino,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branca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ligeiramente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amarelada,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cheiro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próprios,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enriquecida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  ácido   fólico. Embalagem   resistente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1kg,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fabricante,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validade. Validade de no mínimo 6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  <w:sz w:val="16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8,33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3.332,00</w:t>
            </w:r>
          </w:p>
        </w:tc>
      </w:tr>
      <w:tr w:rsidR="004436A5" w:rsidTr="00FB5ACF">
        <w:trPr>
          <w:trHeight w:val="145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62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24"/>
              <w:rPr>
                <w:sz w:val="14"/>
              </w:rPr>
            </w:pPr>
            <w:r>
              <w:rPr>
                <w:w w:val="105"/>
                <w:sz w:val="14"/>
              </w:rPr>
              <w:t>Farinha de trigo integral- Produto obtido a partir de cereal integral,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são, isento de matéria terrosa e em perfeito estado de conservação,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 poderá estar úmida, fermentada ou rançosa, cheiro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próprios,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resistente 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de 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1kg,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 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7,41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741,00</w:t>
            </w:r>
          </w:p>
        </w:tc>
      </w:tr>
      <w:tr w:rsidR="004436A5" w:rsidTr="00FB5ACF">
        <w:trPr>
          <w:trHeight w:val="181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63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Feijão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preto-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tipo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1,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novo,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1ª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constituído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</w:p>
          <w:p w:rsidR="004436A5" w:rsidRDefault="004436A5" w:rsidP="00FB5ACF">
            <w:pPr>
              <w:pStyle w:val="TableParagraph"/>
              <w:spacing w:before="22" w:line="271" w:lineRule="auto"/>
              <w:ind w:left="-1" w:right="98"/>
              <w:rPr>
                <w:sz w:val="14"/>
              </w:rPr>
            </w:pPr>
            <w:r>
              <w:rPr>
                <w:w w:val="105"/>
                <w:sz w:val="14"/>
              </w:rPr>
              <w:t>90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  98%  de  grãos  inteiros  e  íntegros,  isento  de material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  pedras,  fungos  ou  parasitas  e mistura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variedades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espécies.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transparente atóxica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 de 1kg, contendo identificação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 fabricação  e validade. Validade de no mínimo 6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</w:p>
          <w:p w:rsidR="004436A5" w:rsidRDefault="004436A5" w:rsidP="00FB5ACF">
            <w:pPr>
              <w:pStyle w:val="TableParagraph"/>
              <w:spacing w:before="4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  <w:sz w:val="16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1.000,00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9,00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9.000,00</w:t>
            </w:r>
          </w:p>
        </w:tc>
      </w:tr>
    </w:tbl>
    <w:p w:rsidR="004436A5" w:rsidRDefault="004436A5" w:rsidP="004436A5">
      <w:pPr>
        <w:jc w:val="center"/>
        <w:rPr>
          <w:sz w:val="14"/>
        </w:rPr>
        <w:sectPr w:rsidR="004436A5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4436A5" w:rsidTr="00FB5ACF">
        <w:trPr>
          <w:trHeight w:val="90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64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48"/>
              <w:rPr>
                <w:sz w:val="14"/>
              </w:rPr>
            </w:pPr>
            <w:r>
              <w:rPr>
                <w:w w:val="105"/>
                <w:sz w:val="14"/>
              </w:rPr>
              <w:t>Fermento químico em pó- Embalagem atóxica resistente de 250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gramas, contendo identificação do fabricante, origem 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  nutricional,   alergênicos, lote,  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</w:p>
          <w:p w:rsidR="004436A5" w:rsidRDefault="004436A5" w:rsidP="00FB5ACF">
            <w:pPr>
              <w:pStyle w:val="TableParagraph"/>
              <w:spacing w:before="2" w:line="146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contar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9,80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980,00</w:t>
            </w:r>
          </w:p>
        </w:tc>
      </w:tr>
      <w:tr w:rsidR="004436A5" w:rsidTr="00FB5ACF">
        <w:trPr>
          <w:trHeight w:val="1267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8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65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98"/>
              <w:rPr>
                <w:sz w:val="14"/>
              </w:rPr>
            </w:pPr>
            <w:r>
              <w:rPr>
                <w:sz w:val="14"/>
              </w:rPr>
              <w:t>Flocos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milho-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amarelo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açúcar.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Ausência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umidade,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fermentação,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ranço,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contaminação.</w:t>
            </w:r>
          </w:p>
          <w:p w:rsidR="004436A5" w:rsidRDefault="004436A5" w:rsidP="00FB5ACF">
            <w:pPr>
              <w:pStyle w:val="TableParagraph"/>
              <w:spacing w:before="1" w:line="271" w:lineRule="auto"/>
              <w:ind w:left="-1" w:right="98"/>
              <w:rPr>
                <w:sz w:val="14"/>
              </w:rPr>
            </w:pPr>
            <w:r>
              <w:rPr>
                <w:w w:val="105"/>
                <w:sz w:val="14"/>
              </w:rPr>
              <w:t>Embalagem de 1 kg, transparente, atóxica, resistente, 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 do fabricante, origem do produto, 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informação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nutricional,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</w:p>
          <w:p w:rsidR="004436A5" w:rsidRDefault="004436A5" w:rsidP="00FB5ACF">
            <w:pPr>
              <w:pStyle w:val="TableParagraph"/>
              <w:spacing w:before="3" w:line="146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8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8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1.000,00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23,50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23.500,00</w:t>
            </w:r>
          </w:p>
        </w:tc>
      </w:tr>
      <w:tr w:rsidR="004436A5" w:rsidTr="00FB5ACF">
        <w:trPr>
          <w:trHeight w:val="2548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47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66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Fórmula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infantil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partida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lactentes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até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meses.</w:t>
            </w:r>
          </w:p>
          <w:p w:rsidR="004436A5" w:rsidRDefault="004436A5" w:rsidP="00FB5ACF">
            <w:pPr>
              <w:pStyle w:val="TableParagraph"/>
              <w:spacing w:before="22" w:line="271" w:lineRule="auto"/>
              <w:ind w:left="-1" w:right="19"/>
              <w:rPr>
                <w:sz w:val="14"/>
              </w:rPr>
            </w:pPr>
            <w:r>
              <w:rPr>
                <w:w w:val="105"/>
                <w:sz w:val="14"/>
              </w:rPr>
              <w:t>Fórmula com prebióticos, ara e dha além de nucleotídeos. Lata 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pote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no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mínimo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800g.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Proteínas: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Caseína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proteína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soro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leite.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Carboidratos: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Proveniente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lactose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maltodextrina.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Gorduras: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 vegetal e gordura animal. Vitaminas, Oligoelementos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Minerais: Teores necessários ao adequado </w:t>
            </w:r>
            <w:r>
              <w:rPr>
                <w:w w:val="105"/>
                <w:sz w:val="14"/>
              </w:rPr>
              <w:t>desenvolvimento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lactente,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acordo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Resolução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RDC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nº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44,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19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setembro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2011 (Alterada pela RDC 47/2014). Prebióticos: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Frutooligossacarídeos (FOS) e galactooligossacarídeos (GOS), 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quantidade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adicionada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ultrapassar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limite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0,8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g/100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 uma combinação de 10% de FOS e 90% de GOS; Fibras: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Galactooligossacarídeos </w:t>
            </w:r>
            <w:r>
              <w:rPr>
                <w:w w:val="105"/>
                <w:sz w:val="14"/>
              </w:rPr>
              <w:t>(GOS). Validade de no mínimo 10 meses 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47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47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78,25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7.825,00</w:t>
            </w:r>
          </w:p>
        </w:tc>
      </w:tr>
      <w:tr w:rsidR="004436A5" w:rsidTr="00FB5ACF">
        <w:trPr>
          <w:trHeight w:val="3098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9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67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65"/>
              <w:rPr>
                <w:sz w:val="14"/>
              </w:rPr>
            </w:pPr>
            <w:r>
              <w:rPr>
                <w:w w:val="105"/>
                <w:sz w:val="14"/>
              </w:rPr>
              <w:t>Fórmula infantil de seguimento a base de proteinas lacteas para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lactentes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 partir dos 6 meses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vida.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Fórmula: com adição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ácidos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graxos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prebióticos.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 mínimo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800g.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Proteínas: Lácteas,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caseína. Carboidratos:100%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provenientes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lactose.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Gorduras: Conter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vegetal  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animal.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 adição  de  DHA  e ARA.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Vitaminas,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Oligoelementos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Minerais: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Teores necessários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adequado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desenvolvimento</w:t>
            </w:r>
            <w:r>
              <w:rPr>
                <w:w w:val="105"/>
                <w:sz w:val="14"/>
              </w:rPr>
              <w:t xml:space="preserve"> do lactente, de acordo com a Resolução - RDC nº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44,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19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setembro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2011   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 xml:space="preserve">(Alterada    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 xml:space="preserve">pela    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RDC</w:t>
            </w:r>
          </w:p>
          <w:p w:rsidR="004436A5" w:rsidRDefault="004436A5" w:rsidP="00FB5ACF">
            <w:pPr>
              <w:pStyle w:val="TableParagraph"/>
              <w:spacing w:before="5" w:line="271" w:lineRule="auto"/>
              <w:ind w:left="-1" w:right="71"/>
              <w:rPr>
                <w:sz w:val="14"/>
              </w:rPr>
            </w:pPr>
            <w:r>
              <w:rPr>
                <w:sz w:val="14"/>
              </w:rPr>
              <w:t xml:space="preserve">47/2014).    </w:t>
            </w:r>
            <w:r>
              <w:rPr>
                <w:spacing w:val="18"/>
                <w:sz w:val="14"/>
              </w:rPr>
              <w:t xml:space="preserve"> </w:t>
            </w:r>
            <w:r>
              <w:rPr>
                <w:sz w:val="14"/>
              </w:rPr>
              <w:t>Prebióticos:</w:t>
            </w:r>
            <w:r>
              <w:rPr>
                <w:spacing w:val="42"/>
                <w:sz w:val="14"/>
              </w:rPr>
              <w:t xml:space="preserve"> </w:t>
            </w:r>
            <w:r>
              <w:rPr>
                <w:sz w:val="14"/>
              </w:rPr>
              <w:t xml:space="preserve">frutooligossacarídeos    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 xml:space="preserve">(FOS)    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galactooligossacarídeos </w:t>
            </w:r>
            <w:r>
              <w:rPr>
                <w:w w:val="105"/>
                <w:sz w:val="14"/>
              </w:rPr>
              <w:t>(GOS), a quantidade adicionada não pode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ultrapassar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limite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0,8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g/100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mL em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uma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combinação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10%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90%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GOS.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L-carnitina: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teor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adicionado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 ultrapasse 2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mg/100 kcal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(0,48 mg/100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kJ).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 de 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7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9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79,50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39.750,00</w:t>
            </w:r>
          </w:p>
        </w:tc>
      </w:tr>
      <w:tr w:rsidR="004436A5" w:rsidTr="00FB5ACF">
        <w:trPr>
          <w:trHeight w:val="126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68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12"/>
              <w:jc w:val="both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Iogurte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frutas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–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sabores,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morango,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frutas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vermelhas,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coco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pêssego. Elaborado a partir de leite pasteurizado, adicionado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soro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leite,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polpa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frutas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naturais.</w:t>
            </w:r>
          </w:p>
          <w:p w:rsidR="004436A5" w:rsidRDefault="004436A5" w:rsidP="00FB5ACF">
            <w:pPr>
              <w:pStyle w:val="TableParagraph"/>
              <w:spacing w:before="2" w:line="271" w:lineRule="auto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Acondicionada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900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ml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litro,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marca do fabricante, data de fabricação, lote, validade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partir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líquido,</w:t>
            </w:r>
          </w:p>
          <w:p w:rsidR="004436A5" w:rsidRDefault="004436A5" w:rsidP="00FB5ACF">
            <w:pPr>
              <w:pStyle w:val="TableParagraph"/>
              <w:spacing w:before="1" w:line="146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SIF.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1.500,00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6,67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10.005,00</w:t>
            </w:r>
          </w:p>
        </w:tc>
      </w:tr>
      <w:tr w:rsidR="004436A5" w:rsidTr="00FB5ACF">
        <w:trPr>
          <w:trHeight w:val="90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69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81"/>
              <w:rPr>
                <w:sz w:val="14"/>
              </w:rPr>
            </w:pPr>
            <w:r>
              <w:rPr>
                <w:w w:val="105"/>
                <w:sz w:val="14"/>
              </w:rPr>
              <w:t>Iogurte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lactose-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sabores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diversos: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oriundo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vaca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0%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lactose,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100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200ml.</w:t>
            </w:r>
          </w:p>
          <w:p w:rsidR="004436A5" w:rsidRDefault="004436A5" w:rsidP="00FB5ACF">
            <w:pPr>
              <w:pStyle w:val="TableParagraph"/>
              <w:spacing w:before="1" w:line="271" w:lineRule="auto"/>
              <w:ind w:left="-1" w:right="962"/>
              <w:rPr>
                <w:sz w:val="14"/>
              </w:rPr>
            </w:pPr>
            <w:r>
              <w:rPr>
                <w:w w:val="105"/>
                <w:sz w:val="14"/>
              </w:rPr>
              <w:t>Prazo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30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dias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right="232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4,53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226,50</w:t>
            </w:r>
          </w:p>
        </w:tc>
      </w:tr>
      <w:tr w:rsidR="004436A5" w:rsidTr="00FB5ACF">
        <w:trPr>
          <w:trHeight w:val="902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70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32"/>
              <w:rPr>
                <w:sz w:val="14"/>
              </w:rPr>
            </w:pPr>
            <w:r>
              <w:rPr>
                <w:sz w:val="14"/>
              </w:rPr>
              <w:t>Iogurte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natural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integral-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Ingredientes: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leite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integral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e/ou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leite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em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pó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reconstituído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lácteo.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adição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açúcar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preparos.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  da  entrega,  no mínimo  80%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(oitenta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cento)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seu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ainda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vencer.</w:t>
            </w:r>
          </w:p>
          <w:p w:rsidR="004436A5" w:rsidRDefault="004436A5" w:rsidP="00FB5ACF">
            <w:pPr>
              <w:pStyle w:val="TableParagraph"/>
              <w:spacing w:before="3" w:line="146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Embalagem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165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170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5,22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1.566,00</w:t>
            </w:r>
          </w:p>
        </w:tc>
      </w:tr>
      <w:tr w:rsidR="004436A5" w:rsidTr="00FB5ACF">
        <w:trPr>
          <w:trHeight w:val="126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71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69"/>
              <w:rPr>
                <w:sz w:val="14"/>
              </w:rPr>
            </w:pPr>
            <w:r>
              <w:rPr>
                <w:w w:val="105"/>
                <w:sz w:val="14"/>
              </w:rPr>
              <w:t>Kiwi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nacional-  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1ª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casca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sã,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firme,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rachaduras,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murcha,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 defeitos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físicos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dano mecânico. 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polpa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estar  intacta  e  firme.  Deve  apresentar-se  em início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maturação.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conter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substâncias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terrosas,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corpos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aderentes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superfície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casca.</w:t>
            </w:r>
          </w:p>
          <w:p w:rsidR="004436A5" w:rsidRDefault="004436A5" w:rsidP="00FB5ACF">
            <w:pPr>
              <w:pStyle w:val="TableParagraph"/>
              <w:spacing w:before="3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colheita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recente.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150,00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29,75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4.462,50</w:t>
            </w:r>
          </w:p>
        </w:tc>
      </w:tr>
      <w:tr w:rsidR="004436A5" w:rsidTr="00FB5ACF">
        <w:trPr>
          <w:trHeight w:val="126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72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45"/>
              <w:rPr>
                <w:sz w:val="14"/>
              </w:rPr>
            </w:pPr>
            <w:r>
              <w:rPr>
                <w:w w:val="105"/>
                <w:sz w:val="14"/>
              </w:rPr>
              <w:t>Laranja - frescas,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íntegras e firmes.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 fresco, aroma, cor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 característico, sem lesões provocadas por insetos, doenças 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ação mecânica, devem ser íntegras, sem manchas, rupturas e/ou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amassadas,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sem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bolores,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sujidades,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possam alterar sua aparência e qualidade. Livre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80g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100g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unidade.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1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spacing w:before="4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1.500,00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5,60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8.400,00</w:t>
            </w:r>
          </w:p>
        </w:tc>
      </w:tr>
    </w:tbl>
    <w:p w:rsidR="004436A5" w:rsidRDefault="004436A5" w:rsidP="004436A5">
      <w:pPr>
        <w:jc w:val="center"/>
        <w:rPr>
          <w:sz w:val="14"/>
        </w:rPr>
        <w:sectPr w:rsidR="004436A5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4436A5" w:rsidTr="00FB5ACF">
        <w:trPr>
          <w:trHeight w:val="200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73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46"/>
              <w:rPr>
                <w:sz w:val="14"/>
              </w:rPr>
            </w:pPr>
            <w:r>
              <w:rPr>
                <w:w w:val="105"/>
                <w:sz w:val="14"/>
              </w:rPr>
              <w:t>Leite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vaca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lactose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UHT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  Longa   vida.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cartonada de 1 litro. Composto por leite de vaca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semidesnatado,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enzima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lactase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 estabilizantes.  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  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03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 de validade no momento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registro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Ministério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Agricultura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Estadual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(SIE)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 Sistema de Inspeção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Municipal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(SIM).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ind w:right="232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7,40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370,00</w:t>
            </w:r>
          </w:p>
        </w:tc>
      </w:tr>
      <w:tr w:rsidR="004436A5" w:rsidTr="00FB5ACF">
        <w:trPr>
          <w:trHeight w:val="200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74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40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Leite de vaca Integral tipo UHT - Longa Vida. Embalagem cartinada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litro.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Composto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vaca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integral,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homogeneizado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3%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 lote,  peso,  data 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 mínimo 03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 no momento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registro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Ministério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Agricultura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 Serviço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Inspeção Federal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Estadual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(SIE)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Sistema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Municipal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(SIM).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4.000,00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5,89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23.560,00</w:t>
            </w:r>
          </w:p>
        </w:tc>
      </w:tr>
      <w:tr w:rsidR="004436A5" w:rsidTr="00FB5ACF">
        <w:trPr>
          <w:trHeight w:val="145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3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75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Leite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vaca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integral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pó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instantâneo-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</w:p>
          <w:p w:rsidR="004436A5" w:rsidRDefault="004436A5" w:rsidP="00FB5ACF">
            <w:pPr>
              <w:pStyle w:val="TableParagraph"/>
              <w:spacing w:before="22" w:line="271" w:lineRule="auto"/>
              <w:ind w:left="-1" w:right="98"/>
              <w:rPr>
                <w:sz w:val="14"/>
              </w:rPr>
            </w:pPr>
            <w:r>
              <w:rPr>
                <w:w w:val="105"/>
                <w:sz w:val="14"/>
              </w:rPr>
              <w:t>400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500g.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Composto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integral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desidratado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enriquecido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vitaminas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minerais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 emulsificante.  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adição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açúcar,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nacional.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</w:p>
          <w:p w:rsidR="004436A5" w:rsidRDefault="004436A5" w:rsidP="00FB5ACF">
            <w:pPr>
              <w:pStyle w:val="TableParagraph"/>
              <w:spacing w:before="3" w:line="149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validade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3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900,00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15,67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14.103,00</w:t>
            </w:r>
          </w:p>
        </w:tc>
      </w:tr>
      <w:tr w:rsidR="004436A5" w:rsidTr="00FB5ACF">
        <w:trPr>
          <w:trHeight w:val="145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76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9"/>
              <w:rPr>
                <w:sz w:val="14"/>
              </w:rPr>
            </w:pPr>
            <w:r>
              <w:rPr>
                <w:w w:val="105"/>
                <w:sz w:val="14"/>
              </w:rPr>
              <w:t>Leite integral em pó sem lactose instantâneo - embalagem de 300 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500g . Composto por leite integral, enzima lactase, vitaminas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minerais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substâncias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permitidas.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 adição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açúcar,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  nacional.  Embalagem  atóxica contendo  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 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</w:p>
          <w:p w:rsidR="004436A5" w:rsidRDefault="004436A5" w:rsidP="00FB5ACF">
            <w:pPr>
              <w:pStyle w:val="TableParagraph"/>
              <w:spacing w:before="4" w:line="149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232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12,00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38,26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459,12</w:t>
            </w:r>
          </w:p>
        </w:tc>
      </w:tr>
      <w:tr w:rsidR="004436A5" w:rsidTr="00FB5ACF">
        <w:trPr>
          <w:trHeight w:val="181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77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65"/>
              <w:rPr>
                <w:sz w:val="14"/>
              </w:rPr>
            </w:pPr>
            <w:r>
              <w:rPr>
                <w:w w:val="105"/>
                <w:sz w:val="14"/>
              </w:rPr>
              <w:t>Lentilha-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classe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graúda,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nova,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1ª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grãos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mofados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cartuchos.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Pacote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gramas. Embalagem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  identificação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 fabricante, origem  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  fabricação   e   validade. Produto com no mínimo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 meses de validade no momento da entrega. Com registro 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Ministério </w:t>
            </w:r>
            <w:r>
              <w:rPr>
                <w:w w:val="105"/>
                <w:sz w:val="14"/>
              </w:rPr>
              <w:t>da Agricultura - Serviço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 Estadual (SIE) ou Sistema de Inspeção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Municipal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(SIM).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  <w:sz w:val="16"/>
              </w:rPr>
            </w:pPr>
          </w:p>
          <w:p w:rsidR="004436A5" w:rsidRDefault="004436A5" w:rsidP="00FB5ACF">
            <w:pPr>
              <w:pStyle w:val="TableParagraph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10,00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5.000,00</w:t>
            </w:r>
          </w:p>
        </w:tc>
      </w:tr>
      <w:tr w:rsidR="004436A5" w:rsidTr="00FB5ACF">
        <w:trPr>
          <w:trHeight w:val="126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78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98"/>
              <w:rPr>
                <w:sz w:val="14"/>
              </w:rPr>
            </w:pPr>
            <w:r>
              <w:rPr>
                <w:w w:val="105"/>
                <w:sz w:val="14"/>
              </w:rPr>
              <w:t>Louro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folhas- desidratado,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 com  4  a  5g.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  do  fabricante, origem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 alergênicos,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 Produto com 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</w:p>
          <w:p w:rsidR="004436A5" w:rsidRDefault="004436A5" w:rsidP="00FB5ACF">
            <w:pPr>
              <w:pStyle w:val="TableParagraph"/>
              <w:spacing w:before="3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3,35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335,00</w:t>
            </w:r>
          </w:p>
        </w:tc>
      </w:tr>
      <w:tr w:rsidR="004436A5" w:rsidTr="00FB5ACF">
        <w:trPr>
          <w:trHeight w:val="1452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3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79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223"/>
              <w:rPr>
                <w:sz w:val="14"/>
              </w:rPr>
            </w:pPr>
            <w:r>
              <w:rPr>
                <w:w w:val="105"/>
                <w:sz w:val="14"/>
              </w:rPr>
              <w:t>Macarrão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cabelo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anjo- 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sêmola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trigo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enriquecida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ácido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fólico,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  atóxica     resistente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3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6,90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3.450,00</w:t>
            </w:r>
          </w:p>
        </w:tc>
      </w:tr>
      <w:tr w:rsidR="004436A5" w:rsidTr="00FB5ACF">
        <w:trPr>
          <w:trHeight w:val="126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80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58"/>
              <w:rPr>
                <w:sz w:val="14"/>
              </w:rPr>
            </w:pPr>
            <w:r>
              <w:rPr>
                <w:w w:val="105"/>
                <w:sz w:val="14"/>
              </w:rPr>
              <w:t xml:space="preserve">Macarrão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tipo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espaguete-   espessura    média,    massa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alimentícia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sêmola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trigo.  Embalagem  atóxica  de  500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  contendo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  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5,03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4.024,00</w:t>
            </w:r>
          </w:p>
        </w:tc>
      </w:tr>
      <w:tr w:rsidR="004436A5" w:rsidTr="00FB5ACF">
        <w:trPr>
          <w:trHeight w:val="1267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81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36"/>
              <w:rPr>
                <w:sz w:val="14"/>
              </w:rPr>
            </w:pPr>
            <w:r>
              <w:rPr>
                <w:w w:val="105"/>
                <w:sz w:val="14"/>
              </w:rPr>
              <w:t>Macarrão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parafuso- massa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alimentícia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sêmola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trigo.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Embalagem 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atóxica 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de 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500  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gramas  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 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 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fabricação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</w:p>
          <w:p w:rsidR="004436A5" w:rsidRDefault="004436A5" w:rsidP="00FB5ACF">
            <w:pPr>
              <w:pStyle w:val="TableParagraph"/>
              <w:spacing w:before="3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validade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5,03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4.024,00</w:t>
            </w:r>
          </w:p>
        </w:tc>
      </w:tr>
    </w:tbl>
    <w:p w:rsidR="004436A5" w:rsidRDefault="004436A5" w:rsidP="004436A5">
      <w:pPr>
        <w:jc w:val="center"/>
        <w:rPr>
          <w:sz w:val="14"/>
        </w:rPr>
        <w:sectPr w:rsidR="004436A5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4436A5" w:rsidTr="00FB5ACF">
        <w:trPr>
          <w:trHeight w:val="108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82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79"/>
              <w:rPr>
                <w:sz w:val="14"/>
              </w:rPr>
            </w:pPr>
            <w:r>
              <w:rPr>
                <w:w w:val="105"/>
                <w:sz w:val="14"/>
              </w:rPr>
              <w:t>Macarrão tricolor parafuso. Composto de Sêmola de trigo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enriquecida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ácido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fólico,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ovos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pasteurizados,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espinafre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tomate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desidratados,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corantes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naturais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urucum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cúrcuma.</w:t>
            </w:r>
          </w:p>
          <w:p w:rsidR="004436A5" w:rsidRDefault="004436A5" w:rsidP="00FB5ACF">
            <w:pPr>
              <w:pStyle w:val="TableParagraph"/>
              <w:spacing w:before="2" w:line="271" w:lineRule="auto"/>
              <w:ind w:left="-1" w:right="508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Embalagem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plástico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500g.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apresentar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</w:p>
          <w:p w:rsidR="004436A5" w:rsidRDefault="004436A5" w:rsidP="00FB5ACF">
            <w:pPr>
              <w:pStyle w:val="TableParagraph"/>
              <w:spacing w:before="1" w:line="146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partir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7,41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1.482,00</w:t>
            </w:r>
          </w:p>
        </w:tc>
      </w:tr>
      <w:tr w:rsidR="004436A5" w:rsidTr="00FB5ACF">
        <w:trPr>
          <w:trHeight w:val="108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83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98"/>
              <w:rPr>
                <w:sz w:val="14"/>
              </w:rPr>
            </w:pPr>
            <w:r>
              <w:rPr>
                <w:w w:val="105"/>
                <w:sz w:val="14"/>
              </w:rPr>
              <w:t>Macarrão tipo penne- massa alimentícia de sêmola de trigo.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atóxica de 500 gramas contendo identificação 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  <w:p w:rsidR="004436A5" w:rsidRDefault="004436A5" w:rsidP="00FB5ACF">
            <w:pPr>
              <w:pStyle w:val="TableParagraph"/>
              <w:spacing w:before="3" w:line="146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momento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5,37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4.296,00</w:t>
            </w:r>
          </w:p>
        </w:tc>
      </w:tr>
      <w:tr w:rsidR="004436A5" w:rsidTr="00FB5ACF">
        <w:trPr>
          <w:trHeight w:val="90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84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Macarrão tipo conchinha- massa alimentícia de sêmola com ovos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500g. contendo identificação do fabricante, origem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ingredientes,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informação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nutricional,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alergênicos,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lote,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peso,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</w:p>
          <w:p w:rsidR="004436A5" w:rsidRDefault="004436A5" w:rsidP="00FB5ACF">
            <w:pPr>
              <w:pStyle w:val="TableParagraph"/>
              <w:spacing w:before="2" w:line="146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Validade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5,42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1.084,00</w:t>
            </w:r>
          </w:p>
        </w:tc>
      </w:tr>
      <w:tr w:rsidR="004436A5" w:rsidTr="00FB5ACF">
        <w:trPr>
          <w:trHeight w:val="181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85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7"/>
              <w:rPr>
                <w:sz w:val="14"/>
              </w:rPr>
            </w:pPr>
            <w:r>
              <w:rPr>
                <w:w w:val="105"/>
                <w:sz w:val="14"/>
              </w:rPr>
              <w:t>Macarrão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arroz-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ovos,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espaguete,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penne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parafuso: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 produto deve estar de acordo com a NTA 02 e 83 (Decreto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12.846/78)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Portaria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nº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29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13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janeiro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1998,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ANVISA.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Ingredientes: farinha de arroz ou milho, sem ovos,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leite.Características: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cor,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odor,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textura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característica.</w:t>
            </w:r>
          </w:p>
          <w:p w:rsidR="004436A5" w:rsidRDefault="004436A5" w:rsidP="00FB5ACF">
            <w:pPr>
              <w:pStyle w:val="TableParagraph"/>
              <w:tabs>
                <w:tab w:val="left" w:pos="1641"/>
                <w:tab w:val="left" w:pos="2113"/>
              </w:tabs>
              <w:spacing w:before="3" w:line="271" w:lineRule="auto"/>
              <w:ind w:left="-1" w:right="69"/>
              <w:rPr>
                <w:sz w:val="14"/>
              </w:rPr>
            </w:pPr>
            <w:r>
              <w:rPr>
                <w:sz w:val="14"/>
              </w:rPr>
              <w:t xml:space="preserve">Embalagem    </w:t>
            </w:r>
            <w:r>
              <w:rPr>
                <w:spacing w:val="2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primária:</w:t>
            </w:r>
            <w:r>
              <w:rPr>
                <w:w w:val="105"/>
                <w:sz w:val="14"/>
              </w:rPr>
              <w:tab/>
              <w:t>saco</w:t>
            </w:r>
            <w:r>
              <w:rPr>
                <w:w w:val="105"/>
                <w:sz w:val="14"/>
              </w:rPr>
              <w:tab/>
            </w:r>
            <w:r>
              <w:rPr>
                <w:sz w:val="14"/>
              </w:rPr>
              <w:t>plástico,</w:t>
            </w:r>
            <w:r>
              <w:rPr>
                <w:spacing w:val="20"/>
                <w:sz w:val="14"/>
              </w:rPr>
              <w:t xml:space="preserve"> </w:t>
            </w:r>
            <w:r>
              <w:rPr>
                <w:sz w:val="14"/>
              </w:rPr>
              <w:t>hermeticamente</w:t>
            </w:r>
            <w:r>
              <w:rPr>
                <w:spacing w:val="21"/>
                <w:sz w:val="14"/>
              </w:rPr>
              <w:t xml:space="preserve"> </w:t>
            </w:r>
            <w:r>
              <w:rPr>
                <w:sz w:val="14"/>
              </w:rPr>
              <w:t>selado,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 caixa tipo box,atóxica, resistente, rotulado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acordo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legislação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vigente,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pesando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 gramas.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dispor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  <w:sz w:val="16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232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11,00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110,00</w:t>
            </w:r>
          </w:p>
        </w:tc>
      </w:tr>
      <w:tr w:rsidR="004436A5" w:rsidTr="00FB5ACF">
        <w:trPr>
          <w:trHeight w:val="1633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5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86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98"/>
              <w:rPr>
                <w:sz w:val="14"/>
              </w:rPr>
            </w:pPr>
            <w:r>
              <w:rPr>
                <w:w w:val="105"/>
                <w:sz w:val="14"/>
              </w:rPr>
              <w:t>Maçã fuji ou gala- de primeira qualidade, bem desenvolvida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madura,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 fresco,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aroma,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característico, 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lesões,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doenças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ação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mecânica,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íntegras,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rupturas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amassadas,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bolores,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 ferrugem 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outros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defeitos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possam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alterar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aparência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   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qualidade.</w:t>
            </w:r>
          </w:p>
          <w:p w:rsidR="004436A5" w:rsidRDefault="004436A5" w:rsidP="00FB5ACF">
            <w:pPr>
              <w:pStyle w:val="TableParagraph"/>
              <w:spacing w:before="3" w:line="271" w:lineRule="auto"/>
              <w:ind w:left="-1"/>
              <w:rPr>
                <w:sz w:val="14"/>
              </w:rPr>
            </w:pPr>
            <w:r>
              <w:rPr>
                <w:spacing w:val="-1"/>
                <w:sz w:val="14"/>
              </w:rPr>
              <w:t>Livre</w:t>
            </w:r>
            <w:r>
              <w:rPr>
                <w:spacing w:val="33"/>
                <w:sz w:val="14"/>
              </w:rPr>
              <w:t xml:space="preserve">   </w:t>
            </w:r>
            <w:r>
              <w:rPr>
                <w:sz w:val="14"/>
              </w:rPr>
              <w:t xml:space="preserve">de     resíduos      de     </w:t>
            </w:r>
            <w:r>
              <w:rPr>
                <w:w w:val="105"/>
                <w:sz w:val="14"/>
              </w:rPr>
              <w:t>fertilizantes. Acondicionadas 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caixas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plásticas,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vazadas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adequadamente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higienizadas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embalagens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plásticas.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80g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100g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unidade.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left="1" w:hanging="3"/>
              <w:rPr>
                <w:b/>
                <w:sz w:val="26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5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4.000,00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10,48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41.920,00</w:t>
            </w:r>
          </w:p>
        </w:tc>
      </w:tr>
      <w:tr w:rsidR="004436A5" w:rsidTr="00FB5ACF">
        <w:trPr>
          <w:trHeight w:val="126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87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437"/>
              <w:rPr>
                <w:sz w:val="14"/>
              </w:rPr>
            </w:pPr>
            <w:r>
              <w:rPr>
                <w:w w:val="105"/>
                <w:sz w:val="14"/>
              </w:rPr>
              <w:t>Mamão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formosa-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maturação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 e armazenamento, permanecendo adequado para 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consumo,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íntegros,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rupturas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amassados,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bolores,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outros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 que possam alterar sua aparência e qualidade. Livre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900,00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11,58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10.422,00</w:t>
            </w:r>
          </w:p>
        </w:tc>
      </w:tr>
      <w:tr w:rsidR="004436A5" w:rsidTr="00FB5ACF">
        <w:trPr>
          <w:trHeight w:val="181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88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Mandioca-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descascada,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aparência.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congelado,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manchas, rupturas e/ou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amassadas, sem bolores, sujidades, ferrugem ou outros defeitos que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possam alterar sua aparência e qualidade. Livre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 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 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 e validade. Produto com no mínimo 30 dias de validade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</w:p>
          <w:p w:rsidR="004436A5" w:rsidRDefault="004436A5" w:rsidP="00FB5ACF">
            <w:pPr>
              <w:pStyle w:val="TableParagraph"/>
              <w:spacing w:before="4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  <w:sz w:val="16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10,94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2.188,00</w:t>
            </w:r>
          </w:p>
        </w:tc>
      </w:tr>
      <w:tr w:rsidR="004436A5" w:rsidTr="00FB5ACF">
        <w:trPr>
          <w:trHeight w:val="108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89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414"/>
              <w:jc w:val="both"/>
              <w:rPr>
                <w:sz w:val="14"/>
              </w:rPr>
            </w:pPr>
            <w:r>
              <w:rPr>
                <w:sz w:val="14"/>
              </w:rPr>
              <w:t>Manga- tamanho médio, com grau de maturação que permita 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armazenamento,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permanecendo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adequada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</w:t>
            </w:r>
          </w:p>
          <w:p w:rsidR="004436A5" w:rsidRDefault="004436A5" w:rsidP="00FB5ACF">
            <w:pPr>
              <w:pStyle w:val="TableParagraph"/>
              <w:spacing w:before="1" w:line="271" w:lineRule="auto"/>
              <w:ind w:left="-1" w:right="401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o consumo, devem ser íntegras, sem manchas, rupturas e/ou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amassadas,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bolores,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defeitos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que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possam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alterar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sua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aparência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qualidade.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Livre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</w:p>
          <w:p w:rsidR="004436A5" w:rsidRDefault="004436A5" w:rsidP="00FB5ACF">
            <w:pPr>
              <w:pStyle w:val="TableParagraph"/>
              <w:spacing w:before="3" w:line="146" w:lineRule="exact"/>
              <w:ind w:left="-1"/>
              <w:jc w:val="both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resíduos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fertilizantes.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900,00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7,33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6.597,00</w:t>
            </w:r>
          </w:p>
        </w:tc>
      </w:tr>
      <w:tr w:rsidR="004436A5" w:rsidTr="00FB5ACF">
        <w:trPr>
          <w:trHeight w:val="126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90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35"/>
              <w:rPr>
                <w:sz w:val="14"/>
              </w:rPr>
            </w:pPr>
            <w:r>
              <w:rPr>
                <w:w w:val="105"/>
                <w:sz w:val="14"/>
              </w:rPr>
              <w:t>Manteiga cremosa sem sal- de 1ª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de 500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no mínimo 06 meses de validade no momento da entrega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registro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nos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órgãos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competentes.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232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25,17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2.013,60</w:t>
            </w:r>
          </w:p>
        </w:tc>
      </w:tr>
      <w:tr w:rsidR="004436A5" w:rsidTr="00FB5ACF">
        <w:trPr>
          <w:trHeight w:val="53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spacing w:before="4"/>
              <w:ind w:hanging="2"/>
              <w:rPr>
                <w:b/>
                <w:sz w:val="15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91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Manjericão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desidratado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picado.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Pacote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7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g.</w:t>
            </w:r>
          </w:p>
          <w:p w:rsidR="004436A5" w:rsidRDefault="004436A5" w:rsidP="00FB5ACF">
            <w:pPr>
              <w:pStyle w:val="TableParagraph"/>
              <w:spacing w:line="180" w:lineRule="atLeast"/>
              <w:ind w:left="-1" w:right="420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Composto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por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manjericão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desidratado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picado.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5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spacing w:before="4"/>
              <w:ind w:hanging="2"/>
              <w:rPr>
                <w:b/>
                <w:sz w:val="15"/>
              </w:rPr>
            </w:pPr>
          </w:p>
          <w:p w:rsidR="004436A5" w:rsidRDefault="004436A5" w:rsidP="00FB5ACF">
            <w:pPr>
              <w:pStyle w:val="TableParagraph"/>
              <w:ind w:right="232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3,02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151,00</w:t>
            </w:r>
          </w:p>
        </w:tc>
      </w:tr>
      <w:tr w:rsidR="004436A5" w:rsidTr="00FB5ACF">
        <w:trPr>
          <w:trHeight w:val="1267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92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437"/>
              <w:rPr>
                <w:sz w:val="14"/>
              </w:rPr>
            </w:pPr>
            <w:r>
              <w:rPr>
                <w:w w:val="105"/>
                <w:sz w:val="14"/>
              </w:rPr>
              <w:t>Maracujá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azedo-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maturação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 e armazenamento, permanecendo adequada para 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consumo,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íntegros,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rupturas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amassados,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bolores,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outros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 que possam alterar sua aparência e qualidade. Livre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18,25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3.650,00</w:t>
            </w:r>
          </w:p>
        </w:tc>
      </w:tr>
    </w:tbl>
    <w:p w:rsidR="004436A5" w:rsidRDefault="004436A5" w:rsidP="004436A5">
      <w:pPr>
        <w:jc w:val="center"/>
        <w:rPr>
          <w:sz w:val="14"/>
        </w:rPr>
        <w:sectPr w:rsidR="004436A5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4436A5" w:rsidTr="00FB5ACF">
        <w:trPr>
          <w:trHeight w:val="126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93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45"/>
              <w:rPr>
                <w:sz w:val="14"/>
              </w:rPr>
            </w:pPr>
            <w:r>
              <w:rPr>
                <w:w w:val="105"/>
                <w:sz w:val="14"/>
              </w:rPr>
              <w:t>Melancia- pesando entre 10 a 15kg, com grau de maturação que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permita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armazenamento,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permanecendo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adequada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 o consumo, devem ser íntegras, sem manchas, rupturas e/ou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amassadas,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sem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bolores,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sujidades,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possam alterar sua aparência e qualidade. Livre de resíduos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2.500,00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4,33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10.825,00</w:t>
            </w:r>
          </w:p>
        </w:tc>
      </w:tr>
      <w:tr w:rsidR="004436A5" w:rsidTr="00FB5ACF">
        <w:trPr>
          <w:trHeight w:val="145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3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94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3" w:lineRule="auto"/>
              <w:ind w:left="-1" w:right="223"/>
              <w:rPr>
                <w:sz w:val="14"/>
              </w:rPr>
            </w:pPr>
            <w:r>
              <w:rPr>
                <w:sz w:val="14"/>
              </w:rPr>
              <w:t>Melão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Amarelo-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novo,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1ª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qualidade,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tamanho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médio,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grau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 xml:space="preserve">de    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 xml:space="preserve">maturação    </w:t>
            </w:r>
            <w:r>
              <w:rPr>
                <w:spacing w:val="22"/>
                <w:sz w:val="14"/>
              </w:rPr>
              <w:t xml:space="preserve"> </w:t>
            </w:r>
            <w:r>
              <w:rPr>
                <w:sz w:val="14"/>
              </w:rPr>
              <w:t xml:space="preserve">que    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 xml:space="preserve">permita    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 xml:space="preserve">o    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 xml:space="preserve">transporte    </w:t>
            </w:r>
            <w:r>
              <w:rPr>
                <w:spacing w:val="20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</w:p>
          <w:p w:rsidR="004436A5" w:rsidRDefault="004436A5" w:rsidP="00FB5ACF">
            <w:pPr>
              <w:pStyle w:val="TableParagraph"/>
              <w:spacing w:line="271" w:lineRule="auto"/>
              <w:ind w:left="-1" w:right="44"/>
              <w:rPr>
                <w:sz w:val="14"/>
              </w:rPr>
            </w:pPr>
            <w:r>
              <w:rPr>
                <w:w w:val="105"/>
                <w:sz w:val="14"/>
              </w:rPr>
              <w:t>armazenamento,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permanecendo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adequada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consumo,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íntegras,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rupturas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amassadas,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bolores,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 possam alterar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aparência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qualidade.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</w:p>
          <w:p w:rsidR="004436A5" w:rsidRDefault="004436A5" w:rsidP="00FB5ACF">
            <w:pPr>
              <w:pStyle w:val="TableParagraph"/>
              <w:spacing w:before="1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fertilizantes.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3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1.500,00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7,53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11.295,00</w:t>
            </w:r>
          </w:p>
        </w:tc>
      </w:tr>
      <w:tr w:rsidR="004436A5" w:rsidTr="00FB5ACF">
        <w:trPr>
          <w:trHeight w:val="126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95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98"/>
              <w:rPr>
                <w:sz w:val="14"/>
              </w:rPr>
            </w:pPr>
            <w:r>
              <w:rPr>
                <w:w w:val="105"/>
                <w:sz w:val="14"/>
              </w:rPr>
              <w:t>Milho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Sachê  de  170g  (peso  drenado),  sem  conservantes.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possuir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ingredientes: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milho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verde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água.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  do  fabricante, origem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 alergênicos,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 Produto com 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1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spacing w:before="4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4,04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1.212,00</w:t>
            </w:r>
          </w:p>
        </w:tc>
      </w:tr>
      <w:tr w:rsidR="004436A5" w:rsidTr="00FB5ACF">
        <w:trPr>
          <w:trHeight w:val="1452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3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96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 xml:space="preserve">Morango in natura- Com grau de maturação </w:t>
            </w:r>
            <w:r>
              <w:rPr>
                <w:w w:val="105"/>
                <w:sz w:val="14"/>
              </w:rPr>
              <w:t>que permita o transporte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armazenamento,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permanecendo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adequada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consumo.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fresco,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aroma,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  e  sabor  característico, sem lesões provocadas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 insetos, doenças e ação mecânica, devem ser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rupturas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 amassadas, sem  bolores,  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outros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possam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alterar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aparência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qualidade.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3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38,58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7.716,00</w:t>
            </w:r>
          </w:p>
        </w:tc>
      </w:tr>
      <w:tr w:rsidR="004436A5" w:rsidTr="00FB5ACF">
        <w:trPr>
          <w:trHeight w:val="181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97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65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Óleo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soja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refinado-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Composto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óleo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soja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(100%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refinado,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proveniente do grão da soja. Teor máximo de acidez 0,3% para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100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g)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antioxidantes.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garrafa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pet,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 líquido de 900 ml, lacrado, intacto, resistente, transparente,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atóxicos;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amassamento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vazamento.</w:t>
            </w:r>
          </w:p>
          <w:p w:rsidR="004436A5" w:rsidRDefault="004436A5" w:rsidP="00FB5ACF">
            <w:pPr>
              <w:pStyle w:val="TableParagraph"/>
              <w:spacing w:before="3" w:line="271" w:lineRule="auto"/>
              <w:ind w:left="-1"/>
              <w:rPr>
                <w:sz w:val="14"/>
              </w:rPr>
            </w:pPr>
            <w:r>
              <w:rPr>
                <w:sz w:val="14"/>
              </w:rPr>
              <w:t>Embalagem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contendo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identificação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fabricante,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origem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ingredientes, </w:t>
            </w:r>
            <w:r>
              <w:rPr>
                <w:w w:val="105"/>
                <w:sz w:val="14"/>
              </w:rPr>
              <w:t>informação nutricional, alergênicos, lote, peso, data 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  <w:sz w:val="16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7,24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3.620,00</w:t>
            </w:r>
          </w:p>
        </w:tc>
      </w:tr>
      <w:tr w:rsidR="004436A5" w:rsidTr="00FB5ACF">
        <w:trPr>
          <w:trHeight w:val="236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</w:rPr>
            </w:pPr>
          </w:p>
          <w:p w:rsidR="004436A5" w:rsidRDefault="004436A5" w:rsidP="00FB5ACF">
            <w:pPr>
              <w:pStyle w:val="TableParagraph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98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69"/>
              <w:rPr>
                <w:sz w:val="14"/>
              </w:rPr>
            </w:pPr>
            <w:r>
              <w:rPr>
                <w:w w:val="105"/>
                <w:sz w:val="14"/>
              </w:rPr>
              <w:t>Ovos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galinha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grande-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casca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lisa,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trincada,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limpa,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perfeito estado de conservação, devendo apresentar 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formados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coloração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própria, acondicionado em embalagens de papelão ou plástico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resistente, contendo 1 dúzia, embalagem contendo identificação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 do produto,  ingredientes, 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fabricação 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20  dias  de validade 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 da entrega. Com registro no Ministério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Agricultura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 Serviço  de  Inspeção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Estadual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(SIE)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(SIM)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municipal.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DZ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850,00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10,93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9.290,50</w:t>
            </w:r>
          </w:p>
        </w:tc>
      </w:tr>
      <w:tr w:rsidR="004436A5" w:rsidTr="00FB5ACF">
        <w:trPr>
          <w:trHeight w:val="108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55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99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45"/>
              <w:rPr>
                <w:sz w:val="14"/>
              </w:rPr>
            </w:pPr>
            <w:r>
              <w:rPr>
                <w:w w:val="105"/>
                <w:sz w:val="14"/>
              </w:rPr>
              <w:t>Orégano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desidratado-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pacote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100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gramas. 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Embalagem 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atóxica 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 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 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fabricação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  <w:p w:rsidR="004436A5" w:rsidRDefault="004436A5" w:rsidP="00FB5ACF">
            <w:pPr>
              <w:pStyle w:val="TableParagraph"/>
              <w:spacing w:before="4" w:line="146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momento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232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10,07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805,60</w:t>
            </w:r>
          </w:p>
        </w:tc>
      </w:tr>
      <w:tr w:rsidR="004436A5" w:rsidTr="00FB5ACF">
        <w:trPr>
          <w:trHeight w:val="3098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9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right="57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100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Pão de forma, fatiado verticalmente, novo, não podendo estar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embatumado, amassado, seco e quebradiço. Com primeiro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 ou base farinha de trigo enriquecida com ferro e ácido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fólico, isento de gordura trans/gordura vegetal hidrogenada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(conforme a resolução 06 de 08 de maio de 2020), sem adição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conservantes, corantes e aromatizantes na composição. Não deverá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apresentar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odores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fermentados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fumaça,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fragmentos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insetos,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roedores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bolores.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Pacotes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500g,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médio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fatia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25g,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acondicionado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plástico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violado,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 ao transporte e manuseio e que garanta a integridade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 até o momento do consumo. Embalagem 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 do fabricante, origem do produto, 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nutricional, alergênicos, lote, peso, data de fabricação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 O produto deverá ter na data da entrega, no mínimo 80%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(oitenta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cento)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seu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ainda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vencer.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7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9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1.500,00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18,23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27.345,00</w:t>
            </w:r>
          </w:p>
        </w:tc>
      </w:tr>
    </w:tbl>
    <w:p w:rsidR="004436A5" w:rsidRDefault="004436A5" w:rsidP="004436A5">
      <w:pPr>
        <w:jc w:val="center"/>
        <w:rPr>
          <w:sz w:val="14"/>
        </w:rPr>
        <w:sectPr w:rsidR="004436A5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4436A5" w:rsidTr="00FB5ACF">
        <w:trPr>
          <w:trHeight w:val="3647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7"/>
              <w:ind w:hanging="2"/>
              <w:rPr>
                <w:b/>
                <w:sz w:val="24"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101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Pão de forma fatiado integral- fatiado verticalmente, novo, não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podendo estar embatumado, amassado, seco e quebradiço.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primeiro ingrediente ou base farinha integral, isento de gordura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trans/gordura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vegetal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hidrogenada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(conforme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resolução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08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maio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2020),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sem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adição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conservantes,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corantes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aromatizantes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composição.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deverá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apresentar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odores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fermentados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fumaça,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nem fragmentos de insetos, roedores ou bolores. Pacotes de 500g,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 médio de cada fatia 25g, acondicionado em plástico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 atóxico, limpo e não violado, resistente ao transporte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manuseio e que garanta a integridade do produto até o momento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consumo. Embalagem </w:t>
            </w:r>
            <w:r>
              <w:rPr>
                <w:w w:val="105"/>
                <w:sz w:val="14"/>
              </w:rPr>
              <w:t>contendo identificação do fabricante, 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produto, ingredientes, informação nutricional, alergênicos, lote,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pães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após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deverão ser acondicionados em contentores plásticos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específicos para o transporte. O produto deverá ter na data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80%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(oitenta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cento)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seu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ainda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vencer.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7"/>
              <w:ind w:hanging="2"/>
              <w:rPr>
                <w:b/>
                <w:sz w:val="24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7"/>
              <w:ind w:hanging="2"/>
              <w:rPr>
                <w:b/>
                <w:sz w:val="24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19,48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9.740,00</w:t>
            </w:r>
          </w:p>
        </w:tc>
      </w:tr>
      <w:tr w:rsidR="004436A5" w:rsidTr="00FB5ACF">
        <w:trPr>
          <w:trHeight w:val="3832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9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102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9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 xml:space="preserve">Pão francês- novo, assado </w:t>
            </w:r>
            <w:r>
              <w:rPr>
                <w:w w:val="105"/>
                <w:sz w:val="14"/>
              </w:rPr>
              <w:t>no dia, não podendo estar embatumado,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amassado, seco e quebradiço. Com primeiro ingrediente ou base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farinha de trigo enriquecida com ferro e ácido fólico, isento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gordura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trans/gordura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vegetal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hidrogenada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(conforme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resolução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08 de maio de 2020), sem adição de conservantes, corantes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aromatizantes na composição. O pão deverá ser fabricado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matérias- primas de primeira qualidade, sãs e limpas, isentas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 terrosa, parasitas, devendo estar em perfeito estado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conservação. </w:t>
            </w:r>
            <w:r>
              <w:rPr>
                <w:w w:val="105"/>
                <w:sz w:val="14"/>
              </w:rPr>
              <w:t>Não deverá apresentar odores fermentados e fumaça,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nem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fragmentos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insetos,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roedores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bolores.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Unidade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médio de 50 a 60g, acondicionado em saco plástico transparente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atóxico, limpo e não violado, resistente ao transporte e manuseio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garanta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integridade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até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consumo.</w:t>
            </w:r>
          </w:p>
          <w:p w:rsidR="004436A5" w:rsidRDefault="004436A5" w:rsidP="00FB5ACF">
            <w:pPr>
              <w:pStyle w:val="TableParagraph"/>
              <w:spacing w:before="7" w:line="271" w:lineRule="auto"/>
              <w:ind w:left="-1" w:right="28"/>
              <w:rPr>
                <w:sz w:val="14"/>
              </w:rPr>
            </w:pPr>
            <w:r>
              <w:rPr>
                <w:sz w:val="14"/>
              </w:rPr>
              <w:t>Embalagem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contendo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identificação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fabricante,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origem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ingredientes, </w:t>
            </w:r>
            <w:r>
              <w:rPr>
                <w:w w:val="105"/>
                <w:sz w:val="14"/>
              </w:rPr>
              <w:t>informação nutricional, alergênicos, lote, peso, data 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 e validade. Os pães após acondicionados na 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deverão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ser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acondicionados em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contentores plásticos específicos para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Fabricado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6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9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1.500,00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19,48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29.220,00</w:t>
            </w:r>
          </w:p>
        </w:tc>
      </w:tr>
      <w:tr w:rsidR="004436A5" w:rsidTr="00FB5ACF">
        <w:trPr>
          <w:trHeight w:val="3648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7"/>
              <w:ind w:hanging="2"/>
              <w:rPr>
                <w:b/>
                <w:sz w:val="24"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103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Pão francês integral- novo, assado no dia, não podendo estar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embatumado, amassado, seco e quebradiço. Com primeiro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 ou base farinha integral, sem gordura trans/gordura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vegetal hidrogenada (conforme a resolução 06 de 08 de maio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2020), sem adição de conservantes, corantes e aromatizantes 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composição. O pão deverá ser fabricado com matérias-primas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primeira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qualidade,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sãs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limpas,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isentas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terrosa,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parasitas,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devendo estar em perfeito estado de conservação. Não deverá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apresentar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odores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fermentados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fumaça,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fragmentos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insetos,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roedores ou bolores. Unidade com peso médio de 50 a 60g,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acondicionado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plástico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violado,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 ao transporte e manuseio e que garanta a integridade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 até o momento do consumo. Embalagem 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 do fabricante, origem do produto, 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nutricional, alergênicos, lote, peso, data de fabricação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 Os pães após acondicionados na embalagem deverão ser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acondicionados em contentores plásticos específicos para 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Fabricado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7"/>
              <w:ind w:hanging="2"/>
              <w:rPr>
                <w:b/>
                <w:sz w:val="24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7"/>
              <w:ind w:hanging="2"/>
              <w:rPr>
                <w:b/>
                <w:sz w:val="24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22,23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11.115,00</w:t>
            </w:r>
          </w:p>
        </w:tc>
      </w:tr>
    </w:tbl>
    <w:p w:rsidR="004436A5" w:rsidRDefault="004436A5" w:rsidP="004436A5">
      <w:pPr>
        <w:jc w:val="center"/>
        <w:rPr>
          <w:sz w:val="14"/>
        </w:rPr>
        <w:sectPr w:rsidR="004436A5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4090"/>
        <w:gridCol w:w="685"/>
        <w:gridCol w:w="1125"/>
        <w:gridCol w:w="2069"/>
        <w:gridCol w:w="1306"/>
      </w:tblGrid>
      <w:tr w:rsidR="004436A5" w:rsidTr="00FB5ACF">
        <w:trPr>
          <w:trHeight w:val="5371"/>
        </w:trPr>
        <w:tc>
          <w:tcPr>
            <w:tcW w:w="53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0"/>
              <w:ind w:right="125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104</w:t>
            </w:r>
          </w:p>
        </w:tc>
        <w:tc>
          <w:tcPr>
            <w:tcW w:w="4090" w:type="dxa"/>
            <w:tcBorders>
              <w:top w:val="nil"/>
              <w:bottom w:val="nil"/>
            </w:tcBorders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5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spacing w:line="264" w:lineRule="auto"/>
              <w:ind w:right="38" w:hanging="2"/>
              <w:rPr>
                <w:sz w:val="16"/>
              </w:rPr>
            </w:pPr>
            <w:r>
              <w:rPr>
                <w:sz w:val="16"/>
              </w:rPr>
              <w:t>Pão sovado- novo, assado no dia, não podendo estar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embatumado, amassado, seco e quebradiço. Com primeiro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ingrediente ou base farinha de trigo enriquecida com ferro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ácido fólico, isento de gordura trans/gordura vegetal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hidrogenada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(conforme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resolução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06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08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2020),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sem adição de conservantes, corantes e aromatizantes 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composição.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pão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fabricado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matérias-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primas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primeira qualidade, sãs e limpas, isentas de matéria terrosa,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parasitas,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devendo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estar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perfeito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estado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conservação.</w:t>
            </w:r>
          </w:p>
          <w:p w:rsidR="004436A5" w:rsidRDefault="004436A5" w:rsidP="00FB5ACF">
            <w:pPr>
              <w:pStyle w:val="TableParagraph"/>
              <w:spacing w:line="264" w:lineRule="auto"/>
              <w:ind w:right="75" w:hanging="2"/>
              <w:rPr>
                <w:sz w:val="16"/>
              </w:rPr>
            </w:pPr>
            <w:r>
              <w:rPr>
                <w:sz w:val="16"/>
              </w:rPr>
              <w:t>Não deverá apresentar odores fermentados e fumaça, nem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fragmentos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insetos,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roedores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bolores.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Unidade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peso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médio de 50 a 60g, acondicionado em saco plástico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transparente atóxico, limpo e não violado, resistente ao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transporte e manuseio e que garanta a integridade do produto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até o momento do consumo. Embalagem contendo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identificação do fabricante, origem do produto, ingredientes,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informação nutricional, alergênicos, lote, peso, data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fabricação e validade. Os pães após acondicionados 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embalagem deverão ser acondicionados em contentores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plásticos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específicos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transporte.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data da entrega, no mínimo 80% (oitenta por cento) do seu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prazo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validade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ainda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vencer.</w:t>
            </w:r>
          </w:p>
        </w:tc>
        <w:tc>
          <w:tcPr>
            <w:tcW w:w="685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0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5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0"/>
              <w:ind w:right="238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1.800,00</w:t>
            </w:r>
          </w:p>
        </w:tc>
        <w:tc>
          <w:tcPr>
            <w:tcW w:w="2069" w:type="dxa"/>
          </w:tcPr>
          <w:p w:rsidR="004436A5" w:rsidRDefault="004436A5" w:rsidP="00FB5ACF">
            <w:pPr>
              <w:pStyle w:val="TableParagraph"/>
              <w:spacing w:before="8"/>
              <w:ind w:left="-1" w:right="82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19,48</w:t>
            </w:r>
          </w:p>
        </w:tc>
        <w:tc>
          <w:tcPr>
            <w:tcW w:w="1306" w:type="dxa"/>
          </w:tcPr>
          <w:p w:rsidR="004436A5" w:rsidRDefault="004436A5" w:rsidP="00FB5ACF">
            <w:pPr>
              <w:pStyle w:val="TableParagraph"/>
              <w:spacing w:before="8"/>
              <w:ind w:left="-1" w:right="31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35.064,00</w:t>
            </w:r>
          </w:p>
        </w:tc>
      </w:tr>
      <w:tr w:rsidR="004436A5" w:rsidTr="00FB5ACF">
        <w:trPr>
          <w:trHeight w:val="5803"/>
        </w:trPr>
        <w:tc>
          <w:tcPr>
            <w:tcW w:w="53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9"/>
              <w:ind w:right="125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105</w:t>
            </w:r>
          </w:p>
        </w:tc>
        <w:tc>
          <w:tcPr>
            <w:tcW w:w="4090" w:type="dxa"/>
            <w:tcBorders>
              <w:top w:val="nil"/>
            </w:tcBorders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5"/>
              <w:ind w:hanging="2"/>
              <w:rPr>
                <w:b/>
                <w:sz w:val="15"/>
              </w:rPr>
            </w:pPr>
          </w:p>
          <w:p w:rsidR="004436A5" w:rsidRDefault="004436A5" w:rsidP="00FB5ACF">
            <w:pPr>
              <w:pStyle w:val="TableParagraph"/>
              <w:spacing w:line="264" w:lineRule="auto"/>
              <w:ind w:right="29" w:hanging="2"/>
              <w:rPr>
                <w:sz w:val="16"/>
              </w:rPr>
            </w:pPr>
            <w:r>
              <w:rPr>
                <w:sz w:val="16"/>
              </w:rPr>
              <w:t>Pão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glúten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lactose-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novo,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podendo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estar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embatumado,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amassado,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quebradiço,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gordura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trans/gordura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vegetal hidrogenada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(conforme 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resolução 06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08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2020),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adição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corantes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aromatizantes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composição.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farinha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arroz,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fécula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mandioca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amido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milho.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poderá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conter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lactose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glúten.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Características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técnicas: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pães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glúten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fatiado,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variados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sabores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solicitado,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indicado para doença celíaca e alergia/intolerância ao leite.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fabricado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matérias-primas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primeira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qualidade, sãs e limpas, isentas de matéria terrosa, parasitas,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devendo estar em perfeito estado de conservação. Não deverá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apresentar odores fermentados e fumaça, nem fragmentos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insetos, roedores ou bolores. Pacotes de 300 a 450g,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acondicionado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embalagem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plástica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lacre,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transparente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atóxico, limpo e não violado, resistente ao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transporte e manuseio e que garanta a integridade do produto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até o momento do consumo. Embalagem contendo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identificação do embalagem deverão ser acondicionados 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contentores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plásticos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específicos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 transporte.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entrega,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no mínimo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80%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(oitenta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cento)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prazo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validade ainda por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vencer.inda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vencer. nda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vencer.</w:t>
            </w:r>
          </w:p>
        </w:tc>
        <w:tc>
          <w:tcPr>
            <w:tcW w:w="685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9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5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9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25,00</w:t>
            </w:r>
          </w:p>
        </w:tc>
        <w:tc>
          <w:tcPr>
            <w:tcW w:w="2069" w:type="dxa"/>
          </w:tcPr>
          <w:p w:rsidR="004436A5" w:rsidRDefault="004436A5" w:rsidP="00FB5ACF">
            <w:pPr>
              <w:pStyle w:val="TableParagraph"/>
              <w:spacing w:before="8"/>
              <w:ind w:left="-1" w:right="82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34,17</w:t>
            </w:r>
          </w:p>
        </w:tc>
        <w:tc>
          <w:tcPr>
            <w:tcW w:w="1306" w:type="dxa"/>
          </w:tcPr>
          <w:p w:rsidR="004436A5" w:rsidRDefault="004436A5" w:rsidP="00FB5ACF">
            <w:pPr>
              <w:pStyle w:val="TableParagraph"/>
              <w:spacing w:before="8"/>
              <w:ind w:left="-1" w:right="31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854,25</w:t>
            </w:r>
          </w:p>
        </w:tc>
      </w:tr>
      <w:tr w:rsidR="004436A5" w:rsidTr="00FB5ACF">
        <w:trPr>
          <w:trHeight w:val="2353"/>
        </w:trPr>
        <w:tc>
          <w:tcPr>
            <w:tcW w:w="53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5"/>
              <w:ind w:hanging="2"/>
              <w:rPr>
                <w:b/>
              </w:rPr>
            </w:pPr>
          </w:p>
          <w:p w:rsidR="004436A5" w:rsidRDefault="004436A5" w:rsidP="00FB5ACF">
            <w:pPr>
              <w:pStyle w:val="TableParagraph"/>
              <w:ind w:right="125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106</w:t>
            </w:r>
          </w:p>
        </w:tc>
        <w:tc>
          <w:tcPr>
            <w:tcW w:w="4090" w:type="dxa"/>
          </w:tcPr>
          <w:p w:rsidR="004436A5" w:rsidRDefault="004436A5" w:rsidP="00FB5ACF">
            <w:pPr>
              <w:pStyle w:val="TableParagraph"/>
              <w:spacing w:before="1" w:line="264" w:lineRule="auto"/>
              <w:ind w:right="38" w:hanging="2"/>
              <w:rPr>
                <w:sz w:val="16"/>
              </w:rPr>
            </w:pPr>
            <w:r>
              <w:rPr>
                <w:sz w:val="16"/>
              </w:rPr>
              <w:t>Pepino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natura-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comum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verde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escura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verde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escura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brilhante,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grau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maturação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permita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transporte e armazenamento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permanecendo adequado 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consumo.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fresco,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aroma,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cor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sabor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característico,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 lesões provocadas por insetos, doenças e ação mecânica,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devem ser íntegros,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 manchas,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rupturas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e/ou amassados,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bolores,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sujidades,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ferrugem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outros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defeitos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possam alterar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aparência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 qualidade.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Livre de resíduos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fertilizantes.</w:t>
            </w:r>
          </w:p>
        </w:tc>
        <w:tc>
          <w:tcPr>
            <w:tcW w:w="685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3"/>
              <w:ind w:hanging="2"/>
              <w:rPr>
                <w:b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5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5"/>
              <w:ind w:hanging="2"/>
              <w:rPr>
                <w:b/>
              </w:rPr>
            </w:pPr>
          </w:p>
          <w:p w:rsidR="004436A5" w:rsidRDefault="004436A5" w:rsidP="00FB5ACF">
            <w:pPr>
              <w:pStyle w:val="TableParagraph"/>
              <w:ind w:right="238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69" w:type="dxa"/>
          </w:tcPr>
          <w:p w:rsidR="004436A5" w:rsidRDefault="004436A5" w:rsidP="00FB5ACF">
            <w:pPr>
              <w:pStyle w:val="TableParagraph"/>
              <w:spacing w:before="8"/>
              <w:ind w:left="-1" w:right="82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6,98</w:t>
            </w:r>
          </w:p>
        </w:tc>
        <w:tc>
          <w:tcPr>
            <w:tcW w:w="1306" w:type="dxa"/>
          </w:tcPr>
          <w:p w:rsidR="004436A5" w:rsidRDefault="004436A5" w:rsidP="00FB5ACF">
            <w:pPr>
              <w:pStyle w:val="TableParagraph"/>
              <w:spacing w:before="8"/>
              <w:ind w:left="-1" w:right="31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2.094,00</w:t>
            </w:r>
          </w:p>
        </w:tc>
      </w:tr>
    </w:tbl>
    <w:p w:rsidR="004436A5" w:rsidRDefault="004436A5" w:rsidP="004436A5">
      <w:pPr>
        <w:jc w:val="center"/>
        <w:rPr>
          <w:sz w:val="14"/>
        </w:rPr>
        <w:sectPr w:rsidR="004436A5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4436A5" w:rsidTr="00FB5ACF">
        <w:trPr>
          <w:trHeight w:val="2570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9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107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tabs>
                <w:tab w:val="left" w:pos="884"/>
                <w:tab w:val="left" w:pos="1421"/>
                <w:tab w:val="left" w:pos="1773"/>
                <w:tab w:val="left" w:pos="2502"/>
                <w:tab w:val="left" w:pos="2854"/>
              </w:tabs>
              <w:spacing w:before="1" w:line="264" w:lineRule="auto"/>
              <w:ind w:right="21" w:hanging="2"/>
              <w:rPr>
                <w:sz w:val="16"/>
              </w:rPr>
            </w:pPr>
            <w:r>
              <w:rPr>
                <w:sz w:val="16"/>
              </w:rPr>
              <w:t>Pera-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nova,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1ª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qualidade,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tamanho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médio,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grau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maturação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permita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transporte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armazenamento,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permanecendo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adequado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consumo.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fresco,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aroma, cor e sabor característico, sem lesões provocadas por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insetos,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doenças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ação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mecânica,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devem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íntegras,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manchas,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rupturas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e/ou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amassados,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bolores,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sujidades,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ferrugem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outros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defeitos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possam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alterar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sua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aparência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qualidade.</w:t>
            </w:r>
            <w:r>
              <w:rPr>
                <w:sz w:val="16"/>
              </w:rPr>
              <w:tab/>
              <w:t>Livre</w:t>
            </w:r>
            <w:r>
              <w:rPr>
                <w:sz w:val="16"/>
              </w:rPr>
              <w:tab/>
              <w:t>de</w:t>
            </w:r>
            <w:r>
              <w:rPr>
                <w:sz w:val="16"/>
              </w:rPr>
              <w:tab/>
              <w:t>resíduos</w:t>
            </w:r>
            <w:r>
              <w:rPr>
                <w:sz w:val="16"/>
              </w:rPr>
              <w:tab/>
              <w:t>de</w:t>
            </w:r>
            <w:r>
              <w:rPr>
                <w:sz w:val="16"/>
              </w:rPr>
              <w:tab/>
              <w:t>fertilizantes.</w:t>
            </w:r>
          </w:p>
          <w:p w:rsidR="004436A5" w:rsidRDefault="004436A5" w:rsidP="00FB5ACF">
            <w:pPr>
              <w:pStyle w:val="TableParagraph"/>
              <w:spacing w:line="264" w:lineRule="auto"/>
              <w:ind w:right="176" w:hanging="2"/>
              <w:rPr>
                <w:sz w:val="16"/>
              </w:rPr>
            </w:pPr>
            <w:r>
              <w:rPr>
                <w:spacing w:val="-1"/>
                <w:sz w:val="16"/>
              </w:rPr>
              <w:t>Acondicionadas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caixas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plásticas,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vazadas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adequadamente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higienizadas.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7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9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14,18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4.254,00</w:t>
            </w:r>
          </w:p>
        </w:tc>
      </w:tr>
      <w:tr w:rsidR="004436A5" w:rsidTr="00FB5ACF">
        <w:trPr>
          <w:trHeight w:val="2140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0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108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1" w:line="264" w:lineRule="auto"/>
              <w:ind w:right="147" w:hanging="2"/>
              <w:rPr>
                <w:sz w:val="16"/>
              </w:rPr>
            </w:pPr>
            <w:r>
              <w:rPr>
                <w:spacing w:val="-1"/>
                <w:sz w:val="16"/>
              </w:rPr>
              <w:t>Pêssego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nacional-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amarelo,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tamanho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médio,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grau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maturação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permita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transporte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armazenamento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permanecendo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adequado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consumo.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Produto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fresco,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aroma, cor e sabor característico, sem lesões provocadas por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insetos,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doenças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ação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mecânica,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devem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ser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íntegros,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 manchas,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rupturas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e/ou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amassados,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bolores,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sujidades,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ferrugem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outros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defeitos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possam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alterar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sua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aparência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qualidade.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Livre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resíduos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fertilizantes.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0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0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13,98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6.990,00</w:t>
            </w:r>
          </w:p>
        </w:tc>
      </w:tr>
      <w:tr w:rsidR="004436A5" w:rsidTr="00FB5ACF">
        <w:trPr>
          <w:trHeight w:val="181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109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54"/>
              <w:rPr>
                <w:sz w:val="14"/>
              </w:rPr>
            </w:pPr>
            <w:r>
              <w:rPr>
                <w:w w:val="105"/>
                <w:sz w:val="14"/>
              </w:rPr>
              <w:t>Polvilho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azedo-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extraído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mandioca,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fabricado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partir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sãs,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matérias terrosas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 poderá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úmido,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fermentado ou rançoso,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glúten,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grau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acidez característico,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 xml:space="preserve">acondicionado      em     embalagem     </w:t>
            </w:r>
            <w:r>
              <w:rPr>
                <w:w w:val="105"/>
                <w:sz w:val="14"/>
              </w:rPr>
              <w:t>atóxica resistente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 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 alergênicos,   lote,   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data 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de 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fabricação 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 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  <w:sz w:val="16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232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6,74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337,00</w:t>
            </w:r>
          </w:p>
        </w:tc>
      </w:tr>
      <w:tr w:rsidR="004436A5" w:rsidTr="00FB5ACF">
        <w:trPr>
          <w:trHeight w:val="181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110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11"/>
              <w:rPr>
                <w:sz w:val="14"/>
              </w:rPr>
            </w:pPr>
            <w:r>
              <w:rPr>
                <w:w w:val="105"/>
                <w:sz w:val="14"/>
              </w:rPr>
              <w:t>Polvilho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doce-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extraído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mandioca,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fabricado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partir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sãs,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matérias terrosas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 poderá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úmido,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fermentado ou rançoso,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glúten,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grau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acidez característico,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 xml:space="preserve">acondicionado      em     embalagem      </w:t>
            </w:r>
            <w:r>
              <w:rPr>
                <w:w w:val="105"/>
                <w:sz w:val="14"/>
              </w:rPr>
              <w:t>atóxica resistente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 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 alergênicos,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de 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fabricação 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 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  <w:sz w:val="16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232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6,57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328,50</w:t>
            </w:r>
          </w:p>
        </w:tc>
      </w:tr>
      <w:tr w:rsidR="004436A5" w:rsidTr="00FB5ACF">
        <w:trPr>
          <w:trHeight w:val="291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5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111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36"/>
              <w:rPr>
                <w:sz w:val="14"/>
              </w:rPr>
            </w:pPr>
            <w:r>
              <w:rPr>
                <w:w w:val="105"/>
                <w:sz w:val="14"/>
              </w:rPr>
              <w:t>Presunto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cozido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fatiado-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capa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gordura,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base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carne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suína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magro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(pernil).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kg.</w:t>
            </w:r>
          </w:p>
          <w:p w:rsidR="004436A5" w:rsidRDefault="004436A5" w:rsidP="00FB5ACF">
            <w:pPr>
              <w:pStyle w:val="TableParagraph"/>
              <w:spacing w:before="1" w:line="271" w:lineRule="auto"/>
              <w:ind w:left="-1" w:right="15"/>
              <w:rPr>
                <w:sz w:val="14"/>
              </w:rPr>
            </w:pPr>
            <w:r>
              <w:rPr>
                <w:sz w:val="14"/>
              </w:rPr>
              <w:t>Aparência: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aspecto,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cor,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sabor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odor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característicos.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No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transporte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refrigerado,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transportado 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veículo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carroceria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fechada,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isotérmico,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 temperatura de 7°C 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inferior,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assegurando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mantenha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refrigerado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durante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deverá constar informações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fabricante,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origem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Registro</w:t>
            </w:r>
          </w:p>
          <w:p w:rsidR="004436A5" w:rsidRDefault="004436A5" w:rsidP="00FB5ACF">
            <w:pPr>
              <w:pStyle w:val="TableParagraph"/>
              <w:spacing w:before="4" w:line="271" w:lineRule="auto"/>
              <w:ind w:left="-1" w:right="31"/>
              <w:rPr>
                <w:sz w:val="14"/>
              </w:rPr>
            </w:pPr>
            <w:r>
              <w:rPr>
                <w:w w:val="105"/>
                <w:sz w:val="14"/>
              </w:rPr>
              <w:t>no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Ministério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Agricultura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Estadual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(SIE)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(SIM)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municipal.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80%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(oitenta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cento)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seu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ainda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vencer.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3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5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35,20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14.080,00</w:t>
            </w:r>
          </w:p>
        </w:tc>
      </w:tr>
      <w:tr w:rsidR="004436A5" w:rsidTr="00FB5ACF">
        <w:trPr>
          <w:trHeight w:val="3098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9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112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8"/>
              <w:rPr>
                <w:sz w:val="14"/>
              </w:rPr>
            </w:pPr>
            <w:r>
              <w:rPr>
                <w:w w:val="105"/>
                <w:sz w:val="14"/>
              </w:rPr>
              <w:t>Queijo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Mussarela  Fatiado- produto  elaborado  unicamente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vaca,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aspecto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massa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semidura,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creme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homogênea,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cheiro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próprio,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suave,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levemente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salgado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próprio,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umidade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máxima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  58%,    ingredientes:   leite pasteurizado, sal, cloreto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cálcio, coalho líquido e fermento lácteo,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glúten,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  embalagem plástica de polipropileno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líquido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1kg.</w:t>
            </w:r>
          </w:p>
          <w:p w:rsidR="004436A5" w:rsidRDefault="004436A5" w:rsidP="00FB5ACF">
            <w:pPr>
              <w:pStyle w:val="TableParagraph"/>
              <w:spacing w:before="4" w:line="271" w:lineRule="auto"/>
              <w:ind w:left="-1" w:right="84"/>
              <w:rPr>
                <w:sz w:val="14"/>
              </w:rPr>
            </w:pP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validade.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Registro no Ministério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Agricultura - Serviço de Inspeção Federal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Inspeção Estadual  (SIE) Serviço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   Inspeção    Municipal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(SIM).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Devendo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transportada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temperatura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abaixo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5ºC.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 deverá ter na data da entrega, no mínimo 80% (oitenta por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cento)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seu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ainda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vencer.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7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9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1.200,00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41,93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50.316,00</w:t>
            </w:r>
          </w:p>
        </w:tc>
      </w:tr>
    </w:tbl>
    <w:p w:rsidR="004436A5" w:rsidRDefault="004436A5" w:rsidP="004436A5">
      <w:pPr>
        <w:jc w:val="center"/>
        <w:rPr>
          <w:sz w:val="14"/>
        </w:rPr>
        <w:sectPr w:rsidR="004436A5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4436A5" w:rsidTr="00FB5ACF">
        <w:trPr>
          <w:trHeight w:val="2733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ind w:hanging="2"/>
              <w:rPr>
                <w:b/>
                <w:sz w:val="20"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113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98"/>
              <w:rPr>
                <w:sz w:val="14"/>
              </w:rPr>
            </w:pPr>
            <w:r>
              <w:rPr>
                <w:w w:val="105"/>
                <w:sz w:val="14"/>
              </w:rPr>
              <w:t>Queijo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Mussarela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Fatiado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ZERO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LACTOSE-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películas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plásticas,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ingredientes: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Leite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Pasteurizado,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sal,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enzima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lactase,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cloreto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cálcio,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coagulante,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fermento láctico,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  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glúten,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plástica de polipropileno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líquido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150g.</w:t>
            </w:r>
          </w:p>
          <w:p w:rsidR="004436A5" w:rsidRDefault="004436A5" w:rsidP="00FB5ACF">
            <w:pPr>
              <w:pStyle w:val="TableParagraph"/>
              <w:spacing w:before="3" w:line="271" w:lineRule="auto"/>
              <w:ind w:left="-1" w:right="84"/>
              <w:rPr>
                <w:sz w:val="14"/>
              </w:rPr>
            </w:pPr>
            <w:r>
              <w:rPr>
                <w:w w:val="105"/>
                <w:sz w:val="14"/>
              </w:rPr>
              <w:t>Embalagem contendo identificação do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validade.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Registro no Ministério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Agricultura - Serviço de Inspeção Federal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Inspeção Estadual  (SIE) Serviço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   Inspeção    Municipal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(SIM).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Devendo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transportada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temperatura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abaixo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5ºC.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 deverá ter na data da entrega, no mínimo 80% (oitenta por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cento)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seu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ainda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vencer.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8"/>
              <w:ind w:hanging="2"/>
              <w:rPr>
                <w:b/>
                <w:sz w:val="20"/>
              </w:rPr>
            </w:pPr>
          </w:p>
          <w:p w:rsidR="004436A5" w:rsidRDefault="004436A5" w:rsidP="00FB5ACF">
            <w:pPr>
              <w:pStyle w:val="TableParagraph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ind w:hanging="2"/>
              <w:rPr>
                <w:b/>
                <w:sz w:val="20"/>
              </w:rPr>
            </w:pPr>
          </w:p>
          <w:p w:rsidR="004436A5" w:rsidRDefault="004436A5" w:rsidP="00FB5ACF">
            <w:pPr>
              <w:pStyle w:val="TableParagraph"/>
              <w:ind w:right="359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12,97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259,40</w:t>
            </w:r>
          </w:p>
        </w:tc>
      </w:tr>
      <w:tr w:rsidR="004436A5" w:rsidTr="00FB5ACF">
        <w:trPr>
          <w:trHeight w:val="2183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114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33"/>
              <w:rPr>
                <w:sz w:val="14"/>
              </w:rPr>
            </w:pPr>
            <w:r>
              <w:rPr>
                <w:w w:val="105"/>
                <w:sz w:val="14"/>
              </w:rPr>
              <w:t>Repolho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Branco- tamanho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médio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  grande,  folhas  verdes,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frescas,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traços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descoloração,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ressecamento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queimaduras,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grau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maturação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permita   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 e armazenamento, permanecendo adequado para 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consumo.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fresco,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aroma,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lesões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provocadas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por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insetos,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doenças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mecânica,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 manchas,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rupturas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 amassados, 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bolores,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outros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possam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alterar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aparência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qualidade.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</w:p>
          <w:p w:rsidR="004436A5" w:rsidRDefault="004436A5" w:rsidP="00FB5ACF">
            <w:pPr>
              <w:pStyle w:val="TableParagraph"/>
              <w:spacing w:before="5" w:line="273" w:lineRule="auto"/>
              <w:ind w:left="-1" w:right="98"/>
              <w:rPr>
                <w:sz w:val="14"/>
              </w:rPr>
            </w:pPr>
            <w:r>
              <w:rPr>
                <w:sz w:val="14"/>
              </w:rPr>
              <w:t>Acondicionadas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em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caixas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plásticas,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vazadas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adequadamente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higienizadas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right="321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555,00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8,33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4.623,15</w:t>
            </w:r>
          </w:p>
        </w:tc>
      </w:tr>
      <w:tr w:rsidR="004436A5" w:rsidTr="00FB5ACF">
        <w:trPr>
          <w:trHeight w:val="2183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115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33"/>
              <w:rPr>
                <w:sz w:val="14"/>
              </w:rPr>
            </w:pPr>
            <w:r>
              <w:rPr>
                <w:w w:val="105"/>
                <w:sz w:val="14"/>
              </w:rPr>
              <w:t>Repolho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roxo-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tamanho  médio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grande,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folhas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verdes,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frescas,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traços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descoloração,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ressecamento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queimaduras,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grau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maturação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permita   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 e armazenamento, permanecendo adequado para 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consumo.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fresco,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aroma,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lesões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provocadas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por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insetos,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doenças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mecânica,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 manchas,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rupturas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e/ou amassados, 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bolores,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outros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possam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alterar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aparência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qualidade.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</w:p>
          <w:p w:rsidR="004436A5" w:rsidRDefault="004436A5" w:rsidP="00FB5ACF">
            <w:pPr>
              <w:pStyle w:val="TableParagraph"/>
              <w:spacing w:before="5" w:line="271" w:lineRule="auto"/>
              <w:ind w:left="-1" w:right="98"/>
              <w:rPr>
                <w:sz w:val="14"/>
              </w:rPr>
            </w:pPr>
            <w:r>
              <w:rPr>
                <w:sz w:val="14"/>
              </w:rPr>
              <w:t>Acondicionadas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em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caixas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plásticas,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vazadas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adequadamente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higienizadas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right="321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9,88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4.940,00</w:t>
            </w:r>
          </w:p>
        </w:tc>
      </w:tr>
      <w:tr w:rsidR="004436A5" w:rsidTr="00FB5ACF">
        <w:trPr>
          <w:trHeight w:val="181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116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4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 xml:space="preserve">Requeijão </w:t>
            </w:r>
            <w:r>
              <w:rPr>
                <w:w w:val="105"/>
                <w:sz w:val="14"/>
              </w:rPr>
              <w:t>tradicional cremoso- embalagem de 180 a 250g, 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   alergênicos, lote,   peso,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   de  fabricação  e  validade.   Produto  com validade  mínima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30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dias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Registro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Ministério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Agricultura </w:t>
            </w:r>
            <w:r>
              <w:rPr>
                <w:spacing w:val="-1"/>
                <w:w w:val="105"/>
                <w:sz w:val="14"/>
              </w:rPr>
              <w:t>- Serviço de Inspeção Federal (SIF), Serviço de Inspeção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Estadual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(SIE)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Municipal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(SIM).</w:t>
            </w:r>
          </w:p>
          <w:p w:rsidR="004436A5" w:rsidRDefault="004436A5" w:rsidP="00FB5ACF">
            <w:pPr>
              <w:pStyle w:val="TableParagraph"/>
              <w:spacing w:before="4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Transportado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veículo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carroceria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fechada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isotérmica.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  <w:sz w:val="16"/>
              </w:rPr>
            </w:pPr>
          </w:p>
          <w:p w:rsidR="004436A5" w:rsidRDefault="004436A5" w:rsidP="00FB5ACF">
            <w:pPr>
              <w:pStyle w:val="TableParagraph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17"/>
              </w:rPr>
            </w:pPr>
          </w:p>
          <w:p w:rsidR="004436A5" w:rsidRDefault="004436A5" w:rsidP="00FB5ACF">
            <w:pPr>
              <w:pStyle w:val="TableParagraph"/>
              <w:ind w:right="321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800,00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9,40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7.520,00</w:t>
            </w:r>
          </w:p>
        </w:tc>
      </w:tr>
      <w:tr w:rsidR="004436A5" w:rsidTr="00FB5ACF">
        <w:trPr>
          <w:trHeight w:val="71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spacing w:before="3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117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52"/>
              <w:rPr>
                <w:sz w:val="14"/>
              </w:rPr>
            </w:pPr>
            <w:r>
              <w:rPr>
                <w:w w:val="105"/>
                <w:sz w:val="14"/>
              </w:rPr>
              <w:t>Requeijão cremoso zero lactose – tradicional, com textura cremosa.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 conter data de fabricação, lote, dados de identificação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fornecedor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validade.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original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</w:t>
            </w:r>
          </w:p>
          <w:p w:rsidR="004436A5" w:rsidRDefault="004436A5" w:rsidP="00FB5ACF">
            <w:pPr>
              <w:pStyle w:val="TableParagraph"/>
              <w:spacing w:before="2" w:line="144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180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gramas.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spacing w:before="3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ind w:right="359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12,00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16,33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195,96</w:t>
            </w:r>
          </w:p>
        </w:tc>
      </w:tr>
      <w:tr w:rsidR="004436A5" w:rsidTr="00FB5ACF">
        <w:trPr>
          <w:trHeight w:val="163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5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118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65"/>
              <w:rPr>
                <w:sz w:val="14"/>
              </w:rPr>
            </w:pPr>
            <w:r>
              <w:rPr>
                <w:sz w:val="14"/>
              </w:rPr>
              <w:t>Sagu-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fabricado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amido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mandioca,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tipo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1,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selecionado,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classe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pérola, de safra recente. Composição 100% mandioca. 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fabricante, 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nutricional,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 fabricação  e validade.   Registro   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ANVISA,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demais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especificações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exigidas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legislação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vigente.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 meses de validade no momento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left="1" w:hanging="3"/>
              <w:rPr>
                <w:b/>
                <w:sz w:val="26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5"/>
              <w:ind w:right="321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7,58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3.790,00</w:t>
            </w:r>
          </w:p>
        </w:tc>
      </w:tr>
      <w:tr w:rsidR="004436A5" w:rsidTr="00FB5ACF">
        <w:trPr>
          <w:trHeight w:val="1633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5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119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98"/>
              <w:rPr>
                <w:sz w:val="14"/>
              </w:rPr>
            </w:pPr>
            <w:r>
              <w:rPr>
                <w:w w:val="105"/>
                <w:sz w:val="14"/>
              </w:rPr>
              <w:t>Sal marinho refinado- iodado, não deve apresentar sujidade,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umidade,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misturas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inadequadas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Acondicionado 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pacotes de 1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kg 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polietileno transparente,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 e vedado.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contendo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   do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  <w:p w:rsidR="004436A5" w:rsidRDefault="004436A5" w:rsidP="00FB5ACF">
            <w:pPr>
              <w:pStyle w:val="TableParagraph"/>
              <w:spacing w:before="4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momento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left="1" w:hanging="3"/>
              <w:rPr>
                <w:b/>
                <w:sz w:val="26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5"/>
              <w:ind w:right="321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2,85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855,00</w:t>
            </w:r>
          </w:p>
        </w:tc>
      </w:tr>
      <w:tr w:rsidR="004436A5" w:rsidTr="00FB5ACF">
        <w:trPr>
          <w:trHeight w:val="71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spacing w:before="3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120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40"/>
              <w:rPr>
                <w:sz w:val="14"/>
              </w:rPr>
            </w:pPr>
            <w:r>
              <w:rPr>
                <w:w w:val="105"/>
                <w:sz w:val="14"/>
              </w:rPr>
              <w:t>Salsa desidratada – constituído de folhas secas, sãs e limpas. Com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100%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salsa.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Pacote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8g.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ind w:right="116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spacing w:before="3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ind w:right="359" w:hanging="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50,00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5,40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270,00</w:t>
            </w:r>
          </w:p>
        </w:tc>
      </w:tr>
    </w:tbl>
    <w:p w:rsidR="004436A5" w:rsidRDefault="004436A5" w:rsidP="004436A5">
      <w:pPr>
        <w:jc w:val="center"/>
        <w:rPr>
          <w:sz w:val="14"/>
        </w:rPr>
        <w:sectPr w:rsidR="004436A5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4436A5" w:rsidTr="00FB5ACF">
        <w:trPr>
          <w:trHeight w:val="236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121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4"/>
              <w:rPr>
                <w:sz w:val="14"/>
              </w:rPr>
            </w:pPr>
            <w:r>
              <w:rPr>
                <w:w w:val="105"/>
                <w:sz w:val="14"/>
              </w:rPr>
              <w:t>Salsicha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hot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dog- resfriada,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 de  1kg, 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aparência: aspecto,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cor,  sabor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 odor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característicos.  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refrigerado,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transportado 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veículo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com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carroceria    fechada,    isotérmico,   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temperatura de 7°C ou inferior, assegurando que o produto se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mantenha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refrigerado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durante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constar </w:t>
            </w:r>
            <w:r>
              <w:rPr>
                <w:w w:val="105"/>
                <w:sz w:val="14"/>
              </w:rPr>
              <w:t>informações do fabricante, origem do produto, 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Registro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Ministério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 Agricultura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 Serviço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Estadual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(SIE)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(SIM)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municipal.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12,87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1.287,00</w:t>
            </w:r>
          </w:p>
        </w:tc>
      </w:tr>
      <w:tr w:rsidR="004436A5" w:rsidTr="00FB5ACF">
        <w:trPr>
          <w:trHeight w:val="2000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122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Tâmara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caroço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desidratada-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adição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açúcar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aditivos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 xml:space="preserve">alimentares,      com     cor     característica,      </w:t>
            </w:r>
            <w:r>
              <w:rPr>
                <w:w w:val="105"/>
                <w:sz w:val="14"/>
              </w:rPr>
              <w:t>frutas desidratadas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inteiras, livre de fermentações, manchas, defeitos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mofo,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característico,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sabores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estranhos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textura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macia.</w:t>
            </w:r>
          </w:p>
          <w:p w:rsidR="004436A5" w:rsidRDefault="004436A5" w:rsidP="00FB5ACF">
            <w:pPr>
              <w:pStyle w:val="TableParagraph"/>
              <w:spacing w:before="2" w:line="271" w:lineRule="auto"/>
              <w:ind w:left="-1" w:right="52"/>
              <w:rPr>
                <w:sz w:val="14"/>
              </w:rPr>
            </w:pPr>
            <w:r>
              <w:rPr>
                <w:w w:val="105"/>
                <w:sz w:val="14"/>
              </w:rPr>
              <w:t>Embalagem de 200 gramas. A embalagem deverá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externamente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dados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procedência,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informação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nutricional,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número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lote,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validade,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quantidade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apresentar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recente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mínima  de  06  (seis) meses a partir da data de entrega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unidade.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ind w:right="232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15,10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755,00</w:t>
            </w:r>
          </w:p>
        </w:tc>
      </w:tr>
      <w:tr w:rsidR="004436A5" w:rsidTr="00FB5ACF">
        <w:trPr>
          <w:trHeight w:val="218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5"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123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44"/>
              <w:rPr>
                <w:sz w:val="14"/>
              </w:rPr>
            </w:pPr>
            <w:r>
              <w:rPr>
                <w:sz w:val="14"/>
              </w:rPr>
              <w:t>Tangerina-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tipo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Poncã/morgota,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primeira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qualidade,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peso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80g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100g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por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unidade,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com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grau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maturação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armazenamento, </w:t>
            </w:r>
            <w:r>
              <w:rPr>
                <w:w w:val="105"/>
                <w:sz w:val="14"/>
              </w:rPr>
              <w:t>permanecendo adequada para o consumo. Produto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fresco, aroma, cor e sabor característico, sem lesões provocadas por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insetos,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doenças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mecânica,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íntegras,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estar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murcha, sem manchas, rupturas e/ou amassadas, sem bolores,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 ferrugem ou outros defeitos que possam alterar sua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aparência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</w:p>
          <w:p w:rsidR="004436A5" w:rsidRDefault="004436A5" w:rsidP="00FB5ACF">
            <w:pPr>
              <w:pStyle w:val="TableParagraph"/>
              <w:spacing w:before="5" w:line="271" w:lineRule="auto"/>
              <w:ind w:left="-1" w:right="98"/>
              <w:rPr>
                <w:sz w:val="14"/>
              </w:rPr>
            </w:pPr>
            <w:r>
              <w:rPr>
                <w:sz w:val="14"/>
              </w:rPr>
              <w:t>Acondicionadas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em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caixas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plásticas,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vazadas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adequadamente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higienizadas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embalagens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plásticas.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5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5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11,20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5.600,00</w:t>
            </w:r>
          </w:p>
        </w:tc>
      </w:tr>
      <w:tr w:rsidR="004436A5" w:rsidTr="00FB5ACF">
        <w:trPr>
          <w:trHeight w:val="163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5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124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29"/>
              <w:rPr>
                <w:sz w:val="14"/>
              </w:rPr>
            </w:pPr>
            <w:r>
              <w:rPr>
                <w:w w:val="105"/>
                <w:sz w:val="14"/>
              </w:rPr>
              <w:t>Tomate-  tamanho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médio,   com   grau   de   maturação   que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transporte   e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armazenamento,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permanecendo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adequado para o consumo. Produto fresco, aroma, cor e 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lesões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provocadas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insetos,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doenças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mecânica,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íntegros,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rupturas e/ou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amassados,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bolores,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ferrugem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outros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defeitos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possam alterar sua aparência e qualidade. Livre de resíduos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1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spacing w:before="4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1.800,00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10,00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18.000,00</w:t>
            </w:r>
          </w:p>
        </w:tc>
      </w:tr>
      <w:tr w:rsidR="004436A5" w:rsidTr="00FB5ACF">
        <w:trPr>
          <w:trHeight w:val="90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125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8"/>
              <w:rPr>
                <w:sz w:val="14"/>
              </w:rPr>
            </w:pPr>
            <w:r>
              <w:rPr>
                <w:w w:val="105"/>
                <w:sz w:val="14"/>
              </w:rPr>
              <w:t>Tempero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verde/cheiro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verde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–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natura,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Salsa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cebolinha,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hortaliças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frescas,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com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folhas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integras,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limpa,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coloração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uniforme;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isentos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 parasitas, larvas e corpos estranhos aderidos à superfície.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embalagens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plásticas,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atóxica,</w:t>
            </w:r>
          </w:p>
          <w:p w:rsidR="004436A5" w:rsidRDefault="004436A5" w:rsidP="00FB5ACF">
            <w:pPr>
              <w:pStyle w:val="TableParagraph"/>
              <w:spacing w:before="2" w:line="146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maços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200g.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5,83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3.498,00</w:t>
            </w:r>
          </w:p>
        </w:tc>
      </w:tr>
      <w:tr w:rsidR="004436A5" w:rsidTr="00FB5ACF">
        <w:trPr>
          <w:trHeight w:val="2786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126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tabs>
                <w:tab w:val="left" w:pos="728"/>
                <w:tab w:val="left" w:pos="1697"/>
                <w:tab w:val="left" w:pos="2171"/>
                <w:tab w:val="left" w:pos="2574"/>
                <w:tab w:val="left" w:pos="3646"/>
              </w:tabs>
              <w:spacing w:before="1" w:line="264" w:lineRule="auto"/>
              <w:ind w:right="68" w:hanging="2"/>
              <w:rPr>
                <w:sz w:val="16"/>
              </w:rPr>
            </w:pPr>
            <w:r>
              <w:rPr>
                <w:sz w:val="16"/>
              </w:rPr>
              <w:t>Uva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passa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desidratada-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adição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açúcar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aditivos</w:t>
            </w:r>
            <w:r>
              <w:rPr>
                <w:sz w:val="16"/>
              </w:rPr>
              <w:tab/>
              <w:t>alimentares,</w:t>
            </w:r>
            <w:r>
              <w:rPr>
                <w:sz w:val="16"/>
              </w:rPr>
              <w:tab/>
              <w:t>com</w:t>
            </w:r>
            <w:r>
              <w:rPr>
                <w:sz w:val="16"/>
              </w:rPr>
              <w:tab/>
              <w:t>cor</w:t>
            </w:r>
            <w:r>
              <w:rPr>
                <w:sz w:val="16"/>
              </w:rPr>
              <w:tab/>
              <w:t>característica,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frutas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desidratadas </w:t>
            </w:r>
            <w:r>
              <w:rPr>
                <w:sz w:val="16"/>
              </w:rPr>
              <w:t>inteiras, livre de fermentações, manchas, defeitos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mofo,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sabor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característico,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isento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sabores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estranhos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 textura macia. Embalagem de 200 gramas. A embalagem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deverá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conter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externamente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os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dados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identificação</w:t>
            </w:r>
          </w:p>
          <w:p w:rsidR="004436A5" w:rsidRDefault="004436A5" w:rsidP="00FB5ACF">
            <w:pPr>
              <w:pStyle w:val="TableParagraph"/>
              <w:spacing w:line="264" w:lineRule="auto"/>
              <w:ind w:right="57" w:hanging="2"/>
              <w:rPr>
                <w:sz w:val="16"/>
              </w:rPr>
            </w:pP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procedência,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informação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nutricional,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número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lote,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validade, quantidade do produto. O produto deverá apresentar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fabricação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recente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validade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mínima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06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(seis)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meses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partir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entrega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unidade.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10,07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1.007,00</w:t>
            </w:r>
          </w:p>
        </w:tc>
      </w:tr>
      <w:tr w:rsidR="004436A5" w:rsidTr="00FB5ACF">
        <w:trPr>
          <w:trHeight w:val="200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127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52"/>
              <w:rPr>
                <w:sz w:val="14"/>
              </w:rPr>
            </w:pPr>
            <w:r>
              <w:rPr>
                <w:w w:val="105"/>
                <w:sz w:val="14"/>
              </w:rPr>
              <w:t>Uva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passa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escura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desidratada- 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adição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açúcar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aditivos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 xml:space="preserve">alimentares,      com     cor     característica,      </w:t>
            </w:r>
            <w:r>
              <w:rPr>
                <w:w w:val="105"/>
                <w:sz w:val="14"/>
              </w:rPr>
              <w:t>frutas desidratadas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inteiras, livre de fermentações, manchas, defeitos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mofo,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característico,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sabores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com textura macia.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 de 200 gramas. A embalagem deverá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externamente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dados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 procedência,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informação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nutricional,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número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lote,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validade,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quantidade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apresentar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recente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mínima  de  06  (seis) meses a partir da data de entrega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unidade.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150,00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10,07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1.510,50</w:t>
            </w:r>
          </w:p>
        </w:tc>
      </w:tr>
    </w:tbl>
    <w:p w:rsidR="004436A5" w:rsidRDefault="004436A5" w:rsidP="004436A5">
      <w:pPr>
        <w:jc w:val="center"/>
        <w:rPr>
          <w:sz w:val="14"/>
        </w:rPr>
        <w:sectPr w:rsidR="004436A5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783"/>
        <w:gridCol w:w="1413"/>
        <w:gridCol w:w="1307"/>
      </w:tblGrid>
      <w:tr w:rsidR="004436A5" w:rsidTr="002F6E3B">
        <w:trPr>
          <w:trHeight w:val="200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128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84"/>
              <w:rPr>
                <w:sz w:val="14"/>
              </w:rPr>
            </w:pPr>
            <w:r>
              <w:rPr>
                <w:w w:val="105"/>
                <w:sz w:val="14"/>
              </w:rPr>
              <w:t>Vinagre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Vinho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Tinto-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natural,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fermentado,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acético,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simples.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corantes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artificiais,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ácidos orgânicos 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minerais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estranhos,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conservantes,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 glúten, livre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 material terroso, detritos animais e vegetais,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 de até 750ml,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informações,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  conteúdo  líquido,  data  de  fabricação  e prazo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registro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Ministério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Agricultura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 Serviço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Inspeção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Estadual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(SIE).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78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left="1" w:hanging="3"/>
              <w:rPr>
                <w:b/>
                <w:sz w:val="25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1413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5,73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2.865,00</w:t>
            </w:r>
          </w:p>
        </w:tc>
      </w:tr>
      <w:tr w:rsidR="004436A5" w:rsidTr="002F6E3B">
        <w:trPr>
          <w:trHeight w:val="2548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47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129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24"/>
              <w:rPr>
                <w:sz w:val="14"/>
              </w:rPr>
            </w:pPr>
            <w:r>
              <w:rPr>
                <w:w w:val="105"/>
                <w:sz w:val="14"/>
              </w:rPr>
              <w:t>Vinagre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fruta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maçã-   contendo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na  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composição: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fermentado acético de maçã hidratado, com acidez de 4,2%, isenta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corantes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artificiais,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ácidos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orgânicos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minerais estranhos,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contém conservantes, não contendo glúten, livre de 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material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detritos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animais   e   vegetais, acondicionado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3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garrafa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resistente,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lacrado</w:t>
            </w:r>
            <w:r>
              <w:rPr>
                <w:spacing w:val="3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até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750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ml.</w:t>
            </w:r>
          </w:p>
          <w:p w:rsidR="004436A5" w:rsidRDefault="004436A5" w:rsidP="00FB5ACF">
            <w:pPr>
              <w:pStyle w:val="TableParagraph"/>
              <w:spacing w:before="3" w:line="271" w:lineRule="auto"/>
              <w:ind w:left="-1" w:right="84"/>
              <w:rPr>
                <w:sz w:val="14"/>
              </w:rPr>
            </w:pPr>
            <w:r>
              <w:rPr>
                <w:w w:val="105"/>
                <w:sz w:val="14"/>
              </w:rPr>
              <w:t>Embalagem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   contendo   identificação   do 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informação 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data 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validade. 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Registro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 Ministério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agricultura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 serviço de inspeção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(SIF),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serviço  de  inspeção  estadual  (SIE) serviço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  inspeção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municipal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(SIM).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Produto 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com 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06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47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78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47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1413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5,73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573,00</w:t>
            </w:r>
          </w:p>
        </w:tc>
      </w:tr>
      <w:tr w:rsidR="004436A5" w:rsidTr="002F6E3B">
        <w:trPr>
          <w:trHeight w:val="717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spacing w:before="4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130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6" w:line="271" w:lineRule="auto"/>
              <w:ind w:left="-1" w:right="137"/>
              <w:rPr>
                <w:sz w:val="14"/>
              </w:rPr>
            </w:pPr>
            <w:r>
              <w:rPr>
                <w:w w:val="105"/>
                <w:sz w:val="14"/>
              </w:rPr>
              <w:t>Ameixa vermelha nacional, grau médio de maturação, peso da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unidade entre 70 e 100g, de primeira qualidade, cor uniforme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limpa,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tamanho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médio,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frutas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firmes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lesões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física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</w:p>
          <w:p w:rsidR="004436A5" w:rsidRDefault="004436A5" w:rsidP="00FB5ACF">
            <w:pPr>
              <w:pStyle w:val="TableParagraph"/>
              <w:spacing w:before="2" w:line="144" w:lineRule="exact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mecânica.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Entrega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respeitará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sazonalidade.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783" w:type="dxa"/>
          </w:tcPr>
          <w:p w:rsidR="004436A5" w:rsidRDefault="004436A5" w:rsidP="00FB5ACF">
            <w:pPr>
              <w:pStyle w:val="TableParagraph"/>
              <w:spacing w:before="4"/>
              <w:ind w:hanging="2"/>
              <w:rPr>
                <w:b/>
                <w:sz w:val="23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1413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15,90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3.180,00</w:t>
            </w:r>
          </w:p>
        </w:tc>
      </w:tr>
      <w:tr w:rsidR="004436A5" w:rsidTr="002F6E3B">
        <w:trPr>
          <w:trHeight w:val="2183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131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93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 xml:space="preserve">Carne de frango, tipo </w:t>
            </w:r>
            <w:r>
              <w:rPr>
                <w:w w:val="105"/>
                <w:sz w:val="14"/>
              </w:rPr>
              <w:t>peito congelado sem osso - congelado. A ave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 ter contornos definidos, firmes e sem manchas, pele aderente.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aspecto,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cor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cheiro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característicos.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Embalagem: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deve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estar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intacta, polietileno, transparente, atóxica, contendo 01 kg. 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embalagem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deve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conter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as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seguintes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informações: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identificação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empresa, peso, data de processamento e data de validade,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 do tipo de carne, carimbo de inspeção estadual ou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federal.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Prazo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03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Transportada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temperatura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inferior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pelo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menos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0ºC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(graus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celsius),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veículos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fechados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sistema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refrigeração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condições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exigidas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pela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RDC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216.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78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1.500,00</w:t>
            </w:r>
          </w:p>
        </w:tc>
        <w:tc>
          <w:tcPr>
            <w:tcW w:w="1413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16,10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24.150,00</w:t>
            </w:r>
          </w:p>
        </w:tc>
      </w:tr>
      <w:tr w:rsidR="004436A5" w:rsidTr="002F6E3B">
        <w:trPr>
          <w:trHeight w:val="1062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4"/>
              <w:ind w:hanging="2"/>
              <w:rPr>
                <w:b/>
                <w:sz w:val="20"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132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2" w:line="264" w:lineRule="auto"/>
              <w:ind w:right="30" w:hanging="2"/>
              <w:rPr>
                <w:sz w:val="16"/>
              </w:rPr>
            </w:pPr>
            <w:r>
              <w:rPr>
                <w:sz w:val="16"/>
              </w:rPr>
              <w:t>Chuchu primeira qualidade, pesando entre 300 a 400 g, estar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fisiologicamente desenvolvido, bem formado, limpo, com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coloração própria, livre de danos mecânicos, fisiológicos,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pragas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doenças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estar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perfeitas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condições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conservação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maturação.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0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78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4"/>
              <w:ind w:hanging="2"/>
              <w:rPr>
                <w:b/>
                <w:sz w:val="20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1413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6,48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1.944,00</w:t>
            </w:r>
          </w:p>
        </w:tc>
      </w:tr>
      <w:tr w:rsidR="004436A5" w:rsidTr="002F6E3B">
        <w:trPr>
          <w:trHeight w:val="149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133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1" w:line="264" w:lineRule="auto"/>
              <w:ind w:right="128" w:hanging="2"/>
              <w:rPr>
                <w:sz w:val="16"/>
              </w:rPr>
            </w:pPr>
            <w:r>
              <w:rPr>
                <w:sz w:val="16"/>
              </w:rPr>
              <w:t>Creme de leite UHT. Embalagem cartonada de 200g.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Composto por creme de leite, longa vida, 100% origem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animal.Ingredientes: </w:t>
            </w:r>
            <w:r>
              <w:rPr>
                <w:sz w:val="16"/>
              </w:rPr>
              <w:t>creme de leite padronizado com 17% de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gordura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estabilizantes.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Pode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conter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agentes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espessantes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e/ou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estabilizantes e sais estabilizantes. Validade de no mínimo 4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(quatro)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meses 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partir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0"/>
              <w:ind w:hanging="2"/>
              <w:rPr>
                <w:b/>
                <w:sz w:val="20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78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ind w:right="23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1413" w:type="dxa"/>
          </w:tcPr>
          <w:p w:rsidR="004436A5" w:rsidRDefault="004436A5" w:rsidP="00FB5ACF">
            <w:pPr>
              <w:pStyle w:val="TableParagraph"/>
              <w:spacing w:before="8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3,87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8"/>
              <w:ind w:left="-1" w:right="3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774,00</w:t>
            </w:r>
          </w:p>
        </w:tc>
      </w:tr>
      <w:tr w:rsidR="004436A5" w:rsidTr="002F6E3B">
        <w:trPr>
          <w:trHeight w:val="902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134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36"/>
              <w:rPr>
                <w:sz w:val="14"/>
              </w:rPr>
            </w:pPr>
            <w:r>
              <w:rPr>
                <w:sz w:val="14"/>
              </w:rPr>
              <w:t>Extrato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tomate.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Ingredientes: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Tomate.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adição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açúcar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sal ou outro ingrediente. Não contém glúten. Devem constar 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modo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conservação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produto.</w:t>
            </w:r>
          </w:p>
          <w:p w:rsidR="004436A5" w:rsidRDefault="004436A5" w:rsidP="00FB5ACF">
            <w:pPr>
              <w:pStyle w:val="TableParagraph"/>
              <w:spacing w:before="3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Embalagem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300g.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12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</w:p>
          <w:p w:rsidR="004436A5" w:rsidRDefault="004436A5" w:rsidP="00FB5ACF">
            <w:pPr>
              <w:pStyle w:val="TableParagraph"/>
              <w:spacing w:before="21" w:line="146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partir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5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UND</w:t>
            </w:r>
          </w:p>
        </w:tc>
        <w:tc>
          <w:tcPr>
            <w:tcW w:w="1783" w:type="dxa"/>
          </w:tcPr>
          <w:p w:rsidR="004436A5" w:rsidRDefault="004436A5" w:rsidP="00FB5ACF">
            <w:pPr>
              <w:pStyle w:val="TableParagraph"/>
              <w:spacing w:before="5"/>
              <w:ind w:left="-1" w:right="2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500,00</w:t>
            </w:r>
          </w:p>
        </w:tc>
        <w:tc>
          <w:tcPr>
            <w:tcW w:w="1413" w:type="dxa"/>
          </w:tcPr>
          <w:p w:rsidR="004436A5" w:rsidRDefault="004436A5" w:rsidP="00FB5ACF">
            <w:pPr>
              <w:pStyle w:val="TableParagraph"/>
              <w:spacing w:before="5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3,93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5"/>
              <w:ind w:left="-1" w:right="31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1.965,00</w:t>
            </w:r>
          </w:p>
        </w:tc>
      </w:tr>
      <w:tr w:rsidR="004436A5" w:rsidTr="002F6E3B">
        <w:trPr>
          <w:trHeight w:val="108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135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4"/>
              <w:rPr>
                <w:sz w:val="14"/>
              </w:rPr>
            </w:pPr>
            <w:r>
              <w:rPr>
                <w:w w:val="105"/>
                <w:sz w:val="14"/>
              </w:rPr>
              <w:t>Suco de uva natural, sem adição de açúcar, extraído de frutas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selecionadas,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embalado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embalagens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vidro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1,5l.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Registrado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fiscalizado no Ministério da Agricultura, Pecuária e Abastecimento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MAPA.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Ingrediente: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suco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uva,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açúcar,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corantes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aditivos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não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alcoólico.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depósito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central.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5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UND</w:t>
            </w:r>
          </w:p>
        </w:tc>
        <w:tc>
          <w:tcPr>
            <w:tcW w:w="1783" w:type="dxa"/>
          </w:tcPr>
          <w:p w:rsidR="004436A5" w:rsidRDefault="004436A5" w:rsidP="00FB5ACF">
            <w:pPr>
              <w:pStyle w:val="TableParagraph"/>
              <w:spacing w:before="5"/>
              <w:ind w:left="-1" w:right="2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2.000,00</w:t>
            </w:r>
          </w:p>
        </w:tc>
        <w:tc>
          <w:tcPr>
            <w:tcW w:w="1413" w:type="dxa"/>
          </w:tcPr>
          <w:p w:rsidR="004436A5" w:rsidRDefault="004436A5" w:rsidP="00FB5ACF">
            <w:pPr>
              <w:pStyle w:val="TableParagraph"/>
              <w:spacing w:before="5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16,33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5"/>
              <w:ind w:left="-1" w:right="31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32.660,00</w:t>
            </w:r>
          </w:p>
        </w:tc>
      </w:tr>
      <w:tr w:rsidR="004436A5" w:rsidTr="002F6E3B">
        <w:trPr>
          <w:trHeight w:val="90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136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56"/>
              <w:rPr>
                <w:sz w:val="14"/>
              </w:rPr>
            </w:pPr>
            <w:r>
              <w:rPr>
                <w:w w:val="105"/>
                <w:sz w:val="14"/>
              </w:rPr>
              <w:t>Geleia sem açúcar sabores variados (frutas vermelhas ou banana ou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uva) sem aditivos químicos, ou adoçantes, geleia 100% fruta, 195g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envasadas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embalagem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vidro.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validade.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embalagem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deve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estar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acordo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legislação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vigente.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5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UND</w:t>
            </w:r>
          </w:p>
        </w:tc>
        <w:tc>
          <w:tcPr>
            <w:tcW w:w="1783" w:type="dxa"/>
          </w:tcPr>
          <w:p w:rsidR="004436A5" w:rsidRDefault="004436A5" w:rsidP="00FB5ACF">
            <w:pPr>
              <w:pStyle w:val="TableParagraph"/>
              <w:spacing w:before="5"/>
              <w:ind w:left="-1" w:right="2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100,00</w:t>
            </w:r>
          </w:p>
        </w:tc>
        <w:tc>
          <w:tcPr>
            <w:tcW w:w="1413" w:type="dxa"/>
          </w:tcPr>
          <w:p w:rsidR="004436A5" w:rsidRDefault="004436A5" w:rsidP="00FB5ACF">
            <w:pPr>
              <w:pStyle w:val="TableParagraph"/>
              <w:spacing w:before="5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28,67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5"/>
              <w:ind w:left="-1" w:right="31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2.867,00</w:t>
            </w:r>
          </w:p>
        </w:tc>
      </w:tr>
      <w:tr w:rsidR="004436A5" w:rsidTr="002F6E3B">
        <w:trPr>
          <w:trHeight w:val="1267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27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137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98"/>
              <w:rPr>
                <w:sz w:val="14"/>
              </w:rPr>
            </w:pPr>
            <w:r>
              <w:rPr>
                <w:sz w:val="14"/>
              </w:rPr>
              <w:t>Flocos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milho-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amarelo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açúcar.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Ausência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umidade,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fermentação,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ranço,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contaminação.</w:t>
            </w:r>
          </w:p>
          <w:p w:rsidR="004436A5" w:rsidRDefault="004436A5" w:rsidP="00FB5ACF">
            <w:pPr>
              <w:pStyle w:val="TableParagraph"/>
              <w:spacing w:before="1" w:line="271" w:lineRule="auto"/>
              <w:ind w:left="-1" w:right="98"/>
              <w:rPr>
                <w:sz w:val="14"/>
              </w:rPr>
            </w:pPr>
            <w:r>
              <w:rPr>
                <w:w w:val="105"/>
                <w:sz w:val="14"/>
              </w:rPr>
              <w:t>Embalagem de 1 kg, transparente, atóxica, resistente, contendo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identificação do fabricante, origem do produto, ingredientes,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informação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nutricional,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</w:p>
          <w:p w:rsidR="004436A5" w:rsidRDefault="004436A5" w:rsidP="00FB5ACF">
            <w:pPr>
              <w:pStyle w:val="TableParagraph"/>
              <w:spacing w:before="3" w:line="146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5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UND</w:t>
            </w:r>
          </w:p>
        </w:tc>
        <w:tc>
          <w:tcPr>
            <w:tcW w:w="1783" w:type="dxa"/>
          </w:tcPr>
          <w:p w:rsidR="004436A5" w:rsidRDefault="004436A5" w:rsidP="00FB5ACF">
            <w:pPr>
              <w:pStyle w:val="TableParagraph"/>
              <w:spacing w:before="5"/>
              <w:ind w:left="-1" w:right="2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500,00</w:t>
            </w:r>
          </w:p>
        </w:tc>
        <w:tc>
          <w:tcPr>
            <w:tcW w:w="1413" w:type="dxa"/>
          </w:tcPr>
          <w:p w:rsidR="004436A5" w:rsidRDefault="004436A5" w:rsidP="00FB5ACF">
            <w:pPr>
              <w:pStyle w:val="TableParagraph"/>
              <w:spacing w:before="5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24,33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5"/>
              <w:ind w:left="-1" w:right="31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12.165,00</w:t>
            </w:r>
          </w:p>
        </w:tc>
      </w:tr>
    </w:tbl>
    <w:p w:rsidR="004436A5" w:rsidRDefault="004436A5" w:rsidP="004436A5">
      <w:pPr>
        <w:jc w:val="center"/>
        <w:rPr>
          <w:sz w:val="14"/>
        </w:rPr>
        <w:sectPr w:rsidR="004436A5">
          <w:pgSz w:w="11910" w:h="16840"/>
          <w:pgMar w:top="1060" w:right="9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4091"/>
        <w:gridCol w:w="690"/>
        <w:gridCol w:w="1126"/>
        <w:gridCol w:w="2070"/>
        <w:gridCol w:w="1307"/>
      </w:tblGrid>
      <w:tr w:rsidR="004436A5" w:rsidTr="00FB5ACF">
        <w:trPr>
          <w:trHeight w:val="108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spacing w:before="1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138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31"/>
              <w:rPr>
                <w:sz w:val="14"/>
              </w:rPr>
            </w:pPr>
            <w:r>
              <w:rPr>
                <w:w w:val="105"/>
                <w:sz w:val="14"/>
              </w:rPr>
              <w:t>Milho verde, in natura, desprovido de palha, espigas com tamanho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médio,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verdes,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grãos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macios,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isentas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pútridas,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 conservação em condições adequadas para o consumo. Com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ausência de sujidades, parasitos e larvas. Bandeja com peso mínimo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500g,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espigas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envolvida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filme.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5"/>
              <w:ind w:right="1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spacing w:before="5"/>
              <w:ind w:left="-1" w:right="2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2.000,00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5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8,50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5"/>
              <w:ind w:right="34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17.000,00</w:t>
            </w:r>
          </w:p>
        </w:tc>
      </w:tr>
      <w:tr w:rsidR="004436A5" w:rsidTr="00FB5ACF">
        <w:trPr>
          <w:trHeight w:val="1084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2"/>
              <w:ind w:hanging="2"/>
              <w:rPr>
                <w:b/>
                <w:sz w:val="21"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139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27"/>
              <w:rPr>
                <w:sz w:val="14"/>
              </w:rPr>
            </w:pPr>
            <w:r>
              <w:rPr>
                <w:w w:val="105"/>
                <w:sz w:val="14"/>
              </w:rPr>
              <w:t>Alface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crespa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lisa,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folhas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coloração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verde,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nova,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fresca,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firme,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intacta,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primeira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qualidade, folhas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sãs, sem rupturas,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manchas.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estar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isentas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material terroso,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sujidades,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parasitas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larvas,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danos físicos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mecânicos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oriundos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manuseio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Acondicionadas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</w:p>
          <w:p w:rsidR="004436A5" w:rsidRDefault="004436A5" w:rsidP="00FB5ACF">
            <w:pPr>
              <w:pStyle w:val="TableParagraph"/>
              <w:spacing w:before="3" w:line="146" w:lineRule="exact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embalagens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plásticas.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5"/>
              <w:ind w:right="1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spacing w:before="5"/>
              <w:ind w:left="-1" w:right="2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1.500,00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5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5,77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5"/>
              <w:ind w:right="38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8.655,00</w:t>
            </w:r>
          </w:p>
        </w:tc>
      </w:tr>
      <w:tr w:rsidR="004436A5" w:rsidTr="00FB5ACF">
        <w:trPr>
          <w:trHeight w:val="90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140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232"/>
              <w:rPr>
                <w:sz w:val="14"/>
              </w:rPr>
            </w:pPr>
            <w:r>
              <w:rPr>
                <w:sz w:val="14"/>
              </w:rPr>
              <w:t>Feijão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carioca,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primeira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qualidade,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grãos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íntegros.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Procedência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natural de safra corrente. Será permitido limite de 2 por cento de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impurezas e materiais estranhos. </w:t>
            </w:r>
            <w:r>
              <w:rPr>
                <w:w w:val="105"/>
                <w:sz w:val="14"/>
              </w:rPr>
              <w:t>Embalado em pacotes plásticos,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atóxico,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resistente.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Pacote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1Kg.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5"/>
              <w:ind w:right="22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KG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spacing w:before="5"/>
              <w:ind w:left="-1" w:right="2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5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10,07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5"/>
              <w:ind w:right="38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2.014,00</w:t>
            </w:r>
          </w:p>
        </w:tc>
      </w:tr>
      <w:tr w:rsidR="004436A5" w:rsidTr="00FB5ACF">
        <w:trPr>
          <w:trHeight w:val="90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152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141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70"/>
              <w:rPr>
                <w:sz w:val="14"/>
              </w:rPr>
            </w:pPr>
            <w:r>
              <w:rPr>
                <w:sz w:val="14"/>
              </w:rPr>
              <w:t>Chicória,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nova,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fresca,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firme,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intacta,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primeira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qualidade,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folhas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sãs, sem rupturas, sem manchas. Devem estar isentas de material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terroso, livres de sujidades, parasitas e larvas, sem danos físicos e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mecânicos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oriundos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manuseio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Acondicionadas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</w:p>
          <w:p w:rsidR="004436A5" w:rsidRDefault="004436A5" w:rsidP="00FB5ACF">
            <w:pPr>
              <w:pStyle w:val="TableParagraph"/>
              <w:spacing w:before="2" w:line="146" w:lineRule="exact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embalagens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plásticas.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5"/>
              <w:ind w:right="1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spacing w:before="5"/>
              <w:ind w:left="-1" w:right="2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5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6,00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5"/>
              <w:ind w:right="38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1.200,00</w:t>
            </w:r>
          </w:p>
        </w:tc>
      </w:tr>
      <w:tr w:rsidR="004436A5" w:rsidTr="00FB5ACF">
        <w:trPr>
          <w:trHeight w:val="1451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ind w:hanging="2"/>
              <w:rPr>
                <w:b/>
                <w:sz w:val="18"/>
              </w:rPr>
            </w:pPr>
          </w:p>
          <w:p w:rsidR="004436A5" w:rsidRDefault="004436A5" w:rsidP="00FB5ACF">
            <w:pPr>
              <w:pStyle w:val="TableParagraph"/>
              <w:spacing w:before="3"/>
              <w:ind w:hanging="2"/>
              <w:rPr>
                <w:b/>
                <w:sz w:val="19"/>
              </w:rPr>
            </w:pPr>
          </w:p>
          <w:p w:rsidR="004436A5" w:rsidRDefault="004436A5" w:rsidP="00FB5ACF">
            <w:pPr>
              <w:pStyle w:val="TableParagraph"/>
              <w:ind w:right="122" w:hanging="2"/>
              <w:jc w:val="right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142</w:t>
            </w: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spacing w:before="5" w:line="271" w:lineRule="auto"/>
              <w:ind w:left="-1" w:right="122"/>
              <w:rPr>
                <w:sz w:val="14"/>
              </w:rPr>
            </w:pPr>
            <w:r>
              <w:rPr>
                <w:w w:val="105"/>
                <w:sz w:val="14"/>
              </w:rPr>
              <w:t>Macarrão de sêmola com ovos tipo letrinha. pacote de 500 g.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Composto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sêmola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trigo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enriquecida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ferro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ácido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fólico,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ovos,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corantes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naturais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outras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substâncias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permitidas.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Embalagem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 xml:space="preserve">atóxica     </w:t>
            </w:r>
            <w:r>
              <w:rPr>
                <w:w w:val="105"/>
                <w:sz w:val="14"/>
              </w:rPr>
              <w:t>resistente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500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contendo identificação  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fabricante,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origem do produto,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ingredientes, informação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nutricional,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alergênicos,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lote,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peso,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fabricação  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2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</w:p>
          <w:p w:rsidR="004436A5" w:rsidRDefault="004436A5" w:rsidP="00FB5ACF">
            <w:pPr>
              <w:pStyle w:val="TableParagraph"/>
              <w:spacing w:before="4" w:line="149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spacing w:before="5"/>
              <w:ind w:right="1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UND</w:t>
            </w: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spacing w:before="5"/>
              <w:ind w:left="-1" w:right="2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200,00</w:t>
            </w: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spacing w:before="5"/>
              <w:ind w:left="-1" w:right="3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7,33</w:t>
            </w:r>
          </w:p>
        </w:tc>
        <w:tc>
          <w:tcPr>
            <w:tcW w:w="1307" w:type="dxa"/>
          </w:tcPr>
          <w:p w:rsidR="004436A5" w:rsidRDefault="004436A5" w:rsidP="00FB5ACF">
            <w:pPr>
              <w:pStyle w:val="TableParagraph"/>
              <w:spacing w:before="5"/>
              <w:ind w:right="38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1.466,00</w:t>
            </w:r>
          </w:p>
        </w:tc>
      </w:tr>
      <w:tr w:rsidR="004436A5" w:rsidTr="002F6E3B">
        <w:trPr>
          <w:trHeight w:val="188"/>
        </w:trPr>
        <w:tc>
          <w:tcPr>
            <w:tcW w:w="533" w:type="dxa"/>
          </w:tcPr>
          <w:p w:rsidR="004436A5" w:rsidRDefault="004436A5" w:rsidP="00FB5ACF">
            <w:pPr>
              <w:pStyle w:val="TableParagraph"/>
              <w:rPr>
                <w:sz w:val="12"/>
              </w:rPr>
            </w:pPr>
          </w:p>
        </w:tc>
        <w:tc>
          <w:tcPr>
            <w:tcW w:w="4091" w:type="dxa"/>
          </w:tcPr>
          <w:p w:rsidR="004436A5" w:rsidRDefault="004436A5" w:rsidP="00FB5ACF">
            <w:pPr>
              <w:pStyle w:val="TableParagraph"/>
              <w:rPr>
                <w:sz w:val="12"/>
              </w:rPr>
            </w:pPr>
          </w:p>
        </w:tc>
        <w:tc>
          <w:tcPr>
            <w:tcW w:w="690" w:type="dxa"/>
          </w:tcPr>
          <w:p w:rsidR="004436A5" w:rsidRDefault="004436A5" w:rsidP="00FB5ACF">
            <w:pPr>
              <w:pStyle w:val="TableParagraph"/>
              <w:rPr>
                <w:sz w:val="12"/>
              </w:rPr>
            </w:pPr>
          </w:p>
        </w:tc>
        <w:tc>
          <w:tcPr>
            <w:tcW w:w="1126" w:type="dxa"/>
          </w:tcPr>
          <w:p w:rsidR="004436A5" w:rsidRDefault="004436A5" w:rsidP="00FB5ACF">
            <w:pPr>
              <w:pStyle w:val="TableParagraph"/>
              <w:rPr>
                <w:sz w:val="12"/>
              </w:rPr>
            </w:pPr>
          </w:p>
        </w:tc>
        <w:tc>
          <w:tcPr>
            <w:tcW w:w="2070" w:type="dxa"/>
          </w:tcPr>
          <w:p w:rsidR="004436A5" w:rsidRDefault="004436A5" w:rsidP="00FB5ACF">
            <w:pPr>
              <w:pStyle w:val="TableParagraph"/>
              <w:rPr>
                <w:sz w:val="12"/>
              </w:rPr>
            </w:pPr>
          </w:p>
        </w:tc>
        <w:tc>
          <w:tcPr>
            <w:tcW w:w="1307" w:type="dxa"/>
            <w:shd w:val="clear" w:color="auto" w:fill="auto"/>
          </w:tcPr>
          <w:p w:rsidR="004436A5" w:rsidRDefault="004436A5" w:rsidP="002F6E3B">
            <w:pPr>
              <w:pStyle w:val="TableParagraph"/>
              <w:spacing w:before="8"/>
              <w:ind w:left="-1"/>
              <w:jc w:val="center"/>
              <w:rPr>
                <w:b/>
                <w:sz w:val="14"/>
              </w:rPr>
            </w:pPr>
            <w:r w:rsidRPr="002F6E3B">
              <w:rPr>
                <w:b/>
                <w:w w:val="105"/>
                <w:sz w:val="14"/>
              </w:rPr>
              <w:t>998.629,58</w:t>
            </w:r>
          </w:p>
        </w:tc>
      </w:tr>
    </w:tbl>
    <w:p w:rsidR="00D46A74" w:rsidRDefault="00D46A74" w:rsidP="00F64575">
      <w:pPr>
        <w:spacing w:line="240" w:lineRule="auto"/>
        <w:ind w:leftChars="0" w:left="0" w:firstLineChars="0" w:firstLine="0"/>
        <w:jc w:val="both"/>
        <w:rPr>
          <w:sz w:val="22"/>
          <w:szCs w:val="22"/>
        </w:rPr>
      </w:pPr>
    </w:p>
    <w:p w:rsidR="00A321CD" w:rsidRPr="00CD2F3D" w:rsidRDefault="00A321CD" w:rsidP="00F64575">
      <w:pPr>
        <w:spacing w:line="240" w:lineRule="auto"/>
        <w:ind w:leftChars="0" w:left="0" w:firstLineChars="0" w:firstLine="0"/>
        <w:jc w:val="both"/>
        <w:rPr>
          <w:sz w:val="22"/>
          <w:szCs w:val="22"/>
        </w:rPr>
      </w:pPr>
    </w:p>
    <w:p w:rsidR="00A321CD" w:rsidRPr="00CD2F3D" w:rsidRDefault="007106A6" w:rsidP="000D1C92">
      <w:pPr>
        <w:spacing w:line="240" w:lineRule="auto"/>
        <w:ind w:left="0" w:hanging="2"/>
        <w:jc w:val="both"/>
        <w:rPr>
          <w:sz w:val="22"/>
          <w:szCs w:val="22"/>
        </w:rPr>
      </w:pPr>
      <w:r w:rsidRPr="00CD2F3D">
        <w:rPr>
          <w:b/>
          <w:sz w:val="22"/>
          <w:szCs w:val="22"/>
        </w:rPr>
        <w:t>2 - JUSTIFICATIVA E OBJETIVO DA CONTRATAÇÃO</w:t>
      </w:r>
    </w:p>
    <w:p w:rsidR="00A321CD" w:rsidRPr="00CD2F3D" w:rsidRDefault="00A321CD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CD2F3D" w:rsidRDefault="007106A6" w:rsidP="000D1C92">
      <w:pPr>
        <w:spacing w:line="240" w:lineRule="auto"/>
        <w:ind w:left="0" w:hanging="2"/>
        <w:jc w:val="both"/>
        <w:rPr>
          <w:sz w:val="22"/>
          <w:szCs w:val="22"/>
        </w:rPr>
      </w:pPr>
      <w:r w:rsidRPr="00CD2F3D">
        <w:rPr>
          <w:sz w:val="22"/>
          <w:szCs w:val="22"/>
        </w:rPr>
        <w:t xml:space="preserve">2.1 -  A presente licitação faz-se necessária para atender a demanda da Secretaria de Educação, que visa o fornecimento de alimentação escolar para os alunos matriculados na rede municipal de ensino, fornecendo alimentos variados e seguros, garantindo assim melhoria do rendimento escolar e segurança alimentar e nutricional. </w:t>
      </w:r>
    </w:p>
    <w:p w:rsidR="00F7303D" w:rsidRPr="00CD2F3D" w:rsidRDefault="00F7303D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A341CC" w:rsidRDefault="00CD2F3D" w:rsidP="000D1C92">
      <w:pPr>
        <w:autoSpaceDE w:val="0"/>
        <w:autoSpaceDN w:val="0"/>
        <w:adjustRightInd w:val="0"/>
        <w:spacing w:line="240" w:lineRule="auto"/>
        <w:ind w:left="0" w:hanging="2"/>
        <w:jc w:val="both"/>
        <w:rPr>
          <w:rFonts w:eastAsia="Calibri"/>
          <w:bCs/>
          <w:sz w:val="22"/>
          <w:szCs w:val="22"/>
          <w:lang w:eastAsia="en-US"/>
        </w:rPr>
      </w:pPr>
      <w:r w:rsidRPr="00E1608D">
        <w:rPr>
          <w:rFonts w:eastAsia="Calibri"/>
          <w:b/>
          <w:bCs/>
          <w:sz w:val="22"/>
          <w:szCs w:val="22"/>
          <w:lang w:eastAsia="en-US"/>
        </w:rPr>
        <w:t>3 - JUSTIFICATIVA DA COLETA DE ORÇAMENTOS</w:t>
      </w:r>
      <w:r w:rsidRPr="00CD2F3D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59116D" w:rsidRDefault="0059116D" w:rsidP="000D1C92">
      <w:pPr>
        <w:autoSpaceDE w:val="0"/>
        <w:autoSpaceDN w:val="0"/>
        <w:adjustRightInd w:val="0"/>
        <w:spacing w:line="240" w:lineRule="auto"/>
        <w:ind w:left="0" w:hanging="2"/>
        <w:jc w:val="both"/>
        <w:rPr>
          <w:rFonts w:eastAsia="Calibri"/>
          <w:b/>
          <w:bCs/>
          <w:color w:val="FF0000"/>
          <w:sz w:val="22"/>
          <w:szCs w:val="22"/>
          <w:lang w:eastAsia="en-US"/>
        </w:rPr>
      </w:pPr>
    </w:p>
    <w:p w:rsidR="00D274D7" w:rsidRDefault="00CD2F3D" w:rsidP="000D1C92">
      <w:pPr>
        <w:autoSpaceDE w:val="0"/>
        <w:autoSpaceDN w:val="0"/>
        <w:adjustRightInd w:val="0"/>
        <w:spacing w:line="240" w:lineRule="auto"/>
        <w:ind w:left="0" w:hanging="2"/>
        <w:jc w:val="both"/>
        <w:rPr>
          <w:rFonts w:eastAsia="Calibri"/>
          <w:bCs/>
          <w:sz w:val="22"/>
          <w:szCs w:val="22"/>
          <w:lang w:eastAsia="en-US"/>
        </w:rPr>
      </w:pPr>
      <w:r w:rsidRPr="00CD2F3D">
        <w:rPr>
          <w:rFonts w:eastAsia="Calibri"/>
          <w:bCs/>
          <w:sz w:val="22"/>
          <w:szCs w:val="22"/>
          <w:lang w:eastAsia="en-US"/>
        </w:rPr>
        <w:t xml:space="preserve">3.1. - </w:t>
      </w:r>
      <w:r w:rsidRPr="00D23AE8">
        <w:rPr>
          <w:rFonts w:eastAsia="Calibri"/>
          <w:bCs/>
          <w:sz w:val="22"/>
          <w:szCs w:val="22"/>
          <w:lang w:eastAsia="en-US"/>
        </w:rPr>
        <w:t>Os orçamentos foram coletados atrav</w:t>
      </w:r>
      <w:r w:rsidR="0038232F" w:rsidRPr="00D23AE8">
        <w:rPr>
          <w:rFonts w:eastAsia="Calibri"/>
          <w:bCs/>
          <w:sz w:val="22"/>
          <w:szCs w:val="22"/>
          <w:lang w:eastAsia="en-US"/>
        </w:rPr>
        <w:t xml:space="preserve">és de pesquisa efetuada </w:t>
      </w:r>
      <w:r w:rsidR="00D274D7" w:rsidRPr="00D23AE8">
        <w:rPr>
          <w:rFonts w:eastAsia="Calibri"/>
          <w:bCs/>
          <w:sz w:val="22"/>
          <w:szCs w:val="22"/>
          <w:lang w:eastAsia="en-US"/>
        </w:rPr>
        <w:t xml:space="preserve">junto a fornecedores </w:t>
      </w:r>
      <w:r w:rsidR="00A93BD9" w:rsidRPr="00D23AE8">
        <w:rPr>
          <w:rFonts w:eastAsia="Calibri"/>
          <w:bCs/>
          <w:sz w:val="22"/>
          <w:szCs w:val="22"/>
          <w:lang w:eastAsia="en-US"/>
        </w:rPr>
        <w:t xml:space="preserve">locais e </w:t>
      </w:r>
      <w:r w:rsidR="00D274D7" w:rsidRPr="00D23AE8">
        <w:rPr>
          <w:rFonts w:eastAsia="Calibri"/>
          <w:bCs/>
          <w:sz w:val="22"/>
          <w:szCs w:val="22"/>
          <w:lang w:eastAsia="en-US"/>
        </w:rPr>
        <w:t xml:space="preserve">da região, considerando trata-se de </w:t>
      </w:r>
      <w:r w:rsidR="008B16DE" w:rsidRPr="00D23AE8">
        <w:rPr>
          <w:rFonts w:eastAsia="Calibri"/>
          <w:bCs/>
          <w:sz w:val="22"/>
          <w:szCs w:val="22"/>
          <w:lang w:eastAsia="en-US"/>
        </w:rPr>
        <w:t>uma variedade de itens específicos e de complexa</w:t>
      </w:r>
      <w:r w:rsidR="00296748" w:rsidRPr="00D23AE8">
        <w:rPr>
          <w:rFonts w:eastAsia="Calibri"/>
          <w:bCs/>
          <w:sz w:val="22"/>
          <w:szCs w:val="22"/>
          <w:lang w:eastAsia="en-US"/>
        </w:rPr>
        <w:t xml:space="preserve"> cotação de preços</w:t>
      </w:r>
      <w:r w:rsidR="00D274D7" w:rsidRPr="00D23AE8">
        <w:rPr>
          <w:rFonts w:eastAsia="Calibri"/>
          <w:bCs/>
          <w:sz w:val="22"/>
          <w:szCs w:val="22"/>
          <w:lang w:eastAsia="en-US"/>
        </w:rPr>
        <w:t xml:space="preserve"> e </w:t>
      </w:r>
      <w:r w:rsidR="00DE0090" w:rsidRPr="00D23AE8">
        <w:rPr>
          <w:rFonts w:eastAsia="Calibri"/>
          <w:bCs/>
          <w:sz w:val="22"/>
          <w:szCs w:val="22"/>
          <w:lang w:eastAsia="en-US"/>
        </w:rPr>
        <w:t>especificações</w:t>
      </w:r>
      <w:r w:rsidR="00DF7BB1" w:rsidRPr="00D23AE8">
        <w:rPr>
          <w:rFonts w:eastAsia="Calibri"/>
          <w:bCs/>
          <w:sz w:val="22"/>
          <w:szCs w:val="22"/>
          <w:lang w:eastAsia="en-US"/>
        </w:rPr>
        <w:t>.</w:t>
      </w:r>
    </w:p>
    <w:p w:rsidR="00867B66" w:rsidRPr="00D23AE8" w:rsidRDefault="00867B66" w:rsidP="000D1C92">
      <w:pPr>
        <w:autoSpaceDE w:val="0"/>
        <w:autoSpaceDN w:val="0"/>
        <w:adjustRightInd w:val="0"/>
        <w:spacing w:line="240" w:lineRule="auto"/>
        <w:ind w:left="0" w:hanging="2"/>
        <w:jc w:val="both"/>
        <w:rPr>
          <w:rFonts w:eastAsia="Calibri"/>
          <w:bCs/>
          <w:sz w:val="22"/>
          <w:szCs w:val="22"/>
          <w:lang w:eastAsia="en-US"/>
        </w:rPr>
      </w:pPr>
    </w:p>
    <w:p w:rsidR="00D23AE8" w:rsidRDefault="00D23AE8" w:rsidP="000D1C92">
      <w:pPr>
        <w:autoSpaceDE w:val="0"/>
        <w:autoSpaceDN w:val="0"/>
        <w:adjustRightInd w:val="0"/>
        <w:spacing w:line="240" w:lineRule="auto"/>
        <w:ind w:leftChars="0" w:firstLineChars="0" w:firstLine="709"/>
        <w:jc w:val="both"/>
        <w:rPr>
          <w:sz w:val="22"/>
          <w:szCs w:val="22"/>
        </w:rPr>
      </w:pPr>
      <w:r w:rsidRPr="00D23AE8">
        <w:rPr>
          <w:sz w:val="22"/>
          <w:szCs w:val="22"/>
        </w:rPr>
        <w:t>Para fins de composição do preço de referência buscou-se referenciais junto a fornecedores e em outros certames de similar objeto, a fim de se obter valores condizentes com a realidade local, minimizando as distorções.</w:t>
      </w:r>
    </w:p>
    <w:p w:rsidR="00867B66" w:rsidRPr="00D23AE8" w:rsidRDefault="00867B66" w:rsidP="000D1C92">
      <w:pPr>
        <w:autoSpaceDE w:val="0"/>
        <w:autoSpaceDN w:val="0"/>
        <w:adjustRightInd w:val="0"/>
        <w:spacing w:line="240" w:lineRule="auto"/>
        <w:ind w:leftChars="0" w:firstLineChars="0" w:firstLine="709"/>
        <w:jc w:val="both"/>
        <w:rPr>
          <w:rFonts w:eastAsia="Calibri"/>
          <w:bCs/>
          <w:sz w:val="22"/>
          <w:szCs w:val="22"/>
        </w:rPr>
      </w:pPr>
    </w:p>
    <w:p w:rsidR="00C12A58" w:rsidRDefault="00D23AE8" w:rsidP="000D1C92">
      <w:pPr>
        <w:autoSpaceDE w:val="0"/>
        <w:autoSpaceDN w:val="0"/>
        <w:adjustRightInd w:val="0"/>
        <w:spacing w:line="240" w:lineRule="auto"/>
        <w:ind w:leftChars="0" w:firstLineChars="0" w:firstLine="709"/>
        <w:jc w:val="both"/>
        <w:rPr>
          <w:sz w:val="22"/>
          <w:szCs w:val="22"/>
        </w:rPr>
      </w:pPr>
      <w:r w:rsidRPr="00D23AE8">
        <w:rPr>
          <w:sz w:val="22"/>
          <w:szCs w:val="22"/>
        </w:rPr>
        <w:t>Para a grande maioria dos itens, foram encontrados pelo menos 3 (três) valores válidos. Dos valores restantes, foi calculada a média aritmética, valor este que foi definido como valor máximo por item a ser aceito pela Administração.</w:t>
      </w:r>
      <w:r>
        <w:rPr>
          <w:sz w:val="22"/>
          <w:szCs w:val="22"/>
        </w:rPr>
        <w:t xml:space="preserve"> </w:t>
      </w:r>
    </w:p>
    <w:p w:rsidR="00D23AE8" w:rsidRPr="00D23AE8" w:rsidRDefault="00D23AE8" w:rsidP="000D1C92">
      <w:pPr>
        <w:autoSpaceDE w:val="0"/>
        <w:autoSpaceDN w:val="0"/>
        <w:adjustRightInd w:val="0"/>
        <w:spacing w:line="240" w:lineRule="auto"/>
        <w:ind w:leftChars="0" w:firstLineChars="0" w:firstLine="709"/>
        <w:jc w:val="both"/>
        <w:rPr>
          <w:rFonts w:eastAsia="Calibri" w:cstheme="minorBidi"/>
          <w:bCs/>
          <w:sz w:val="22"/>
          <w:szCs w:val="22"/>
          <w:lang w:eastAsia="en-US"/>
        </w:rPr>
      </w:pPr>
    </w:p>
    <w:p w:rsidR="0059116D" w:rsidRDefault="00700AC9" w:rsidP="000D1C92">
      <w:pPr>
        <w:spacing w:line="240" w:lineRule="auto"/>
        <w:ind w:left="0" w:hanging="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7106A6" w:rsidRPr="00CD2F3D">
        <w:rPr>
          <w:b/>
          <w:sz w:val="22"/>
          <w:szCs w:val="22"/>
        </w:rPr>
        <w:t xml:space="preserve"> -  ENTREGA E CRITÉRIOS DE ACEITAÇÃO DO OBJETO.</w:t>
      </w:r>
    </w:p>
    <w:p w:rsidR="0059116D" w:rsidRPr="0059116D" w:rsidRDefault="0059116D" w:rsidP="000D1C92">
      <w:pPr>
        <w:spacing w:line="240" w:lineRule="auto"/>
        <w:ind w:left="0" w:hanging="2"/>
        <w:jc w:val="both"/>
        <w:rPr>
          <w:b/>
          <w:sz w:val="22"/>
          <w:szCs w:val="22"/>
        </w:rPr>
      </w:pPr>
    </w:p>
    <w:p w:rsidR="00A321CD" w:rsidRDefault="00700AC9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7106A6" w:rsidRPr="00CD2F3D">
        <w:rPr>
          <w:sz w:val="22"/>
          <w:szCs w:val="22"/>
        </w:rPr>
        <w:t xml:space="preserve">.1 O prazo de entrega é de 7 dias, contados do envio da Autorização de fornecimento, em conformidade com edital, anexos, proposta de preços e contrato, em remessa parcelada. A entrega dos gêneros alimentícios deverá ser realizada nas Unidades Escolares da rede municipal de </w:t>
      </w:r>
      <w:r w:rsidR="007106A6" w:rsidRPr="00CD2F3D">
        <w:rPr>
          <w:sz w:val="22"/>
          <w:szCs w:val="22"/>
        </w:rPr>
        <w:lastRenderedPageBreak/>
        <w:t>Cordilheira Alta (Fernando Machado, Alceu Mazzioni, Mediação</w:t>
      </w:r>
      <w:r w:rsidR="000E1A16" w:rsidRPr="00CD2F3D">
        <w:rPr>
          <w:sz w:val="22"/>
          <w:szCs w:val="22"/>
        </w:rPr>
        <w:t xml:space="preserve"> e Mediação Creche</w:t>
      </w:r>
      <w:r w:rsidR="007106A6" w:rsidRPr="00CD2F3D">
        <w:rPr>
          <w:sz w:val="22"/>
          <w:szCs w:val="22"/>
        </w:rPr>
        <w:t xml:space="preserve">), com periodicidade semanal e conforme cronograma enviado pela nutricionista. </w:t>
      </w:r>
    </w:p>
    <w:p w:rsidR="00F7303D" w:rsidRPr="00CD2F3D" w:rsidRDefault="00F7303D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A321CD" w:rsidRDefault="0089434E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7106A6" w:rsidRPr="00CD2F3D">
        <w:rPr>
          <w:sz w:val="22"/>
          <w:szCs w:val="22"/>
        </w:rPr>
        <w:t xml:space="preserve">.1.1 - No caso de produtos perecíveis, o prazo de validade na data da entrega não poderá ser inferior à solicitada nas especificações constantes neste Termo de Referência e na proposta do item correspondente. </w:t>
      </w:r>
    </w:p>
    <w:p w:rsidR="000D1C92" w:rsidRPr="00CD2F3D" w:rsidRDefault="000D1C92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A321CD" w:rsidRPr="00CD2F3D" w:rsidRDefault="0089434E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7106A6" w:rsidRPr="00CD2F3D">
        <w:rPr>
          <w:sz w:val="22"/>
          <w:szCs w:val="22"/>
        </w:rPr>
        <w:t xml:space="preserve">.1.1.1 - Os itens serão recebidos provisoriamente no prazo de 2 dias, </w:t>
      </w:r>
      <w:proofErr w:type="gramStart"/>
      <w:r w:rsidR="007106A6" w:rsidRPr="00CD2F3D">
        <w:rPr>
          <w:sz w:val="22"/>
          <w:szCs w:val="22"/>
        </w:rPr>
        <w:t>pelo(</w:t>
      </w:r>
      <w:proofErr w:type="gramEnd"/>
      <w:r w:rsidR="007106A6" w:rsidRPr="00CD2F3D">
        <w:rPr>
          <w:sz w:val="22"/>
          <w:szCs w:val="22"/>
        </w:rPr>
        <w:t xml:space="preserve">a) responsável ao acompanhamento e fiscalização do contrato, para efeito de posterior verificação de sua conformidade com as especificações constantes neste Termo de Referência e na proposta. </w:t>
      </w:r>
    </w:p>
    <w:p w:rsidR="00A321CD" w:rsidRDefault="0089434E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7106A6" w:rsidRPr="00CD2F3D">
        <w:rPr>
          <w:sz w:val="22"/>
          <w:szCs w:val="22"/>
        </w:rPr>
        <w:t xml:space="preserve">.2 - Os itens poderão ser rejeitados, no todo ou em parte, quando em desacordo com as especificações constantes neste Termo de Referência e na proposta, devendo ser substituídos no prazo de 2 dias, a contar da notificação da contratada, às suas custas, sem prejuízo da aplicação das penalidades. </w:t>
      </w:r>
    </w:p>
    <w:p w:rsidR="000D1C92" w:rsidRPr="00CD2F3D" w:rsidRDefault="000D1C92" w:rsidP="000D1C92">
      <w:pPr>
        <w:spacing w:line="240" w:lineRule="auto"/>
        <w:ind w:left="0" w:hanging="2"/>
        <w:jc w:val="both"/>
        <w:rPr>
          <w:sz w:val="22"/>
          <w:szCs w:val="22"/>
          <w:u w:val="single"/>
        </w:rPr>
      </w:pPr>
    </w:p>
    <w:p w:rsidR="00A321CD" w:rsidRDefault="0089434E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7106A6" w:rsidRPr="00CD2F3D">
        <w:rPr>
          <w:sz w:val="22"/>
          <w:szCs w:val="22"/>
        </w:rPr>
        <w:t>.2.1 – Os itens poderão ser rejeitados, quando ocorrer atraso no prazo de entrega, sem comunicação prévia de no mínimo 24hs que antecede a data da entrega, com justificativa dos motivos que impedem o cumprimento do prazo previsto.</w:t>
      </w:r>
    </w:p>
    <w:p w:rsidR="000D1C92" w:rsidRPr="00CD2F3D" w:rsidRDefault="000D1C92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A321CD" w:rsidRDefault="0089434E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7106A6" w:rsidRPr="00CD2F3D">
        <w:rPr>
          <w:sz w:val="22"/>
          <w:szCs w:val="22"/>
        </w:rPr>
        <w:t>.3 - Os itens serão recebidos definitivamente no prazo de 2 dias, contados do recebimento provisório, após a verificação da qualidade e quantidade do material e consequente aceitação mediante termo circunstanciado.</w:t>
      </w:r>
    </w:p>
    <w:p w:rsidR="000D1C92" w:rsidRPr="00CD2F3D" w:rsidRDefault="000D1C92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A321CD" w:rsidRDefault="0089434E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7106A6" w:rsidRPr="00CD2F3D">
        <w:rPr>
          <w:sz w:val="22"/>
          <w:szCs w:val="22"/>
        </w:rPr>
        <w:t>.3.1 - Na hipótese de a verificação a que se refere o subitem anterior não ser procedida dentro do prazo fixado, reputar-se-á como realizada, consumando-se o recebimento definitivo no dia do esgotamento do prazo.</w:t>
      </w:r>
    </w:p>
    <w:p w:rsidR="000D1C92" w:rsidRPr="00CD2F3D" w:rsidRDefault="000D1C92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A321CD" w:rsidRPr="00CD2F3D" w:rsidRDefault="0089434E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7106A6" w:rsidRPr="00CD2F3D">
        <w:rPr>
          <w:sz w:val="22"/>
          <w:szCs w:val="22"/>
        </w:rPr>
        <w:t>.4 - O recebimento provisório ou definitivo do objeto não exclui a responsabilidade da contratada pelos prejuízos resultantes da incorreta execução do contrato.</w:t>
      </w:r>
    </w:p>
    <w:p w:rsidR="00A321CD" w:rsidRPr="00CD2F3D" w:rsidRDefault="00A321CD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A321CD" w:rsidRDefault="00EF31EA" w:rsidP="000D1C92">
      <w:pPr>
        <w:spacing w:line="240" w:lineRule="auto"/>
        <w:ind w:left="0" w:hanging="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7106A6" w:rsidRPr="00CD2F3D">
        <w:rPr>
          <w:b/>
          <w:sz w:val="22"/>
          <w:szCs w:val="22"/>
        </w:rPr>
        <w:t xml:space="preserve"> – FORMA DE PAGAMENTO</w:t>
      </w:r>
    </w:p>
    <w:p w:rsidR="000D1C92" w:rsidRPr="00CD2F3D" w:rsidRDefault="000D1C92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A321CD" w:rsidRPr="00CD2F3D" w:rsidRDefault="00EF31EA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7106A6" w:rsidRPr="00CD2F3D">
        <w:rPr>
          <w:sz w:val="22"/>
          <w:szCs w:val="22"/>
        </w:rPr>
        <w:t>.1 - Descrever como será pago a compra, se for em 30 dias, mensal, ou vai fazer 30/60</w:t>
      </w:r>
    </w:p>
    <w:p w:rsidR="00A321CD" w:rsidRPr="00CD2F3D" w:rsidRDefault="007106A6" w:rsidP="000D1C92">
      <w:pPr>
        <w:spacing w:line="240" w:lineRule="auto"/>
        <w:ind w:left="0" w:hanging="2"/>
        <w:jc w:val="both"/>
        <w:rPr>
          <w:sz w:val="22"/>
          <w:szCs w:val="22"/>
        </w:rPr>
      </w:pPr>
      <w:r w:rsidRPr="00CD2F3D">
        <w:rPr>
          <w:sz w:val="22"/>
          <w:szCs w:val="22"/>
        </w:rPr>
        <w:t>O pagamento será realizado em até 30 dias após o recebimento dos itens a serem entregues, com a respectiva nota fiscal, datada e assinada pelo responsável do recebimento.</w:t>
      </w:r>
    </w:p>
    <w:p w:rsidR="00A321CD" w:rsidRPr="00CD2F3D" w:rsidRDefault="00A321CD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A321CD" w:rsidRDefault="00EF31EA" w:rsidP="000D1C92">
      <w:pPr>
        <w:spacing w:line="240" w:lineRule="auto"/>
        <w:ind w:left="0" w:hanging="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7106A6" w:rsidRPr="00CD2F3D">
        <w:rPr>
          <w:b/>
          <w:sz w:val="22"/>
          <w:szCs w:val="22"/>
        </w:rPr>
        <w:t xml:space="preserve"> - DAS OBRIGAÇÕES DA CONTRATANTE</w:t>
      </w:r>
    </w:p>
    <w:p w:rsidR="000D1C92" w:rsidRPr="00CD2F3D" w:rsidRDefault="000D1C92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A321CD" w:rsidRDefault="00EF31EA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7106A6" w:rsidRPr="00CD2F3D">
        <w:rPr>
          <w:sz w:val="22"/>
          <w:szCs w:val="22"/>
        </w:rPr>
        <w:t>.1 - São obrigações da Contratante:</w:t>
      </w:r>
    </w:p>
    <w:p w:rsidR="000D1C92" w:rsidRPr="00CD2F3D" w:rsidRDefault="000D1C92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A321CD" w:rsidRDefault="00EF31EA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7106A6" w:rsidRPr="00CD2F3D">
        <w:rPr>
          <w:sz w:val="22"/>
          <w:szCs w:val="22"/>
        </w:rPr>
        <w:t>.1.1 - Receber o objeto no prazo e condições estabelecidas no Edital e seus anexos;</w:t>
      </w:r>
    </w:p>
    <w:p w:rsidR="000D1C92" w:rsidRPr="00CD2F3D" w:rsidRDefault="000D1C92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A321CD" w:rsidRDefault="00EF31EA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7106A6" w:rsidRPr="00CD2F3D">
        <w:rPr>
          <w:sz w:val="22"/>
          <w:szCs w:val="22"/>
        </w:rPr>
        <w:t>.1.2 - Verificar minuciosamente, no prazo fixado, a conformidade dos itens recebidos provisoriamente com as especificações constantes do Edital e da proposta, para fins de aceitação e recebimento definitivo;</w:t>
      </w:r>
    </w:p>
    <w:p w:rsidR="000D1C92" w:rsidRPr="00CD2F3D" w:rsidRDefault="000D1C92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A321CD" w:rsidRDefault="00EF31EA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7106A6" w:rsidRPr="00CD2F3D">
        <w:rPr>
          <w:sz w:val="22"/>
          <w:szCs w:val="22"/>
        </w:rPr>
        <w:t>.1.3 - Comunicar à Contratada, por escrito, sobre imperfeições, falhas ou irregularidades verificadas no objeto fornecido, para que seja substituído, reparado ou corrigido;</w:t>
      </w:r>
    </w:p>
    <w:p w:rsidR="000D1C92" w:rsidRPr="00CD2F3D" w:rsidRDefault="000D1C92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A321CD" w:rsidRDefault="00EF31EA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7106A6" w:rsidRPr="00CD2F3D">
        <w:rPr>
          <w:sz w:val="22"/>
          <w:szCs w:val="22"/>
        </w:rPr>
        <w:t>.1.4 - Acompanhar e fiscalizar o cumprimento das obrigações da Contratada, através de comissão/servidor especialmente designado;</w:t>
      </w:r>
    </w:p>
    <w:p w:rsidR="000D1C92" w:rsidRPr="00CD2F3D" w:rsidRDefault="000D1C92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A321CD" w:rsidRDefault="00EF31EA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6</w:t>
      </w:r>
      <w:r w:rsidR="007106A6" w:rsidRPr="00CD2F3D">
        <w:rPr>
          <w:sz w:val="22"/>
          <w:szCs w:val="22"/>
        </w:rPr>
        <w:t>.1.5 - Efetuar o pagamento à Contratada</w:t>
      </w:r>
      <w:r w:rsidR="007106A6" w:rsidRPr="00CD2F3D">
        <w:rPr>
          <w:b/>
          <w:sz w:val="22"/>
          <w:szCs w:val="22"/>
        </w:rPr>
        <w:t xml:space="preserve"> </w:t>
      </w:r>
      <w:r w:rsidR="007106A6" w:rsidRPr="00CD2F3D">
        <w:rPr>
          <w:sz w:val="22"/>
          <w:szCs w:val="22"/>
        </w:rPr>
        <w:t>no valor correspondente ao fornecimento do objeto, no prazo e forma estabelecidos no Edital e seus anexos;</w:t>
      </w:r>
    </w:p>
    <w:p w:rsidR="000D1C92" w:rsidRPr="00CD2F3D" w:rsidRDefault="000D1C92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A321CD" w:rsidRDefault="00EF31EA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7106A6" w:rsidRPr="00CD2F3D">
        <w:rPr>
          <w:sz w:val="22"/>
          <w:szCs w:val="22"/>
        </w:rPr>
        <w:t>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:rsidR="000D1C92" w:rsidRPr="00CD2F3D" w:rsidRDefault="000D1C92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C40D88" w:rsidRDefault="00C61E44" w:rsidP="0099624E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7106A6" w:rsidRPr="00CD2F3D">
        <w:rPr>
          <w:sz w:val="22"/>
          <w:szCs w:val="22"/>
        </w:rPr>
        <w:t>.1.7 - A Administração realizará pesquisa de preços periodicamente, em prazo não superior a 180 (cento e oitenta) dias, a fim de verificar a vantajosidade dos preços registrados em Ata.</w:t>
      </w:r>
    </w:p>
    <w:p w:rsidR="00C40D88" w:rsidRDefault="00C40D88" w:rsidP="000D1C92">
      <w:pPr>
        <w:spacing w:line="240" w:lineRule="auto"/>
        <w:ind w:left="0" w:right="-15" w:hanging="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Pr="00CD2F3D">
        <w:rPr>
          <w:b/>
          <w:sz w:val="22"/>
          <w:szCs w:val="22"/>
        </w:rPr>
        <w:t xml:space="preserve"> - OBRIGAÇÕES DA CONTRATADA</w:t>
      </w:r>
    </w:p>
    <w:p w:rsidR="0099624E" w:rsidRPr="00CD2F3D" w:rsidRDefault="0099624E" w:rsidP="000D1C92">
      <w:pPr>
        <w:spacing w:line="240" w:lineRule="auto"/>
        <w:ind w:left="0" w:right="-15" w:hanging="2"/>
        <w:jc w:val="both"/>
        <w:rPr>
          <w:sz w:val="22"/>
          <w:szCs w:val="22"/>
        </w:rPr>
      </w:pPr>
    </w:p>
    <w:p w:rsidR="00C40D88" w:rsidRDefault="00C40D88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CD2F3D">
        <w:rPr>
          <w:sz w:val="22"/>
          <w:szCs w:val="22"/>
        </w:rPr>
        <w:t>.1 - A Contratada deve cumprir todas as obrigações constantes no Edital, seus anexos e sua proposta, assumindo como exclusivamente seus os riscos e as despesas decorrentes da boa e perfeita execução do objeto e, ainda:</w:t>
      </w:r>
    </w:p>
    <w:p w:rsidR="0099624E" w:rsidRPr="00CD2F3D" w:rsidRDefault="0099624E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C40D88" w:rsidRDefault="00C40D88" w:rsidP="000D1C92">
      <w:pPr>
        <w:spacing w:line="240" w:lineRule="auto"/>
        <w:ind w:left="0" w:hanging="2"/>
        <w:jc w:val="both"/>
        <w:rPr>
          <w:i/>
          <w:sz w:val="22"/>
          <w:szCs w:val="22"/>
        </w:rPr>
      </w:pPr>
      <w:r>
        <w:rPr>
          <w:sz w:val="22"/>
          <w:szCs w:val="22"/>
        </w:rPr>
        <w:t>7</w:t>
      </w:r>
      <w:r w:rsidRPr="00CD2F3D">
        <w:rPr>
          <w:sz w:val="22"/>
          <w:szCs w:val="22"/>
        </w:rPr>
        <w:t xml:space="preserve">.1.1 - Efetuar a entrega do objeto em perfeitas condições, conforme especificações, prazo e local constantes no Edital e seus anexos, acompanhado da respectiva nota fiscal, na qual constarão as indicações referentes a: </w:t>
      </w:r>
      <w:r w:rsidRPr="00CD2F3D">
        <w:rPr>
          <w:i/>
          <w:sz w:val="22"/>
          <w:szCs w:val="22"/>
        </w:rPr>
        <w:t>marca, fabricante, modelo, procedência e prazo de garantia ou validade;</w:t>
      </w:r>
    </w:p>
    <w:p w:rsidR="0099624E" w:rsidRPr="00CD2F3D" w:rsidRDefault="0099624E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C40D88" w:rsidRDefault="00C40D88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CD2F3D">
        <w:rPr>
          <w:sz w:val="22"/>
          <w:szCs w:val="22"/>
        </w:rPr>
        <w:t>.2 - Responsabilizar-se pelos vícios e danos decorrentes do objeto, de acordo com os artigos 12, 13 e 17 a 27, do Código de Defesa do Consumidor (Lei nº 8.078, de 1990);</w:t>
      </w:r>
    </w:p>
    <w:p w:rsidR="0099624E" w:rsidRPr="00CD2F3D" w:rsidRDefault="0099624E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C40D88" w:rsidRDefault="00C40D88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CD2F3D">
        <w:rPr>
          <w:sz w:val="22"/>
          <w:szCs w:val="22"/>
        </w:rPr>
        <w:t>.3 - Substituir, reparar ou corrigir, às suas expensas, no prazo fixado neste Termo de Referência, o objeto com avarias ou defeitos;</w:t>
      </w:r>
    </w:p>
    <w:p w:rsidR="0099624E" w:rsidRPr="00CD2F3D" w:rsidRDefault="0099624E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C40D88" w:rsidRDefault="00C40D88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CD2F3D">
        <w:rPr>
          <w:sz w:val="22"/>
          <w:szCs w:val="22"/>
        </w:rPr>
        <w:t>.4 - Comunicar à Contratante, no prazo máximo de 24 (vinte e quatro) horas que antecede a data da entrega, os motivos que impossibilitem o cumprimento do prazo previsto, com a devida comprovação;</w:t>
      </w:r>
    </w:p>
    <w:p w:rsidR="0099624E" w:rsidRPr="00CD2F3D" w:rsidRDefault="0099624E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C40D88" w:rsidRDefault="00C40D88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CD2F3D">
        <w:rPr>
          <w:sz w:val="22"/>
          <w:szCs w:val="22"/>
        </w:rPr>
        <w:t>.5 - Manter, durante toda a execução do contrato, em compatibilidade com as obrigações assumidas, todas as condições de habilitação e qualificação exigidas na licitação;</w:t>
      </w:r>
    </w:p>
    <w:p w:rsidR="0099624E" w:rsidRPr="00CD2F3D" w:rsidRDefault="0099624E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C40D88" w:rsidRDefault="00C40D88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CD2F3D">
        <w:rPr>
          <w:sz w:val="22"/>
          <w:szCs w:val="22"/>
        </w:rPr>
        <w:t>.6- Indicar preposto para representá-la durante a execução do contrato.</w:t>
      </w:r>
    </w:p>
    <w:p w:rsidR="00C40D88" w:rsidRDefault="00C40D88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C40D88" w:rsidRPr="00CD2F3D" w:rsidRDefault="00C40D88" w:rsidP="000D1C92">
      <w:pPr>
        <w:spacing w:line="240" w:lineRule="auto"/>
        <w:ind w:left="0" w:hanging="2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Pr="00CD2F3D">
        <w:rPr>
          <w:b/>
          <w:sz w:val="22"/>
          <w:szCs w:val="22"/>
        </w:rPr>
        <w:t>. GARANTIA</w:t>
      </w:r>
    </w:p>
    <w:p w:rsidR="00C40D88" w:rsidRPr="00CD2F3D" w:rsidRDefault="00C40D88" w:rsidP="000D1C92">
      <w:pPr>
        <w:spacing w:line="240" w:lineRule="auto"/>
        <w:ind w:left="0" w:hanging="2"/>
        <w:rPr>
          <w:sz w:val="22"/>
          <w:szCs w:val="22"/>
        </w:rPr>
      </w:pPr>
    </w:p>
    <w:p w:rsidR="00C40D88" w:rsidRPr="00CD2F3D" w:rsidRDefault="00C40D88" w:rsidP="000D1C92">
      <w:pPr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>8</w:t>
      </w:r>
      <w:r w:rsidRPr="00CD2F3D">
        <w:rPr>
          <w:sz w:val="22"/>
          <w:szCs w:val="22"/>
        </w:rPr>
        <w:t>.1. Não há necessidade de garantia</w:t>
      </w:r>
    </w:p>
    <w:p w:rsidR="00C40D88" w:rsidRPr="00CD2F3D" w:rsidRDefault="00C40D88" w:rsidP="000D1C92">
      <w:pPr>
        <w:spacing w:line="240" w:lineRule="auto"/>
        <w:ind w:left="0" w:hanging="2"/>
        <w:rPr>
          <w:sz w:val="22"/>
          <w:szCs w:val="22"/>
        </w:rPr>
      </w:pPr>
    </w:p>
    <w:p w:rsidR="00C40D88" w:rsidRPr="00CD2F3D" w:rsidRDefault="00C40D88" w:rsidP="000D1C92">
      <w:pPr>
        <w:spacing w:line="240" w:lineRule="auto"/>
        <w:ind w:left="0" w:hanging="2"/>
        <w:rPr>
          <w:sz w:val="22"/>
          <w:szCs w:val="22"/>
        </w:rPr>
      </w:pPr>
    </w:p>
    <w:p w:rsidR="00C40D88" w:rsidRPr="00CD2F3D" w:rsidRDefault="00C40D88" w:rsidP="000D1C92">
      <w:pPr>
        <w:spacing w:line="240" w:lineRule="auto"/>
        <w:ind w:left="0" w:hanging="2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Pr="00CD2F3D">
        <w:rPr>
          <w:b/>
          <w:sz w:val="22"/>
          <w:szCs w:val="22"/>
        </w:rPr>
        <w:t>. AMOSTRA</w:t>
      </w:r>
    </w:p>
    <w:p w:rsidR="00C40D88" w:rsidRPr="00CD2F3D" w:rsidRDefault="00C40D88" w:rsidP="000D1C92">
      <w:pPr>
        <w:spacing w:line="240" w:lineRule="auto"/>
        <w:ind w:left="0" w:hanging="2"/>
        <w:rPr>
          <w:sz w:val="22"/>
          <w:szCs w:val="22"/>
        </w:rPr>
      </w:pPr>
    </w:p>
    <w:p w:rsidR="00C40D88" w:rsidRPr="00CD2F3D" w:rsidRDefault="00C40D88" w:rsidP="000D1C92">
      <w:pPr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>9</w:t>
      </w:r>
      <w:r w:rsidRPr="00CD2F3D">
        <w:rPr>
          <w:sz w:val="22"/>
          <w:szCs w:val="22"/>
        </w:rPr>
        <w:t>.1 – Não há necessidade da apresentação de amostras.</w:t>
      </w:r>
    </w:p>
    <w:p w:rsidR="00A321CD" w:rsidRPr="00CD2F3D" w:rsidRDefault="00A321CD" w:rsidP="000D1C92">
      <w:pPr>
        <w:spacing w:line="240" w:lineRule="auto"/>
        <w:ind w:leftChars="0" w:left="0" w:right="-15" w:firstLineChars="0" w:firstLine="0"/>
        <w:jc w:val="both"/>
        <w:rPr>
          <w:sz w:val="22"/>
          <w:szCs w:val="22"/>
        </w:rPr>
      </w:pPr>
    </w:p>
    <w:p w:rsidR="00A321CD" w:rsidRDefault="006E53B0" w:rsidP="000D1C92">
      <w:pPr>
        <w:spacing w:line="240" w:lineRule="auto"/>
        <w:ind w:left="0" w:right="-15" w:hanging="2"/>
        <w:jc w:val="both"/>
        <w:rPr>
          <w:b/>
          <w:sz w:val="22"/>
          <w:szCs w:val="22"/>
        </w:rPr>
      </w:pPr>
      <w:r w:rsidRPr="0059116D">
        <w:rPr>
          <w:b/>
          <w:sz w:val="22"/>
          <w:szCs w:val="22"/>
        </w:rPr>
        <w:t>10</w:t>
      </w:r>
      <w:r w:rsidR="007106A6" w:rsidRPr="0059116D">
        <w:rPr>
          <w:b/>
          <w:sz w:val="22"/>
          <w:szCs w:val="22"/>
        </w:rPr>
        <w:t xml:space="preserve"> </w:t>
      </w:r>
      <w:r w:rsidR="007106A6" w:rsidRPr="00CD2F3D">
        <w:rPr>
          <w:sz w:val="22"/>
          <w:szCs w:val="22"/>
        </w:rPr>
        <w:t xml:space="preserve">- </w:t>
      </w:r>
      <w:r w:rsidR="007106A6" w:rsidRPr="00CD2F3D">
        <w:rPr>
          <w:b/>
          <w:sz w:val="22"/>
          <w:szCs w:val="22"/>
        </w:rPr>
        <w:t>ALTERAÇÃO SUBJETIVA</w:t>
      </w:r>
    </w:p>
    <w:p w:rsidR="0099624E" w:rsidRPr="00CD2F3D" w:rsidRDefault="0099624E" w:rsidP="000D1C92">
      <w:pPr>
        <w:spacing w:line="240" w:lineRule="auto"/>
        <w:ind w:left="0" w:right="-15" w:hanging="2"/>
        <w:jc w:val="both"/>
        <w:rPr>
          <w:sz w:val="22"/>
          <w:szCs w:val="22"/>
        </w:rPr>
      </w:pPr>
    </w:p>
    <w:p w:rsidR="00A321CD" w:rsidRPr="00CD2F3D" w:rsidRDefault="006E53B0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7106A6" w:rsidRPr="00CD2F3D">
        <w:rPr>
          <w:sz w:val="22"/>
          <w:szCs w:val="22"/>
        </w:rPr>
        <w:t>.1 - 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:rsidR="00A321CD" w:rsidRPr="00CD2F3D" w:rsidRDefault="00A321CD" w:rsidP="000D1C92">
      <w:pPr>
        <w:spacing w:line="240" w:lineRule="auto"/>
        <w:ind w:left="0" w:right="-15" w:hanging="2"/>
        <w:jc w:val="both"/>
        <w:rPr>
          <w:sz w:val="22"/>
          <w:szCs w:val="22"/>
        </w:rPr>
      </w:pPr>
    </w:p>
    <w:p w:rsidR="00A321CD" w:rsidRDefault="006E53B0" w:rsidP="000D1C92">
      <w:pPr>
        <w:spacing w:line="240" w:lineRule="auto"/>
        <w:ind w:left="0" w:right="-15" w:hanging="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11</w:t>
      </w:r>
      <w:r w:rsidR="007106A6" w:rsidRPr="00CD2F3D">
        <w:rPr>
          <w:b/>
          <w:sz w:val="22"/>
          <w:szCs w:val="22"/>
        </w:rPr>
        <w:t xml:space="preserve"> - CONTROLE DA EXECUÇÃO</w:t>
      </w:r>
    </w:p>
    <w:p w:rsidR="0099624E" w:rsidRPr="00CD2F3D" w:rsidRDefault="0099624E" w:rsidP="000D1C92">
      <w:pPr>
        <w:spacing w:line="240" w:lineRule="auto"/>
        <w:ind w:left="0" w:right="-15" w:hanging="2"/>
        <w:jc w:val="both"/>
        <w:rPr>
          <w:sz w:val="22"/>
          <w:szCs w:val="22"/>
        </w:rPr>
      </w:pPr>
    </w:p>
    <w:p w:rsidR="00A321CD" w:rsidRDefault="006E53B0" w:rsidP="000D1C92">
      <w:pPr>
        <w:spacing w:line="24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7106A6" w:rsidRPr="00CD2F3D">
        <w:rPr>
          <w:sz w:val="22"/>
          <w:szCs w:val="22"/>
        </w:rPr>
        <w:t>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99624E" w:rsidRPr="00CD2F3D" w:rsidRDefault="0099624E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A321CD" w:rsidRDefault="006E53B0" w:rsidP="000D1C92">
      <w:pPr>
        <w:spacing w:line="240" w:lineRule="auto"/>
        <w:ind w:left="0" w:hanging="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11</w:t>
      </w:r>
      <w:r w:rsidR="007106A6" w:rsidRPr="00CD2F3D">
        <w:rPr>
          <w:color w:val="000000" w:themeColor="text1"/>
          <w:sz w:val="22"/>
          <w:szCs w:val="22"/>
        </w:rPr>
        <w:t xml:space="preserve">.1.1 - A execução do contrato será acompanhada e fiscalizada pela servidora Ana Eliza </w:t>
      </w:r>
      <w:proofErr w:type="gramStart"/>
      <w:r w:rsidR="007106A6" w:rsidRPr="00CD2F3D">
        <w:rPr>
          <w:color w:val="000000" w:themeColor="text1"/>
          <w:sz w:val="22"/>
          <w:szCs w:val="22"/>
        </w:rPr>
        <w:t xml:space="preserve">Tauchert </w:t>
      </w:r>
      <w:r w:rsidR="007711FE" w:rsidRPr="00CD2F3D">
        <w:rPr>
          <w:color w:val="000000" w:themeColor="text1"/>
          <w:sz w:val="22"/>
          <w:szCs w:val="22"/>
        </w:rPr>
        <w:t>,</w:t>
      </w:r>
      <w:proofErr w:type="gramEnd"/>
      <w:r w:rsidR="007711FE" w:rsidRPr="00CD2F3D">
        <w:rPr>
          <w:color w:val="000000" w:themeColor="text1"/>
          <w:sz w:val="22"/>
          <w:szCs w:val="22"/>
        </w:rPr>
        <w:t xml:space="preserve"> matrícula nº </w:t>
      </w:r>
      <w:r w:rsidR="007711FE" w:rsidRPr="00CD2F3D">
        <w:rPr>
          <w:color w:val="000000" w:themeColor="text1"/>
        </w:rPr>
        <w:t>13454/06</w:t>
      </w:r>
      <w:r w:rsidR="007711FE" w:rsidRPr="00CD2F3D">
        <w:rPr>
          <w:color w:val="000000" w:themeColor="text1"/>
          <w:sz w:val="22"/>
          <w:szCs w:val="22"/>
        </w:rPr>
        <w:t xml:space="preserve"> e </w:t>
      </w:r>
      <w:r w:rsidR="006017D7" w:rsidRPr="00CD2F3D">
        <w:rPr>
          <w:color w:val="000000" w:themeColor="text1"/>
          <w:sz w:val="22"/>
          <w:szCs w:val="22"/>
        </w:rPr>
        <w:t xml:space="preserve">a </w:t>
      </w:r>
      <w:r w:rsidR="007711FE" w:rsidRPr="00CD2F3D">
        <w:rPr>
          <w:color w:val="000000" w:themeColor="text1"/>
          <w:sz w:val="22"/>
          <w:szCs w:val="22"/>
        </w:rPr>
        <w:t xml:space="preserve">nutricionista Aline Tecchio Borsoi, matrícula nº 63221 </w:t>
      </w:r>
      <w:r w:rsidR="007106A6" w:rsidRPr="00CD2F3D">
        <w:rPr>
          <w:color w:val="000000" w:themeColor="text1"/>
          <w:sz w:val="22"/>
          <w:szCs w:val="22"/>
        </w:rPr>
        <w:t>que atuará como representante institucional, nos termos do artigo 67 da Lei 8666/93.</w:t>
      </w:r>
    </w:p>
    <w:p w:rsidR="000D1C92" w:rsidRPr="000D1C92" w:rsidRDefault="000D1C92" w:rsidP="000D1C92">
      <w:pPr>
        <w:spacing w:line="240" w:lineRule="auto"/>
        <w:ind w:left="0" w:hanging="2"/>
        <w:jc w:val="both"/>
        <w:rPr>
          <w:color w:val="000000" w:themeColor="text1"/>
          <w:sz w:val="22"/>
          <w:szCs w:val="22"/>
        </w:rPr>
      </w:pPr>
    </w:p>
    <w:p w:rsidR="00A321CD" w:rsidRDefault="006E53B0" w:rsidP="000D1C92">
      <w:pP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</w:t>
      </w:r>
      <w:r w:rsidR="007106A6" w:rsidRPr="00CD2F3D">
        <w:rPr>
          <w:color w:val="000000"/>
          <w:sz w:val="22"/>
          <w:szCs w:val="22"/>
        </w:rPr>
        <w:t>.2 - A fiscalização de que trata este item não exclui nem reduz a responsabilidade da Contratada, inclusive perante terceiros, por qualquer irregularidade, ainda que resultante de imperfeições técnicas ou vícios redibitórios, e, na ocorrência desta, não implica em co-responsabilidade da Administração ou de seus agentes e prepostos, de conformidade com o art. 70 da Lei nº 8.666, de 1993.</w:t>
      </w:r>
    </w:p>
    <w:p w:rsidR="0099624E" w:rsidRPr="00CD2F3D" w:rsidRDefault="0099624E" w:rsidP="000D1C92">
      <w:pP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:rsidR="00A321CD" w:rsidRPr="00CD2F3D" w:rsidRDefault="006E53B0" w:rsidP="000D1C92">
      <w:pP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</w:t>
      </w:r>
      <w:r w:rsidR="007106A6" w:rsidRPr="00CD2F3D">
        <w:rPr>
          <w:color w:val="000000"/>
          <w:sz w:val="22"/>
          <w:szCs w:val="22"/>
        </w:rPr>
        <w:t>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6017D7" w:rsidRPr="00CD2F3D" w:rsidRDefault="006017D7" w:rsidP="000D1C92">
      <w:pPr>
        <w:spacing w:line="240" w:lineRule="auto"/>
        <w:ind w:left="0" w:hanging="2"/>
        <w:jc w:val="both"/>
        <w:rPr>
          <w:color w:val="000000" w:themeColor="text1"/>
          <w:sz w:val="22"/>
          <w:szCs w:val="22"/>
        </w:rPr>
      </w:pPr>
    </w:p>
    <w:p w:rsidR="00A321CD" w:rsidRPr="00CD2F3D" w:rsidRDefault="008D1CB0" w:rsidP="000D1C92">
      <w:pPr>
        <w:spacing w:line="240" w:lineRule="auto"/>
        <w:ind w:left="0" w:hanging="2"/>
        <w:jc w:val="both"/>
        <w:rPr>
          <w:color w:val="000000" w:themeColor="text1"/>
          <w:sz w:val="22"/>
          <w:szCs w:val="22"/>
        </w:rPr>
      </w:pPr>
      <w:r w:rsidRPr="00CD2F3D">
        <w:rPr>
          <w:color w:val="000000" w:themeColor="text1"/>
          <w:sz w:val="22"/>
          <w:szCs w:val="22"/>
        </w:rPr>
        <w:t xml:space="preserve">Cordilheira Alta/SC </w:t>
      </w:r>
      <w:r w:rsidR="00CD2F3D">
        <w:rPr>
          <w:color w:val="000000" w:themeColor="text1"/>
          <w:sz w:val="22"/>
          <w:szCs w:val="22"/>
        </w:rPr>
        <w:t xml:space="preserve">     </w:t>
      </w:r>
      <w:r w:rsidR="0099624E">
        <w:rPr>
          <w:color w:val="000000" w:themeColor="text1"/>
          <w:sz w:val="22"/>
          <w:szCs w:val="22"/>
        </w:rPr>
        <w:t xml:space="preserve"> de             </w:t>
      </w:r>
      <w:r w:rsidR="00CD2F3D">
        <w:rPr>
          <w:color w:val="000000" w:themeColor="text1"/>
          <w:sz w:val="22"/>
          <w:szCs w:val="22"/>
        </w:rPr>
        <w:t>de 2024</w:t>
      </w:r>
      <w:r w:rsidR="007106A6" w:rsidRPr="00CD2F3D">
        <w:rPr>
          <w:color w:val="000000" w:themeColor="text1"/>
          <w:sz w:val="22"/>
          <w:szCs w:val="22"/>
        </w:rPr>
        <w:t xml:space="preserve">. </w:t>
      </w:r>
    </w:p>
    <w:p w:rsidR="00A321CD" w:rsidRPr="00CD2F3D" w:rsidRDefault="00A321CD" w:rsidP="000D1C92">
      <w:pP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:rsidR="00A321CD" w:rsidRPr="00CD2F3D" w:rsidRDefault="00A321CD" w:rsidP="000D1C92">
      <w:pP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:rsidR="00A321CD" w:rsidRPr="00CD2F3D" w:rsidRDefault="00A321CD" w:rsidP="000D1C92">
      <w:pP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:rsidR="00A321CD" w:rsidRPr="00CD2F3D" w:rsidRDefault="007106A6" w:rsidP="000D1C92">
      <w:pPr>
        <w:spacing w:line="240" w:lineRule="auto"/>
        <w:ind w:left="0" w:hanging="2"/>
        <w:jc w:val="center"/>
        <w:rPr>
          <w:sz w:val="22"/>
          <w:szCs w:val="22"/>
        </w:rPr>
      </w:pPr>
      <w:r w:rsidRPr="00CD2F3D">
        <w:rPr>
          <w:sz w:val="22"/>
          <w:szCs w:val="22"/>
        </w:rPr>
        <w:t>__________________________________</w:t>
      </w:r>
    </w:p>
    <w:p w:rsidR="00A321CD" w:rsidRPr="00CD2F3D" w:rsidRDefault="007106A6" w:rsidP="000D1C92">
      <w:pPr>
        <w:spacing w:line="240" w:lineRule="auto"/>
        <w:ind w:left="0" w:hanging="2"/>
        <w:jc w:val="center"/>
        <w:rPr>
          <w:sz w:val="22"/>
          <w:szCs w:val="22"/>
        </w:rPr>
      </w:pPr>
      <w:r w:rsidRPr="00CD2F3D">
        <w:rPr>
          <w:sz w:val="22"/>
          <w:szCs w:val="22"/>
        </w:rPr>
        <w:t>ANA ELIZA TAUCHERT</w:t>
      </w:r>
    </w:p>
    <w:p w:rsidR="00A321CD" w:rsidRDefault="00A321CD" w:rsidP="000D1C92">
      <w:pPr>
        <w:spacing w:line="240" w:lineRule="auto"/>
        <w:ind w:left="0" w:hanging="2"/>
        <w:rPr>
          <w:sz w:val="22"/>
          <w:szCs w:val="22"/>
        </w:rPr>
      </w:pPr>
    </w:p>
    <w:p w:rsidR="00307F2F" w:rsidRDefault="00307F2F" w:rsidP="000D1C92">
      <w:pPr>
        <w:spacing w:line="240" w:lineRule="auto"/>
        <w:ind w:left="0" w:hanging="2"/>
        <w:rPr>
          <w:sz w:val="22"/>
          <w:szCs w:val="22"/>
        </w:rPr>
      </w:pPr>
    </w:p>
    <w:p w:rsidR="00307F2F" w:rsidRDefault="00307F2F" w:rsidP="000D1C92">
      <w:pPr>
        <w:spacing w:line="240" w:lineRule="auto"/>
        <w:ind w:left="0" w:hanging="2"/>
        <w:rPr>
          <w:sz w:val="22"/>
          <w:szCs w:val="22"/>
        </w:rPr>
      </w:pPr>
    </w:p>
    <w:p w:rsidR="00307F2F" w:rsidRDefault="00307F2F" w:rsidP="000D1C92">
      <w:pPr>
        <w:spacing w:line="240" w:lineRule="auto"/>
        <w:ind w:left="0" w:hanging="2"/>
        <w:rPr>
          <w:sz w:val="22"/>
          <w:szCs w:val="22"/>
        </w:rPr>
      </w:pPr>
    </w:p>
    <w:p w:rsidR="00665519" w:rsidRDefault="00665519" w:rsidP="000D1C92">
      <w:pPr>
        <w:spacing w:line="240" w:lineRule="auto"/>
        <w:ind w:left="0" w:hanging="2"/>
        <w:rPr>
          <w:sz w:val="22"/>
          <w:szCs w:val="22"/>
        </w:rPr>
      </w:pPr>
    </w:p>
    <w:p w:rsidR="00665519" w:rsidRDefault="00665519" w:rsidP="000D1C92">
      <w:pPr>
        <w:spacing w:line="240" w:lineRule="auto"/>
        <w:ind w:left="0" w:hanging="2"/>
        <w:rPr>
          <w:sz w:val="22"/>
          <w:szCs w:val="22"/>
        </w:rPr>
      </w:pPr>
    </w:p>
    <w:p w:rsidR="00665519" w:rsidRDefault="00665519" w:rsidP="000D1C92">
      <w:pPr>
        <w:spacing w:line="240" w:lineRule="auto"/>
        <w:ind w:left="0" w:hanging="2"/>
        <w:rPr>
          <w:sz w:val="22"/>
          <w:szCs w:val="22"/>
        </w:rPr>
      </w:pPr>
    </w:p>
    <w:p w:rsidR="00665519" w:rsidRDefault="00665519" w:rsidP="000D1C92">
      <w:pPr>
        <w:spacing w:line="240" w:lineRule="auto"/>
        <w:ind w:left="0" w:hanging="2"/>
        <w:rPr>
          <w:sz w:val="22"/>
          <w:szCs w:val="22"/>
        </w:rPr>
      </w:pPr>
    </w:p>
    <w:p w:rsidR="00665519" w:rsidRDefault="00665519" w:rsidP="000D1C92">
      <w:pPr>
        <w:spacing w:line="240" w:lineRule="auto"/>
        <w:ind w:left="0" w:hanging="2"/>
        <w:rPr>
          <w:sz w:val="22"/>
          <w:szCs w:val="22"/>
        </w:rPr>
      </w:pPr>
    </w:p>
    <w:p w:rsidR="00665519" w:rsidRDefault="00665519" w:rsidP="000D1C92">
      <w:pPr>
        <w:spacing w:line="240" w:lineRule="auto"/>
        <w:ind w:left="0" w:hanging="2"/>
        <w:rPr>
          <w:sz w:val="22"/>
          <w:szCs w:val="22"/>
        </w:rPr>
      </w:pPr>
    </w:p>
    <w:p w:rsidR="00665519" w:rsidRDefault="00665519" w:rsidP="000D1C92">
      <w:pPr>
        <w:spacing w:line="240" w:lineRule="auto"/>
        <w:ind w:left="0" w:hanging="2"/>
        <w:rPr>
          <w:sz w:val="22"/>
          <w:szCs w:val="22"/>
        </w:rPr>
      </w:pPr>
    </w:p>
    <w:p w:rsidR="00665519" w:rsidRDefault="00665519" w:rsidP="000D1C92">
      <w:pPr>
        <w:spacing w:line="240" w:lineRule="auto"/>
        <w:ind w:left="0" w:hanging="2"/>
        <w:rPr>
          <w:sz w:val="22"/>
          <w:szCs w:val="22"/>
        </w:rPr>
      </w:pPr>
    </w:p>
    <w:p w:rsidR="00307F2F" w:rsidRDefault="00307F2F" w:rsidP="00632DAD">
      <w:pPr>
        <w:spacing w:line="240" w:lineRule="auto"/>
        <w:ind w:leftChars="0" w:left="0" w:firstLineChars="0" w:firstLine="0"/>
        <w:rPr>
          <w:sz w:val="22"/>
          <w:szCs w:val="22"/>
        </w:rPr>
      </w:pPr>
    </w:p>
    <w:p w:rsidR="00632DAD" w:rsidRDefault="00632DAD" w:rsidP="00632DAD">
      <w:pPr>
        <w:spacing w:line="240" w:lineRule="auto"/>
        <w:ind w:leftChars="0" w:left="0" w:firstLineChars="0" w:firstLine="0"/>
        <w:rPr>
          <w:sz w:val="22"/>
          <w:szCs w:val="22"/>
        </w:rPr>
      </w:pPr>
    </w:p>
    <w:p w:rsidR="00632DAD" w:rsidRDefault="00632DAD" w:rsidP="00632DAD">
      <w:pPr>
        <w:spacing w:line="240" w:lineRule="auto"/>
        <w:ind w:leftChars="0" w:left="0" w:firstLineChars="0" w:firstLine="0"/>
        <w:rPr>
          <w:sz w:val="22"/>
          <w:szCs w:val="22"/>
        </w:rPr>
      </w:pPr>
    </w:p>
    <w:p w:rsidR="00632DAD" w:rsidRDefault="00632DAD" w:rsidP="00632DAD">
      <w:pPr>
        <w:spacing w:line="240" w:lineRule="auto"/>
        <w:ind w:leftChars="0" w:left="0" w:firstLineChars="0" w:firstLine="0"/>
        <w:rPr>
          <w:sz w:val="22"/>
          <w:szCs w:val="22"/>
        </w:rPr>
      </w:pPr>
    </w:p>
    <w:p w:rsidR="00632DAD" w:rsidRDefault="00632DAD" w:rsidP="00632DAD">
      <w:pPr>
        <w:spacing w:line="240" w:lineRule="auto"/>
        <w:ind w:leftChars="0" w:left="0" w:firstLineChars="0" w:firstLine="0"/>
        <w:rPr>
          <w:sz w:val="22"/>
          <w:szCs w:val="22"/>
        </w:rPr>
      </w:pPr>
    </w:p>
    <w:p w:rsidR="00632DAD" w:rsidRDefault="00632DAD" w:rsidP="00632DAD">
      <w:pPr>
        <w:spacing w:line="240" w:lineRule="auto"/>
        <w:ind w:leftChars="0" w:left="0" w:firstLineChars="0" w:firstLine="0"/>
        <w:rPr>
          <w:sz w:val="22"/>
          <w:szCs w:val="22"/>
        </w:rPr>
      </w:pPr>
    </w:p>
    <w:p w:rsidR="00632DAD" w:rsidRDefault="00632DAD" w:rsidP="00632DAD">
      <w:pPr>
        <w:spacing w:line="240" w:lineRule="auto"/>
        <w:ind w:leftChars="0" w:left="0" w:firstLineChars="0" w:firstLine="0"/>
        <w:rPr>
          <w:sz w:val="22"/>
          <w:szCs w:val="22"/>
        </w:rPr>
      </w:pPr>
    </w:p>
    <w:p w:rsidR="00632DAD" w:rsidRDefault="00632DAD" w:rsidP="00632DAD">
      <w:pPr>
        <w:spacing w:line="240" w:lineRule="auto"/>
        <w:ind w:leftChars="0" w:left="0" w:firstLineChars="0" w:firstLine="0"/>
        <w:rPr>
          <w:sz w:val="22"/>
          <w:szCs w:val="22"/>
        </w:rPr>
      </w:pPr>
    </w:p>
    <w:p w:rsidR="00632DAD" w:rsidRDefault="00632DAD" w:rsidP="00632DAD">
      <w:pPr>
        <w:spacing w:line="240" w:lineRule="auto"/>
        <w:ind w:leftChars="0" w:left="0" w:firstLineChars="0" w:firstLine="0"/>
        <w:rPr>
          <w:sz w:val="22"/>
          <w:szCs w:val="22"/>
        </w:rPr>
      </w:pPr>
    </w:p>
    <w:p w:rsidR="00632DAD" w:rsidRDefault="00632DAD" w:rsidP="00632DAD">
      <w:pPr>
        <w:spacing w:line="240" w:lineRule="auto"/>
        <w:ind w:leftChars="0" w:left="0" w:firstLineChars="0" w:firstLine="0"/>
        <w:rPr>
          <w:sz w:val="22"/>
          <w:szCs w:val="22"/>
        </w:rPr>
      </w:pPr>
    </w:p>
    <w:p w:rsidR="00632DAD" w:rsidRDefault="00632DAD" w:rsidP="00632DAD">
      <w:pPr>
        <w:spacing w:line="240" w:lineRule="auto"/>
        <w:ind w:leftChars="0" w:left="0" w:firstLineChars="0" w:firstLine="0"/>
        <w:rPr>
          <w:sz w:val="22"/>
          <w:szCs w:val="22"/>
        </w:rPr>
      </w:pPr>
    </w:p>
    <w:p w:rsidR="00632DAD" w:rsidRDefault="00632DAD" w:rsidP="00632DAD">
      <w:pPr>
        <w:spacing w:line="240" w:lineRule="auto"/>
        <w:ind w:leftChars="0" w:left="0" w:firstLineChars="0" w:firstLine="0"/>
        <w:rPr>
          <w:sz w:val="22"/>
          <w:szCs w:val="22"/>
        </w:rPr>
      </w:pPr>
    </w:p>
    <w:p w:rsidR="00632DAD" w:rsidRDefault="00632DAD" w:rsidP="00632DAD">
      <w:pPr>
        <w:spacing w:line="240" w:lineRule="auto"/>
        <w:ind w:leftChars="0" w:left="0" w:firstLineChars="0" w:firstLine="0"/>
        <w:rPr>
          <w:sz w:val="22"/>
          <w:szCs w:val="22"/>
        </w:rPr>
      </w:pPr>
    </w:p>
    <w:p w:rsidR="00632DAD" w:rsidRDefault="00632DAD" w:rsidP="00632DAD">
      <w:pPr>
        <w:spacing w:line="240" w:lineRule="auto"/>
        <w:ind w:leftChars="0" w:left="0" w:firstLineChars="0" w:firstLine="0"/>
        <w:rPr>
          <w:sz w:val="22"/>
          <w:szCs w:val="22"/>
        </w:rPr>
      </w:pPr>
    </w:p>
    <w:p w:rsidR="00632DAD" w:rsidRDefault="00632DAD" w:rsidP="00632DAD">
      <w:pPr>
        <w:spacing w:line="240" w:lineRule="auto"/>
        <w:ind w:leftChars="0" w:left="0" w:firstLineChars="0" w:firstLine="0"/>
        <w:rPr>
          <w:sz w:val="22"/>
          <w:szCs w:val="22"/>
        </w:rPr>
      </w:pPr>
    </w:p>
    <w:p w:rsidR="00632DAD" w:rsidRDefault="00632DAD" w:rsidP="00632DAD">
      <w:pPr>
        <w:spacing w:line="240" w:lineRule="auto"/>
        <w:ind w:leftChars="0" w:left="0" w:firstLineChars="0" w:firstLine="0"/>
        <w:rPr>
          <w:sz w:val="22"/>
          <w:szCs w:val="22"/>
        </w:rPr>
      </w:pPr>
    </w:p>
    <w:p w:rsidR="00632DAD" w:rsidRPr="00CD2F3D" w:rsidRDefault="00632DAD" w:rsidP="00632DAD">
      <w:pPr>
        <w:spacing w:line="240" w:lineRule="auto"/>
        <w:ind w:leftChars="0" w:left="0" w:firstLineChars="0" w:firstLine="0"/>
        <w:rPr>
          <w:sz w:val="22"/>
          <w:szCs w:val="22"/>
        </w:rPr>
      </w:pPr>
    </w:p>
    <w:p w:rsidR="006017D7" w:rsidRPr="00CD2F3D" w:rsidRDefault="006017D7" w:rsidP="000D1C92">
      <w:pPr>
        <w:spacing w:line="240" w:lineRule="auto"/>
        <w:ind w:left="0" w:hanging="2"/>
        <w:rPr>
          <w:sz w:val="22"/>
          <w:szCs w:val="22"/>
        </w:rPr>
      </w:pPr>
    </w:p>
    <w:p w:rsidR="00A321CD" w:rsidRPr="00632DAD" w:rsidRDefault="007106A6" w:rsidP="000D1C92">
      <w:pPr>
        <w:spacing w:line="240" w:lineRule="auto"/>
        <w:ind w:left="0" w:hanging="2"/>
        <w:jc w:val="both"/>
        <w:rPr>
          <w:color w:val="FF0000"/>
          <w:sz w:val="22"/>
          <w:szCs w:val="22"/>
        </w:rPr>
      </w:pPr>
      <w:r w:rsidRPr="00CD2F3D">
        <w:rPr>
          <w:b/>
          <w:sz w:val="22"/>
          <w:szCs w:val="22"/>
        </w:rPr>
        <w:t xml:space="preserve">* </w:t>
      </w:r>
      <w:r w:rsidRPr="00632DAD">
        <w:rPr>
          <w:b/>
          <w:sz w:val="22"/>
          <w:szCs w:val="22"/>
        </w:rPr>
        <w:t xml:space="preserve">DOTAÇÃO ORÇAMENTÁRIA </w:t>
      </w:r>
    </w:p>
    <w:p w:rsidR="00A321CD" w:rsidRPr="00632DAD" w:rsidRDefault="007106A6" w:rsidP="000D1C92">
      <w:pPr>
        <w:spacing w:line="240" w:lineRule="auto"/>
        <w:ind w:left="0" w:hanging="2"/>
        <w:jc w:val="both"/>
        <w:rPr>
          <w:sz w:val="22"/>
          <w:szCs w:val="22"/>
        </w:rPr>
      </w:pPr>
      <w:r w:rsidRPr="00632DAD">
        <w:rPr>
          <w:b/>
          <w:sz w:val="22"/>
          <w:szCs w:val="22"/>
        </w:rPr>
        <w:t xml:space="preserve"> </w:t>
      </w:r>
      <w:r w:rsidRPr="00632DAD">
        <w:rPr>
          <w:sz w:val="22"/>
          <w:szCs w:val="22"/>
        </w:rPr>
        <w:t xml:space="preserve">A despesa correrá pelo Código de Despesa: </w:t>
      </w:r>
    </w:p>
    <w:p w:rsidR="006017D7" w:rsidRPr="00632DAD" w:rsidRDefault="006017D7" w:rsidP="000D1C92">
      <w:pPr>
        <w:spacing w:line="240" w:lineRule="auto"/>
        <w:ind w:leftChars="0" w:left="0" w:firstLineChars="0" w:firstLine="0"/>
        <w:jc w:val="both"/>
        <w:rPr>
          <w:sz w:val="22"/>
          <w:szCs w:val="22"/>
        </w:rPr>
      </w:pPr>
    </w:p>
    <w:tbl>
      <w:tblPr>
        <w:tblStyle w:val="a"/>
        <w:tblpPr w:leftFromText="141" w:rightFromText="141" w:vertAnchor="text" w:horzAnchor="margin" w:tblpXSpec="center" w:tblpY="194"/>
        <w:tblW w:w="1021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117"/>
        <w:gridCol w:w="2626"/>
        <w:gridCol w:w="2626"/>
      </w:tblGrid>
      <w:tr w:rsidR="006017D7" w:rsidRPr="00632DAD" w:rsidTr="008263BE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6017D7" w:rsidP="000D1C92">
            <w:pPr>
              <w:spacing w:line="240" w:lineRule="auto"/>
              <w:ind w:left="0" w:right="-1" w:hanging="2"/>
              <w:jc w:val="center"/>
              <w:textDirection w:val="lrTb"/>
              <w:rPr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Despesa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6017D7" w:rsidP="000D1C92">
            <w:pPr>
              <w:spacing w:line="240" w:lineRule="auto"/>
              <w:ind w:left="0" w:right="-1" w:hanging="2"/>
              <w:jc w:val="center"/>
              <w:textDirection w:val="lrTb"/>
              <w:rPr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Projeto/Atividade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6017D7" w:rsidP="000D1C92">
            <w:pPr>
              <w:spacing w:line="240" w:lineRule="auto"/>
              <w:ind w:left="0" w:right="-1" w:hanging="2"/>
              <w:jc w:val="center"/>
              <w:textDirection w:val="lrTb"/>
              <w:rPr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Item Orçamentário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6017D7" w:rsidP="000D1C92">
            <w:pPr>
              <w:spacing w:line="240" w:lineRule="auto"/>
              <w:ind w:left="0" w:right="-1" w:hanging="2"/>
              <w:jc w:val="center"/>
              <w:textDirection w:val="lrTb"/>
              <w:rPr>
                <w:b/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Modalidade de ensino</w:t>
            </w:r>
          </w:p>
        </w:tc>
      </w:tr>
      <w:tr w:rsidR="006017D7" w:rsidRPr="00632DAD" w:rsidTr="008263BE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0C275D" w:rsidP="000D1C92">
            <w:pPr>
              <w:widowControl w:val="0"/>
              <w:spacing w:line="240" w:lineRule="auto"/>
              <w:ind w:left="0" w:hanging="2"/>
              <w:jc w:val="center"/>
              <w:textDirection w:val="lrTb"/>
            </w:pPr>
            <w:r w:rsidRPr="00632DAD">
              <w:t>42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6017D7" w:rsidP="000D1C92">
            <w:pPr>
              <w:widowControl w:val="0"/>
              <w:spacing w:line="240" w:lineRule="auto"/>
              <w:ind w:left="0" w:hanging="2"/>
              <w:jc w:val="center"/>
              <w:textDirection w:val="lrTb"/>
            </w:pPr>
            <w:r w:rsidRPr="00632DAD">
              <w:t>2.095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6017D7" w:rsidP="000D1C92">
            <w:pPr>
              <w:widowControl w:val="0"/>
              <w:spacing w:line="240" w:lineRule="auto"/>
              <w:ind w:left="0" w:hanging="2"/>
              <w:jc w:val="center"/>
              <w:textDirection w:val="lrTb"/>
            </w:pPr>
            <w:r w:rsidRPr="00632DAD">
              <w:t>3.390 - 0.01.00.0000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6017D7" w:rsidP="000D1C92">
            <w:pPr>
              <w:widowControl w:val="0"/>
              <w:spacing w:line="240" w:lineRule="auto"/>
              <w:ind w:left="0" w:hanging="2"/>
              <w:jc w:val="center"/>
              <w:textDirection w:val="lrTb"/>
            </w:pPr>
            <w:r w:rsidRPr="00632DAD">
              <w:t xml:space="preserve">Creche </w:t>
            </w:r>
          </w:p>
        </w:tc>
      </w:tr>
    </w:tbl>
    <w:p w:rsidR="006017D7" w:rsidRPr="00632DAD" w:rsidRDefault="006017D7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tbl>
      <w:tblPr>
        <w:tblStyle w:val="a"/>
        <w:tblpPr w:leftFromText="141" w:rightFromText="141" w:vertAnchor="text" w:horzAnchor="margin" w:tblpXSpec="center" w:tblpY="194"/>
        <w:tblW w:w="1021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117"/>
        <w:gridCol w:w="2626"/>
        <w:gridCol w:w="2626"/>
      </w:tblGrid>
      <w:tr w:rsidR="006017D7" w:rsidRPr="00632DAD" w:rsidTr="008263BE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6017D7" w:rsidP="000D1C92">
            <w:pPr>
              <w:spacing w:line="240" w:lineRule="auto"/>
              <w:ind w:left="0" w:right="-1" w:hanging="2"/>
              <w:jc w:val="center"/>
              <w:textDirection w:val="lrTb"/>
              <w:rPr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Despesa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6017D7" w:rsidP="000D1C92">
            <w:pPr>
              <w:spacing w:line="240" w:lineRule="auto"/>
              <w:ind w:left="0" w:right="-1" w:hanging="2"/>
              <w:jc w:val="center"/>
              <w:textDirection w:val="lrTb"/>
              <w:rPr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Projeto/Atividade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6017D7" w:rsidP="000D1C92">
            <w:pPr>
              <w:spacing w:line="240" w:lineRule="auto"/>
              <w:ind w:left="0" w:right="-1" w:hanging="2"/>
              <w:jc w:val="center"/>
              <w:textDirection w:val="lrTb"/>
              <w:rPr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Item Orçamentário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6017D7" w:rsidP="000D1C92">
            <w:pPr>
              <w:spacing w:line="240" w:lineRule="auto"/>
              <w:ind w:left="0" w:right="-1" w:hanging="2"/>
              <w:jc w:val="center"/>
              <w:textDirection w:val="lrTb"/>
              <w:rPr>
                <w:b/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Modalidade de ensino</w:t>
            </w:r>
          </w:p>
        </w:tc>
      </w:tr>
      <w:tr w:rsidR="006017D7" w:rsidRPr="00632DAD" w:rsidTr="008263BE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0C275D" w:rsidP="000D1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</w:pPr>
            <w:r w:rsidRPr="00632DAD">
              <w:t>44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0C275D" w:rsidP="000D1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</w:pPr>
            <w:r w:rsidRPr="00632DAD">
              <w:t>2.097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6017D7" w:rsidP="000D1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</w:pPr>
            <w:r w:rsidRPr="00632DAD">
              <w:t>3.390- 0.1.00.0000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6017D7" w:rsidP="000D1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</w:pPr>
            <w:r w:rsidRPr="00632DAD">
              <w:t>Fundamental</w:t>
            </w:r>
          </w:p>
        </w:tc>
      </w:tr>
    </w:tbl>
    <w:p w:rsidR="006017D7" w:rsidRPr="00632DAD" w:rsidRDefault="006017D7" w:rsidP="000D1C92">
      <w:pPr>
        <w:spacing w:line="240" w:lineRule="auto"/>
        <w:ind w:left="0" w:hanging="2"/>
        <w:jc w:val="both"/>
        <w:rPr>
          <w:color w:val="FF0000"/>
          <w:sz w:val="22"/>
          <w:szCs w:val="22"/>
        </w:rPr>
      </w:pPr>
    </w:p>
    <w:tbl>
      <w:tblPr>
        <w:tblStyle w:val="a"/>
        <w:tblpPr w:leftFromText="141" w:rightFromText="141" w:vertAnchor="text" w:horzAnchor="margin" w:tblpXSpec="center" w:tblpY="194"/>
        <w:tblW w:w="1021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117"/>
        <w:gridCol w:w="2626"/>
        <w:gridCol w:w="2626"/>
      </w:tblGrid>
      <w:tr w:rsidR="006017D7" w:rsidRPr="00632DAD" w:rsidTr="008263BE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6017D7" w:rsidP="000D1C92">
            <w:pPr>
              <w:spacing w:line="240" w:lineRule="auto"/>
              <w:ind w:left="0" w:right="-1" w:hanging="2"/>
              <w:jc w:val="center"/>
              <w:textDirection w:val="lrTb"/>
              <w:rPr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Despesa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6017D7" w:rsidP="000D1C92">
            <w:pPr>
              <w:spacing w:line="240" w:lineRule="auto"/>
              <w:ind w:left="0" w:right="-1" w:hanging="2"/>
              <w:jc w:val="center"/>
              <w:textDirection w:val="lrTb"/>
              <w:rPr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Projeto/Atividade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6017D7" w:rsidP="000D1C92">
            <w:pPr>
              <w:spacing w:line="240" w:lineRule="auto"/>
              <w:ind w:left="0" w:right="-1" w:hanging="2"/>
              <w:jc w:val="center"/>
              <w:textDirection w:val="lrTb"/>
              <w:rPr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Item Orçamentário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6017D7" w:rsidP="000D1C92">
            <w:pPr>
              <w:spacing w:line="240" w:lineRule="auto"/>
              <w:ind w:left="0" w:right="-1" w:hanging="2"/>
              <w:jc w:val="center"/>
              <w:textDirection w:val="lrTb"/>
              <w:rPr>
                <w:b/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Modalidade de ensino</w:t>
            </w:r>
          </w:p>
        </w:tc>
      </w:tr>
      <w:tr w:rsidR="006017D7" w:rsidRPr="00CD2F3D" w:rsidTr="008263BE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1868CC" w:rsidP="000D1C92">
            <w:pPr>
              <w:widowControl w:val="0"/>
              <w:spacing w:line="240" w:lineRule="auto"/>
              <w:ind w:left="0" w:hanging="2"/>
              <w:jc w:val="center"/>
              <w:textDirection w:val="lrTb"/>
            </w:pPr>
            <w:r w:rsidRPr="00632DAD">
              <w:t>43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1868CC" w:rsidP="000D1C92">
            <w:pPr>
              <w:widowControl w:val="0"/>
              <w:spacing w:line="240" w:lineRule="auto"/>
              <w:ind w:left="0" w:hanging="2"/>
              <w:jc w:val="center"/>
              <w:textDirection w:val="lrTb"/>
            </w:pPr>
            <w:r w:rsidRPr="00632DAD">
              <w:t>2.096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6017D7" w:rsidP="000D1C92">
            <w:pPr>
              <w:widowControl w:val="0"/>
              <w:spacing w:line="240" w:lineRule="auto"/>
              <w:ind w:left="0" w:hanging="2"/>
              <w:jc w:val="center"/>
              <w:textDirection w:val="lrTb"/>
            </w:pPr>
            <w:r w:rsidRPr="00632DAD">
              <w:t>3.390 - 0.01.00.0000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7D7" w:rsidRPr="00632DAD" w:rsidRDefault="006017D7" w:rsidP="000D1C92">
            <w:pPr>
              <w:widowControl w:val="0"/>
              <w:spacing w:line="240" w:lineRule="auto"/>
              <w:ind w:left="0" w:hanging="2"/>
              <w:jc w:val="center"/>
              <w:textDirection w:val="lrTb"/>
            </w:pPr>
            <w:r w:rsidRPr="00632DAD">
              <w:t>Pré-escolar</w:t>
            </w:r>
          </w:p>
        </w:tc>
      </w:tr>
    </w:tbl>
    <w:p w:rsidR="006017D7" w:rsidRPr="00CD2F3D" w:rsidRDefault="006017D7" w:rsidP="00001179">
      <w:pPr>
        <w:spacing w:line="240" w:lineRule="auto"/>
        <w:ind w:leftChars="0" w:left="0" w:firstLineChars="0" w:firstLine="0"/>
        <w:jc w:val="both"/>
        <w:rPr>
          <w:sz w:val="22"/>
          <w:szCs w:val="22"/>
        </w:rPr>
      </w:pPr>
    </w:p>
    <w:p w:rsidR="00A321CD" w:rsidRPr="00CD2F3D" w:rsidRDefault="007106A6" w:rsidP="00001179">
      <w:pPr>
        <w:spacing w:line="240" w:lineRule="auto"/>
        <w:ind w:leftChars="0" w:left="0" w:firstLineChars="0" w:firstLine="0"/>
        <w:jc w:val="both"/>
        <w:rPr>
          <w:sz w:val="22"/>
          <w:szCs w:val="22"/>
        </w:rPr>
      </w:pPr>
      <w:bookmarkStart w:id="0" w:name="_GoBack"/>
      <w:bookmarkEnd w:id="0"/>
      <w:r w:rsidRPr="00CD2F3D">
        <w:rPr>
          <w:sz w:val="22"/>
          <w:szCs w:val="22"/>
        </w:rPr>
        <w:t>Em atenção a solicitação da secretaria para verificar a existência de recursos orçamentários para assegurar o pagamento das obrigações decorrentes do objeto especificado, certifico que:</w:t>
      </w:r>
    </w:p>
    <w:p w:rsidR="00A321CD" w:rsidRPr="00CD2F3D" w:rsidRDefault="00A321CD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A321CD" w:rsidRPr="00CD2F3D" w:rsidRDefault="007106A6" w:rsidP="000D1C92">
      <w:pPr>
        <w:spacing w:line="240" w:lineRule="auto"/>
        <w:ind w:left="0" w:hanging="2"/>
        <w:jc w:val="both"/>
        <w:rPr>
          <w:sz w:val="22"/>
          <w:szCs w:val="22"/>
        </w:rPr>
      </w:pPr>
      <w:proofErr w:type="gramStart"/>
      <w:r w:rsidRPr="00CD2F3D">
        <w:rPr>
          <w:sz w:val="22"/>
          <w:szCs w:val="22"/>
        </w:rPr>
        <w:t>(  )</w:t>
      </w:r>
      <w:proofErr w:type="gramEnd"/>
      <w:r w:rsidRPr="00CD2F3D">
        <w:rPr>
          <w:sz w:val="22"/>
          <w:szCs w:val="22"/>
        </w:rPr>
        <w:t xml:space="preserve"> HÁ recursos orçamentários para pagamento das obrigações conforme dotações especificadas a cima;</w:t>
      </w:r>
    </w:p>
    <w:p w:rsidR="00A321CD" w:rsidRPr="00CD2F3D" w:rsidRDefault="00A321CD" w:rsidP="000D1C92">
      <w:pPr>
        <w:spacing w:line="240" w:lineRule="auto"/>
        <w:ind w:left="0" w:hanging="2"/>
        <w:jc w:val="both"/>
        <w:rPr>
          <w:sz w:val="22"/>
          <w:szCs w:val="22"/>
        </w:rPr>
      </w:pPr>
    </w:p>
    <w:p w:rsidR="00A321CD" w:rsidRPr="00CD2F3D" w:rsidRDefault="007106A6" w:rsidP="000D1C92">
      <w:pPr>
        <w:spacing w:line="240" w:lineRule="auto"/>
        <w:ind w:left="0" w:hanging="2"/>
        <w:jc w:val="both"/>
        <w:rPr>
          <w:sz w:val="22"/>
          <w:szCs w:val="22"/>
        </w:rPr>
      </w:pPr>
      <w:proofErr w:type="gramStart"/>
      <w:r w:rsidRPr="00CD2F3D">
        <w:rPr>
          <w:sz w:val="22"/>
          <w:szCs w:val="22"/>
        </w:rPr>
        <w:t>(  )</w:t>
      </w:r>
      <w:proofErr w:type="gramEnd"/>
      <w:r w:rsidRPr="00CD2F3D">
        <w:rPr>
          <w:sz w:val="22"/>
          <w:szCs w:val="22"/>
        </w:rPr>
        <w:t xml:space="preserve"> NÃO HÁ recursos orçamentários para pagamento das obrigações;</w:t>
      </w:r>
    </w:p>
    <w:p w:rsidR="00A321CD" w:rsidRPr="00CD2F3D" w:rsidRDefault="00A321CD" w:rsidP="000D1C92">
      <w:pPr>
        <w:spacing w:line="240" w:lineRule="auto"/>
        <w:ind w:left="0" w:hanging="2"/>
        <w:jc w:val="both"/>
        <w:rPr>
          <w:color w:val="FF0000"/>
          <w:sz w:val="22"/>
          <w:szCs w:val="22"/>
        </w:rPr>
      </w:pPr>
    </w:p>
    <w:p w:rsidR="00A321CD" w:rsidRPr="00CD2F3D" w:rsidRDefault="00A321CD" w:rsidP="000D1C92">
      <w:pPr>
        <w:spacing w:line="240" w:lineRule="auto"/>
        <w:ind w:left="0" w:hanging="2"/>
        <w:jc w:val="both"/>
        <w:rPr>
          <w:color w:val="FF0000"/>
          <w:sz w:val="22"/>
          <w:szCs w:val="22"/>
        </w:rPr>
      </w:pPr>
    </w:p>
    <w:p w:rsidR="00A321CD" w:rsidRPr="00CD2F3D" w:rsidRDefault="00A321CD" w:rsidP="000D1C92">
      <w:pPr>
        <w:spacing w:line="240" w:lineRule="auto"/>
        <w:ind w:leftChars="0" w:left="0" w:firstLineChars="0" w:firstLine="0"/>
        <w:jc w:val="both"/>
        <w:rPr>
          <w:color w:val="000000" w:themeColor="text1"/>
          <w:sz w:val="22"/>
          <w:szCs w:val="22"/>
        </w:rPr>
      </w:pPr>
    </w:p>
    <w:p w:rsidR="00A321CD" w:rsidRPr="00CD2F3D" w:rsidRDefault="00A321CD" w:rsidP="000D1C92">
      <w:pPr>
        <w:spacing w:line="240" w:lineRule="auto"/>
        <w:ind w:left="0" w:hanging="2"/>
        <w:jc w:val="both"/>
        <w:rPr>
          <w:color w:val="000000" w:themeColor="text1"/>
          <w:sz w:val="22"/>
          <w:szCs w:val="22"/>
        </w:rPr>
      </w:pPr>
    </w:p>
    <w:p w:rsidR="00A321CD" w:rsidRPr="00CD2F3D" w:rsidRDefault="007106A6" w:rsidP="000D1C92">
      <w:pPr>
        <w:spacing w:line="240" w:lineRule="auto"/>
        <w:ind w:left="0" w:hanging="2"/>
        <w:jc w:val="center"/>
        <w:rPr>
          <w:color w:val="000000" w:themeColor="text1"/>
          <w:sz w:val="22"/>
          <w:szCs w:val="22"/>
        </w:rPr>
      </w:pPr>
      <w:r w:rsidRPr="00CD2F3D">
        <w:rPr>
          <w:color w:val="000000" w:themeColor="text1"/>
          <w:sz w:val="22"/>
          <w:szCs w:val="22"/>
        </w:rPr>
        <w:t>__________________________________</w:t>
      </w:r>
    </w:p>
    <w:p w:rsidR="00A321CD" w:rsidRPr="00CD2F3D" w:rsidRDefault="007106A6" w:rsidP="000D1C92">
      <w:pPr>
        <w:spacing w:line="240" w:lineRule="auto"/>
        <w:ind w:left="0" w:hanging="2"/>
        <w:jc w:val="center"/>
        <w:rPr>
          <w:color w:val="000000" w:themeColor="text1"/>
          <w:sz w:val="22"/>
          <w:szCs w:val="22"/>
        </w:rPr>
      </w:pPr>
      <w:r w:rsidRPr="00CD2F3D">
        <w:rPr>
          <w:color w:val="000000" w:themeColor="text1"/>
          <w:sz w:val="22"/>
          <w:szCs w:val="22"/>
        </w:rPr>
        <w:t>Assinatura responsável</w:t>
      </w:r>
    </w:p>
    <w:p w:rsidR="00A321CD" w:rsidRPr="00CD2F3D" w:rsidRDefault="007106A6" w:rsidP="000D1C92">
      <w:pPr>
        <w:spacing w:line="240" w:lineRule="auto"/>
        <w:ind w:left="0" w:hanging="2"/>
        <w:jc w:val="center"/>
        <w:rPr>
          <w:color w:val="000000" w:themeColor="text1"/>
          <w:sz w:val="22"/>
          <w:szCs w:val="22"/>
        </w:rPr>
      </w:pPr>
      <w:r w:rsidRPr="00CD2F3D">
        <w:rPr>
          <w:color w:val="000000" w:themeColor="text1"/>
          <w:sz w:val="22"/>
          <w:szCs w:val="22"/>
        </w:rPr>
        <w:t xml:space="preserve">CRC/SC </w:t>
      </w:r>
    </w:p>
    <w:p w:rsidR="00A321CD" w:rsidRPr="00CD2F3D" w:rsidRDefault="00A321CD" w:rsidP="000D1C92">
      <w:pPr>
        <w:spacing w:line="240" w:lineRule="auto"/>
        <w:ind w:left="0" w:hanging="2"/>
        <w:jc w:val="both"/>
        <w:rPr>
          <w:color w:val="000000" w:themeColor="text1"/>
          <w:sz w:val="22"/>
          <w:szCs w:val="22"/>
        </w:rPr>
      </w:pPr>
    </w:p>
    <w:p w:rsidR="00A321CD" w:rsidRPr="00CD2F3D" w:rsidRDefault="007106A6" w:rsidP="000D1C92">
      <w:pPr>
        <w:spacing w:line="240" w:lineRule="auto"/>
        <w:ind w:left="0" w:hanging="2"/>
        <w:jc w:val="both"/>
        <w:rPr>
          <w:color w:val="000000" w:themeColor="text1"/>
          <w:sz w:val="22"/>
          <w:szCs w:val="22"/>
        </w:rPr>
      </w:pPr>
      <w:r w:rsidRPr="00CD2F3D">
        <w:rPr>
          <w:color w:val="000000" w:themeColor="text1"/>
          <w:sz w:val="22"/>
          <w:szCs w:val="22"/>
        </w:rPr>
        <w:t>* APROVAÇÃO AUTORIDADE SUPERIOR</w:t>
      </w:r>
    </w:p>
    <w:p w:rsidR="00001179" w:rsidRDefault="00001179" w:rsidP="00001179">
      <w:pPr>
        <w:spacing w:line="240" w:lineRule="auto"/>
        <w:ind w:leftChars="0" w:left="0" w:firstLineChars="0" w:firstLine="0"/>
        <w:jc w:val="both"/>
        <w:rPr>
          <w:color w:val="000000" w:themeColor="text1"/>
          <w:sz w:val="22"/>
          <w:szCs w:val="22"/>
        </w:rPr>
      </w:pPr>
    </w:p>
    <w:p w:rsidR="00A321CD" w:rsidRPr="00CD2F3D" w:rsidRDefault="007106A6" w:rsidP="00001179">
      <w:pPr>
        <w:spacing w:line="240" w:lineRule="auto"/>
        <w:ind w:leftChars="0" w:left="0" w:firstLineChars="0" w:firstLine="0"/>
        <w:jc w:val="both"/>
        <w:rPr>
          <w:color w:val="000000" w:themeColor="text1"/>
          <w:sz w:val="22"/>
          <w:szCs w:val="22"/>
        </w:rPr>
      </w:pPr>
      <w:r w:rsidRPr="00CD2F3D">
        <w:rPr>
          <w:color w:val="000000" w:themeColor="text1"/>
          <w:sz w:val="22"/>
          <w:szCs w:val="22"/>
        </w:rPr>
        <w:t>Dou como aprovado o termo de referência preposto a cima, bem como seus orçamentos e determino o seu integral cumprimento, nos termos legais</w:t>
      </w:r>
    </w:p>
    <w:p w:rsidR="00A321CD" w:rsidRPr="00CD2F3D" w:rsidRDefault="00A321CD" w:rsidP="000D1C92">
      <w:pPr>
        <w:spacing w:line="240" w:lineRule="auto"/>
        <w:ind w:left="0" w:hanging="2"/>
        <w:jc w:val="both"/>
        <w:rPr>
          <w:color w:val="000000" w:themeColor="text1"/>
          <w:sz w:val="22"/>
          <w:szCs w:val="22"/>
        </w:rPr>
      </w:pPr>
    </w:p>
    <w:p w:rsidR="00A321CD" w:rsidRPr="00CD2F3D" w:rsidRDefault="00A321CD" w:rsidP="000D1C92">
      <w:pPr>
        <w:spacing w:line="240" w:lineRule="auto"/>
        <w:ind w:left="0" w:hanging="2"/>
        <w:jc w:val="both"/>
        <w:rPr>
          <w:color w:val="000000" w:themeColor="text1"/>
          <w:sz w:val="22"/>
          <w:szCs w:val="22"/>
        </w:rPr>
      </w:pPr>
    </w:p>
    <w:p w:rsidR="00A321CD" w:rsidRPr="00CD2F3D" w:rsidRDefault="00A321CD" w:rsidP="000D1C92">
      <w:pPr>
        <w:spacing w:line="240" w:lineRule="auto"/>
        <w:ind w:left="0" w:hanging="2"/>
        <w:jc w:val="both"/>
        <w:rPr>
          <w:color w:val="000000" w:themeColor="text1"/>
          <w:sz w:val="22"/>
          <w:szCs w:val="22"/>
        </w:rPr>
      </w:pPr>
    </w:p>
    <w:p w:rsidR="00A321CD" w:rsidRPr="00CD2F3D" w:rsidRDefault="00A321CD" w:rsidP="000D1C92">
      <w:pPr>
        <w:spacing w:line="240" w:lineRule="auto"/>
        <w:ind w:left="0" w:hanging="2"/>
        <w:jc w:val="both"/>
        <w:rPr>
          <w:color w:val="000000" w:themeColor="text1"/>
          <w:sz w:val="22"/>
          <w:szCs w:val="22"/>
        </w:rPr>
      </w:pPr>
    </w:p>
    <w:p w:rsidR="00A321CD" w:rsidRPr="00CD2F3D" w:rsidRDefault="00A321CD" w:rsidP="000D1C92">
      <w:pPr>
        <w:spacing w:line="240" w:lineRule="auto"/>
        <w:ind w:left="0" w:hanging="2"/>
        <w:jc w:val="both"/>
        <w:rPr>
          <w:color w:val="000000" w:themeColor="text1"/>
          <w:sz w:val="22"/>
          <w:szCs w:val="22"/>
        </w:rPr>
      </w:pPr>
    </w:p>
    <w:p w:rsidR="00A321CD" w:rsidRPr="00CD2F3D" w:rsidRDefault="007106A6" w:rsidP="000D1C92">
      <w:pPr>
        <w:spacing w:line="240" w:lineRule="auto"/>
        <w:ind w:left="0" w:hanging="2"/>
        <w:jc w:val="center"/>
        <w:rPr>
          <w:color w:val="000000" w:themeColor="text1"/>
          <w:sz w:val="22"/>
          <w:szCs w:val="22"/>
        </w:rPr>
      </w:pPr>
      <w:r w:rsidRPr="00CD2F3D">
        <w:rPr>
          <w:color w:val="000000" w:themeColor="text1"/>
          <w:sz w:val="22"/>
          <w:szCs w:val="22"/>
        </w:rPr>
        <w:t>________________________________</w:t>
      </w:r>
    </w:p>
    <w:p w:rsidR="00A321CD" w:rsidRPr="00CD2F3D" w:rsidRDefault="007106A6" w:rsidP="000D1C92">
      <w:pPr>
        <w:spacing w:line="240" w:lineRule="auto"/>
        <w:ind w:left="0" w:hanging="2"/>
        <w:jc w:val="center"/>
        <w:rPr>
          <w:color w:val="000000" w:themeColor="text1"/>
          <w:sz w:val="22"/>
          <w:szCs w:val="22"/>
        </w:rPr>
      </w:pPr>
      <w:r w:rsidRPr="00CD2F3D">
        <w:rPr>
          <w:color w:val="000000" w:themeColor="text1"/>
          <w:sz w:val="22"/>
          <w:szCs w:val="22"/>
        </w:rPr>
        <w:t>RUDIMAR MARAFON</w:t>
      </w:r>
    </w:p>
    <w:p w:rsidR="00A321CD" w:rsidRPr="00CD2F3D" w:rsidRDefault="007106A6" w:rsidP="000D1C92">
      <w:pPr>
        <w:spacing w:line="240" w:lineRule="auto"/>
        <w:ind w:left="0" w:hanging="2"/>
        <w:jc w:val="center"/>
        <w:rPr>
          <w:color w:val="000000" w:themeColor="text1"/>
          <w:sz w:val="22"/>
          <w:szCs w:val="22"/>
        </w:rPr>
      </w:pPr>
      <w:r w:rsidRPr="00CD2F3D">
        <w:rPr>
          <w:color w:val="000000" w:themeColor="text1"/>
          <w:sz w:val="22"/>
          <w:szCs w:val="22"/>
        </w:rPr>
        <w:t>Secretário Municipal de Administração</w:t>
      </w:r>
    </w:p>
    <w:sectPr w:rsidR="00A321CD" w:rsidRPr="00CD2F3D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EF8" w:rsidRDefault="00323EF8">
      <w:pPr>
        <w:spacing w:line="240" w:lineRule="auto"/>
        <w:ind w:left="0" w:hanging="2"/>
      </w:pPr>
      <w:r>
        <w:separator/>
      </w:r>
    </w:p>
  </w:endnote>
  <w:endnote w:type="continuationSeparator" w:id="0">
    <w:p w:rsidR="00323EF8" w:rsidRDefault="00323EF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1CD" w:rsidRDefault="007106A6">
    <w:pPr>
      <w:ind w:left="0" w:hanging="2"/>
      <w:rPr>
        <w:rFonts w:ascii="Bookman Old Style" w:eastAsia="Bookman Old Style" w:hAnsi="Bookman Old Style" w:cs="Bookman Old Style"/>
        <w:sz w:val="16"/>
        <w:szCs w:val="16"/>
      </w:rPr>
    </w:pPr>
    <w:r>
      <w:rPr>
        <w:rFonts w:ascii="Bookman Old Style" w:eastAsia="Bookman Old Style" w:hAnsi="Bookman Old Style" w:cs="Bookman Old Style"/>
        <w:b/>
        <w:sz w:val="16"/>
        <w:szCs w:val="16"/>
      </w:rPr>
      <w:t>RUA CELSO TOZZO, 27 CEP: 89.819-000 – FONE: (49) 3358-9100 – CORDILHEIRA ALTA – SC</w:t>
    </w:r>
  </w:p>
  <w:p w:rsidR="00A321CD" w:rsidRDefault="007106A6">
    <w:pPr>
      <w:ind w:left="0" w:hanging="2"/>
      <w:jc w:val="center"/>
      <w:rPr>
        <w:rFonts w:ascii="Bookman Old Style" w:eastAsia="Bookman Old Style" w:hAnsi="Bookman Old Style" w:cs="Bookman Old Style"/>
        <w:sz w:val="16"/>
        <w:szCs w:val="16"/>
      </w:rPr>
    </w:pPr>
    <w:r>
      <w:rPr>
        <w:rFonts w:ascii="Bookman Old Style" w:eastAsia="Bookman Old Style" w:hAnsi="Bookman Old Style" w:cs="Bookman Old Style"/>
        <w:b/>
        <w:sz w:val="16"/>
        <w:szCs w:val="16"/>
      </w:rPr>
      <w:t>www.pmcordi.sc.gov.br</w:t>
    </w:r>
  </w:p>
  <w:p w:rsidR="00A321CD" w:rsidRDefault="00A321C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EF8" w:rsidRDefault="00323EF8">
      <w:pPr>
        <w:spacing w:line="240" w:lineRule="auto"/>
        <w:ind w:left="0" w:hanging="2"/>
      </w:pPr>
      <w:r>
        <w:separator/>
      </w:r>
    </w:p>
  </w:footnote>
  <w:footnote w:type="continuationSeparator" w:id="0">
    <w:p w:rsidR="00323EF8" w:rsidRDefault="00323EF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1CD" w:rsidRDefault="007106A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inline distT="0" distB="0" distL="114300" distR="114300">
          <wp:extent cx="5581650" cy="952500"/>
          <wp:effectExtent l="0" t="0" r="0" b="0"/>
          <wp:docPr id="1026" name="image1.jpg" descr="NOVA LOGOMARDA DA PREFEITUR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NOVA LOGOMARDA DA PREFEITURA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81650" cy="952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hideSpellingError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1CD"/>
    <w:rsid w:val="00001179"/>
    <w:rsid w:val="00046DFB"/>
    <w:rsid w:val="00061A62"/>
    <w:rsid w:val="000C275D"/>
    <w:rsid w:val="000D1C92"/>
    <w:rsid w:val="000E1A16"/>
    <w:rsid w:val="00121BDC"/>
    <w:rsid w:val="001868CC"/>
    <w:rsid w:val="00214144"/>
    <w:rsid w:val="002160CC"/>
    <w:rsid w:val="00220978"/>
    <w:rsid w:val="00296748"/>
    <w:rsid w:val="002F6E3B"/>
    <w:rsid w:val="003021E2"/>
    <w:rsid w:val="00307F2F"/>
    <w:rsid w:val="00323EF8"/>
    <w:rsid w:val="0038232F"/>
    <w:rsid w:val="003F280D"/>
    <w:rsid w:val="004436A5"/>
    <w:rsid w:val="00462D55"/>
    <w:rsid w:val="00495117"/>
    <w:rsid w:val="0059116D"/>
    <w:rsid w:val="005B2221"/>
    <w:rsid w:val="006017D7"/>
    <w:rsid w:val="00610F57"/>
    <w:rsid w:val="00632DAD"/>
    <w:rsid w:val="00665519"/>
    <w:rsid w:val="006E53B0"/>
    <w:rsid w:val="006E7D8A"/>
    <w:rsid w:val="00700AC9"/>
    <w:rsid w:val="007106A6"/>
    <w:rsid w:val="007711FE"/>
    <w:rsid w:val="007D3AD5"/>
    <w:rsid w:val="00867B66"/>
    <w:rsid w:val="0089434E"/>
    <w:rsid w:val="00897221"/>
    <w:rsid w:val="008B16DE"/>
    <w:rsid w:val="008D1CB0"/>
    <w:rsid w:val="00961BEB"/>
    <w:rsid w:val="00967BCA"/>
    <w:rsid w:val="0099624E"/>
    <w:rsid w:val="00A321CD"/>
    <w:rsid w:val="00A341CC"/>
    <w:rsid w:val="00A93BD9"/>
    <w:rsid w:val="00B73E84"/>
    <w:rsid w:val="00BC0108"/>
    <w:rsid w:val="00BE22E1"/>
    <w:rsid w:val="00BF53E4"/>
    <w:rsid w:val="00C12A58"/>
    <w:rsid w:val="00C40D88"/>
    <w:rsid w:val="00C57D0D"/>
    <w:rsid w:val="00C61E44"/>
    <w:rsid w:val="00CD2F3D"/>
    <w:rsid w:val="00D23AE8"/>
    <w:rsid w:val="00D274D7"/>
    <w:rsid w:val="00D35AAC"/>
    <w:rsid w:val="00D46A74"/>
    <w:rsid w:val="00D56B85"/>
    <w:rsid w:val="00D601B9"/>
    <w:rsid w:val="00D93DAD"/>
    <w:rsid w:val="00DE0090"/>
    <w:rsid w:val="00DF7BB1"/>
    <w:rsid w:val="00E1608D"/>
    <w:rsid w:val="00EF31EA"/>
    <w:rsid w:val="00F64575"/>
    <w:rsid w:val="00F7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99CF4-5AD1-4AED-AB4B-D439C90B2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pPr>
      <w:spacing w:before="100" w:beforeAutospacing="1" w:after="100" w:afterAutospacing="1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rPr>
      <w:b/>
      <w:bCs/>
      <w:w w:val="100"/>
      <w:kern w:val="36"/>
      <w:position w:val="-1"/>
      <w:sz w:val="48"/>
      <w:szCs w:val="48"/>
      <w:effect w:val="none"/>
      <w:vertAlign w:val="baseline"/>
      <w:cs w:val="0"/>
      <w:em w:val="none"/>
    </w:rPr>
  </w:style>
  <w:style w:type="character" w:customStyle="1" w:styleId="Ttulo2Char">
    <w:name w:val="Título 2 Char"/>
    <w:rPr>
      <w:b/>
      <w:bCs/>
      <w:w w:val="100"/>
      <w:position w:val="-1"/>
      <w:sz w:val="36"/>
      <w:szCs w:val="36"/>
      <w:effect w:val="none"/>
      <w:vertAlign w:val="baseline"/>
      <w:cs w:val="0"/>
      <w:em w:val="none"/>
    </w:rPr>
  </w:style>
  <w:style w:type="paragraph" w:styleId="SemEspaamento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extodebalo">
    <w:name w:val="Balloon Text"/>
    <w:basedOn w:val="Normal"/>
    <w:qFormat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effect w:val="none"/>
      <w:vertAlign w:val="baseline"/>
      <w:cs w:val="0"/>
      <w:em w:val="none"/>
    </w:rPr>
  </w:style>
  <w:style w:type="paragraph" w:styleId="Citao">
    <w:name w:val="Quote"/>
    <w:basedOn w:val="Normal"/>
    <w:next w:val="Normal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rPr>
      <w:rFonts w:ascii="Arial" w:eastAsia="Calibri" w:hAnsi="Arial"/>
      <w:i/>
      <w:iCs/>
      <w:color w:val="000000"/>
      <w:w w:val="100"/>
      <w:position w:val="-1"/>
      <w:szCs w:val="24"/>
      <w:effect w:val="none"/>
      <w:shd w:val="clear" w:color="auto" w:fill="FFFFCC"/>
      <w:vertAlign w:val="baseline"/>
      <w:cs w:val="0"/>
      <w:em w:val="none"/>
      <w:lang w:eastAsia="en-US"/>
    </w:rPr>
  </w:style>
  <w:style w:type="paragraph" w:customStyle="1" w:styleId="GradeColorida-nfase11">
    <w:name w:val="Grade Colorida - Ênfase 11"/>
    <w:basedOn w:val="Normal"/>
    <w:next w:val="Normal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ahoma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rPr>
      <w:rFonts w:ascii="Arial" w:eastAsia="Calibri" w:hAnsi="Arial" w:cs="Tahoma"/>
      <w:i/>
      <w:iCs/>
      <w:color w:val="000000"/>
      <w:w w:val="100"/>
      <w:position w:val="-1"/>
      <w:szCs w:val="24"/>
      <w:effect w:val="none"/>
      <w:shd w:val="clear" w:color="auto" w:fill="FFFFCC"/>
      <w:vertAlign w:val="baseline"/>
      <w:cs w:val="0"/>
      <w:em w:val="none"/>
      <w:lang w:eastAsia="en-US"/>
    </w:rPr>
  </w:style>
  <w:style w:type="paragraph" w:customStyle="1" w:styleId="citao2">
    <w:name w:val="citação 2"/>
    <w:basedOn w:val="GradeColorida-nfase11"/>
    <w:rPr>
      <w:szCs w:val="20"/>
    </w:rPr>
  </w:style>
  <w:style w:type="character" w:customStyle="1" w:styleId="citao2Char">
    <w:name w:val="citação 2 Char"/>
    <w:rPr>
      <w:rFonts w:ascii="Arial" w:eastAsia="Calibri" w:hAnsi="Arial" w:cs="Tahoma"/>
      <w:i/>
      <w:iCs/>
      <w:color w:val="000000"/>
      <w:w w:val="100"/>
      <w:position w:val="-1"/>
      <w:effect w:val="none"/>
      <w:shd w:val="clear" w:color="auto" w:fill="FFFFCC"/>
      <w:vertAlign w:val="baseline"/>
      <w:cs w:val="0"/>
      <w:em w:val="none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4436A5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17"/>
      <w:szCs w:val="17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4436A5"/>
    <w:rPr>
      <w:sz w:val="17"/>
      <w:szCs w:val="17"/>
      <w:lang w:val="pt-PT" w:eastAsia="en-US"/>
    </w:rPr>
  </w:style>
  <w:style w:type="paragraph" w:styleId="PargrafodaLista">
    <w:name w:val="List Paragraph"/>
    <w:basedOn w:val="Normal"/>
    <w:uiPriority w:val="1"/>
    <w:qFormat/>
    <w:rsid w:val="004436A5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paragraph" w:customStyle="1" w:styleId="TableParagraph">
    <w:name w:val="Table Paragraph"/>
    <w:basedOn w:val="Normal"/>
    <w:uiPriority w:val="1"/>
    <w:qFormat/>
    <w:rsid w:val="004436A5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X6H8X764FZskxWQ6o+w4uc0n9g==">AMUW2mWqC7lkn+ed1yaM6anbl1Nn6LDK6AdlGTBv+lcZuwQB+9ufbDMyv1GoqOBcxpcRF3/1q0BVE78osV7paYsCf3TVZZ4lVA1JONJoLd8SPWQIvh9uz9s=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23</Pages>
  <Words>12631</Words>
  <Characters>68209</Characters>
  <Application>Microsoft Office Word</Application>
  <DocSecurity>0</DocSecurity>
  <Lines>568</Lines>
  <Paragraphs>161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Pref. Cordilheira Alta</dc:creator>
  <cp:lastModifiedBy>Conta da Microsoft</cp:lastModifiedBy>
  <cp:revision>67</cp:revision>
  <cp:lastPrinted>2023-02-03T17:39:00Z</cp:lastPrinted>
  <dcterms:created xsi:type="dcterms:W3CDTF">2022-10-20T18:39:00Z</dcterms:created>
  <dcterms:modified xsi:type="dcterms:W3CDTF">2024-02-02T16:11:00Z</dcterms:modified>
</cp:coreProperties>
</file>