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4A9496D4" w:rsidR="00405283" w:rsidRDefault="004523EE" w:rsidP="00D41B16">
      <w:pPr>
        <w:spacing w:before="76"/>
        <w:ind w:left="102" w:right="3201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</w:t>
      </w:r>
      <w:r w:rsidR="00D41B16">
        <w:rPr>
          <w:b/>
        </w:rPr>
        <w:t xml:space="preserve"> </w:t>
      </w:r>
      <w:r>
        <w:rPr>
          <w:b/>
        </w:rPr>
        <w:t>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D41B16">
        <w:t xml:space="preserve"> RETIFICAÇÃO 01 </w:t>
      </w:r>
      <w:r>
        <w:t>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596BA9E2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 xml:space="preserve">Briancini, torna público a todos os interessados, que </w:t>
      </w:r>
      <w:r w:rsidR="00D41B16">
        <w:t>RETIFICOU a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MENOR PREÇO POR 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62A025C8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9F6A22">
        <w:t>8</w:t>
      </w:r>
      <w:r w:rsidR="00C223EC">
        <w:t>1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AB5243">
        <w:t>4</w:t>
      </w:r>
      <w:r w:rsidR="00C223EC">
        <w:t>4</w:t>
      </w:r>
      <w:r>
        <w:t>/2023</w:t>
      </w:r>
    </w:p>
    <w:p w14:paraId="0A1F267B" w14:textId="06DDF7B8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 lote</w:t>
      </w:r>
    </w:p>
    <w:p w14:paraId="6813F3AE" w14:textId="77777777" w:rsidR="00405283" w:rsidRDefault="00405283">
      <w:pPr>
        <w:pStyle w:val="Corpodetexto"/>
      </w:pPr>
    </w:p>
    <w:p w14:paraId="6078407D" w14:textId="355DEB0F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C223EC" w:rsidRPr="00C223EC">
        <w:rPr>
          <w:color w:val="FF0000"/>
          <w:sz w:val="24"/>
          <w:szCs w:val="24"/>
        </w:rPr>
        <w:t>REGISTRO DE PREÇOS PARA FUTURA E EVENTUAL AQUISIÇÃO E INSTALAÇÃO DE ABRIGOS DE PASSAGEIROS PARA ATENDER AS NECESSIDADES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6F0F6388" w14:textId="3C6A4461" w:rsidR="00C06223" w:rsidRDefault="00C06223" w:rsidP="00E3477F">
      <w:pPr>
        <w:pStyle w:val="Ttulo1"/>
        <w:ind w:right="116"/>
      </w:pPr>
    </w:p>
    <w:p w14:paraId="53CE0D56" w14:textId="303F808F" w:rsidR="00C06223" w:rsidRPr="00C06223" w:rsidRDefault="00C06223" w:rsidP="00E3477F">
      <w:pPr>
        <w:pStyle w:val="Ttulo1"/>
        <w:ind w:right="116"/>
      </w:pPr>
      <w:r>
        <w:t xml:space="preserve">Foram retificados os documentos referentes ao item 6.2 do edital, </w:t>
      </w:r>
      <w:r w:rsidRPr="00C06223">
        <w:rPr>
          <w:rFonts w:ascii="Bookman Old Style" w:hAnsi="Bookman Old Style"/>
          <w:sz w:val="24"/>
          <w:szCs w:val="24"/>
        </w:rPr>
        <w:t>DA QUALIFICAÇÃO – TÉCNICA</w:t>
      </w:r>
    </w:p>
    <w:p w14:paraId="004ED2EE" w14:textId="77777777" w:rsidR="003A56B7" w:rsidRDefault="003A56B7" w:rsidP="00E3477F">
      <w:pPr>
        <w:pStyle w:val="Ttulo1"/>
        <w:ind w:right="116"/>
      </w:pPr>
      <w:bookmarkStart w:id="0" w:name="_GoBack"/>
      <w:bookmarkEnd w:id="0"/>
    </w:p>
    <w:p w14:paraId="6AFEADEE" w14:textId="10D38908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D41B16">
        <w:rPr>
          <w:b/>
          <w:highlight w:val="yellow"/>
        </w:rPr>
        <w:t>15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1B88B15D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D41B16">
        <w:rPr>
          <w:b/>
          <w:highlight w:val="yellow"/>
        </w:rPr>
        <w:t>02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D41B16">
        <w:rPr>
          <w:b/>
          <w:highlight w:val="yellow"/>
        </w:rPr>
        <w:t>8/</w:t>
      </w:r>
      <w:r>
        <w:rPr>
          <w:b/>
          <w:highlight w:val="yellow"/>
        </w:rPr>
        <w:t xml:space="preserve">2023, HORÁRIO: </w:t>
      </w:r>
      <w:r w:rsidR="00D41B16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D41B16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12FDAE3E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D41B16">
        <w:rPr>
          <w:b/>
          <w:highlight w:val="yellow"/>
        </w:rPr>
        <w:t>15</w:t>
      </w:r>
      <w:r>
        <w:rPr>
          <w:b/>
          <w:highlight w:val="yellow"/>
        </w:rPr>
        <w:t>/0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1B2A7F0F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41B16">
        <w:rPr>
          <w:color w:val="FF0000"/>
        </w:rPr>
        <w:t>02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D41B16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A12D9"/>
    <w:rsid w:val="006A2A4B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06223"/>
    <w:rsid w:val="00C223EC"/>
    <w:rsid w:val="00CB29ED"/>
    <w:rsid w:val="00D41B16"/>
    <w:rsid w:val="00D4459B"/>
    <w:rsid w:val="00D5440F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286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50</cp:revision>
  <cp:lastPrinted>2023-06-20T19:33:00Z</cp:lastPrinted>
  <dcterms:created xsi:type="dcterms:W3CDTF">2023-02-17T17:54:00Z</dcterms:created>
  <dcterms:modified xsi:type="dcterms:W3CDTF">2023-08-02T10:52:00Z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