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836C" w14:textId="77777777" w:rsidR="00E9231E" w:rsidRPr="00E1065D" w:rsidRDefault="00E9231E" w:rsidP="00E9231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ATA Nº </w:t>
      </w:r>
      <w:proofErr w:type="gramStart"/>
      <w:r>
        <w:rPr>
          <w:rFonts w:cstheme="minorHAnsi"/>
          <w:b/>
          <w:sz w:val="20"/>
          <w:szCs w:val="20"/>
        </w:rPr>
        <w:t>019</w:t>
      </w:r>
      <w:r w:rsidRPr="00E1065D">
        <w:rPr>
          <w:rFonts w:cstheme="minorHAnsi"/>
          <w:b/>
          <w:sz w:val="20"/>
          <w:szCs w:val="20"/>
        </w:rPr>
        <w:t xml:space="preserve">  /</w:t>
      </w:r>
      <w:proofErr w:type="gramEnd"/>
      <w:r w:rsidRPr="00E1065D">
        <w:rPr>
          <w:rFonts w:cstheme="minorHAnsi"/>
          <w:b/>
          <w:sz w:val="20"/>
          <w:szCs w:val="20"/>
        </w:rPr>
        <w:t>2023 – ESCOLHA DE VAGAS PARA PROFESSORES</w:t>
      </w:r>
      <w:r w:rsidR="002236B4">
        <w:rPr>
          <w:rFonts w:cstheme="minorHAnsi"/>
          <w:b/>
          <w:sz w:val="20"/>
          <w:szCs w:val="20"/>
        </w:rPr>
        <w:t xml:space="preserve">  -  1ª ESCOLHA</w:t>
      </w:r>
    </w:p>
    <w:p w14:paraId="4B4997FB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dezenove dias do mês de julho de dois mil e vinte e três,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Julio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Tozzo</w:t>
      </w:r>
      <w:proofErr w:type="spellEnd"/>
      <w:r w:rsidRPr="00E1065D">
        <w:rPr>
          <w:rFonts w:cstheme="minorHAnsi"/>
          <w:sz w:val="20"/>
          <w:szCs w:val="20"/>
        </w:rPr>
        <w:t xml:space="preserve">, onde fica anexa a Secretaria Municipal de Educação, o </w:t>
      </w:r>
      <w:r>
        <w:rPr>
          <w:rFonts w:cstheme="minorHAnsi"/>
          <w:sz w:val="20"/>
          <w:szCs w:val="20"/>
        </w:rPr>
        <w:t>Secretário Municipal de Administração Rudimar Marafon</w:t>
      </w:r>
      <w:r w:rsidRPr="00E1065D">
        <w:rPr>
          <w:rFonts w:cstheme="minorHAnsi"/>
          <w:sz w:val="20"/>
          <w:szCs w:val="20"/>
        </w:rPr>
        <w:t xml:space="preserve">,  a Secretária Municipal de Educação Ana Eliza Tauchert, a Chefe do Setor de Recursos Humanos Luana Machado </w:t>
      </w:r>
      <w:proofErr w:type="spellStart"/>
      <w:r w:rsidRPr="00E1065D">
        <w:rPr>
          <w:rFonts w:cstheme="minorHAnsi"/>
          <w:sz w:val="20"/>
          <w:szCs w:val="20"/>
        </w:rPr>
        <w:t>Pestka</w:t>
      </w:r>
      <w:proofErr w:type="spellEnd"/>
      <w:r w:rsidRPr="00E1065D">
        <w:rPr>
          <w:rFonts w:cstheme="minorHAnsi"/>
          <w:sz w:val="20"/>
          <w:szCs w:val="20"/>
        </w:rPr>
        <w:t xml:space="preserve">, a Diretora Geral de Ensino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Gomes, a técnica da Secretaria Municipal de Educação Juliana Zardo, juntamente com os candidatos aprovados no Processo Seletivo sob o edital de número 002/2023 e que assinaram a lista de presença em anexo, para a primeira escolha de vagas referente aos Cargos de Professores, diferentes Áreas/Habilidades, convocados através de Edital de Convocação, publicado dentro das normas legais. A presente sessão de escolha de vagas foi iniciada pela Secretária de Educação informando como a escolha procederia, em seguida passou à leitura dos itens 3, 4, 5 e 6 do edital de convocação, que dizem o seguinte:</w:t>
      </w:r>
    </w:p>
    <w:p w14:paraId="6158588A" w14:textId="77777777"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right="73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5D">
        <w:rPr>
          <w:rFonts w:asciiTheme="minorHAnsi" w:hAnsiTheme="minorHAnsi" w:cstheme="minorHAnsi"/>
          <w:w w:val="115"/>
          <w:sz w:val="20"/>
          <w:szCs w:val="20"/>
        </w:rPr>
        <w:t>O critério de escolha de vagas observará a ordem de classificação no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Processo Seletivo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nº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 xml:space="preserve">02/2023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 conforme o item 1 do Edital, serão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chamados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inicialmente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candidatos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Habilitados.</w:t>
      </w:r>
      <w:r w:rsidRPr="00E1065D">
        <w:rPr>
          <w:rFonts w:asciiTheme="minorHAnsi" w:hAnsiTheme="minorHAnsi" w:cstheme="minorHAnsi"/>
          <w:b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Findados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estes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permanecendo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ainda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vagas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disponíveis,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passarão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ser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 xml:space="preserve">chamados  os </w:t>
      </w:r>
      <w:r w:rsidRPr="00E1065D">
        <w:rPr>
          <w:rFonts w:asciiTheme="minorHAnsi" w:hAnsiTheme="minorHAnsi" w:cstheme="minorHAnsi"/>
          <w:spacing w:val="-58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Não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Habilitados,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conforme a</w:t>
      </w:r>
      <w:r w:rsidRPr="00E1065D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ordem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classificatória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;</w:t>
      </w:r>
    </w:p>
    <w:p w14:paraId="1549969A" w14:textId="77777777"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A escolha de vagas deverá ser efetuada pelo próprio candidato ou por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procurador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legalmente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investido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  com  amplos  poderes  para  participar</w:t>
      </w:r>
      <w:r w:rsidRPr="00E1065D">
        <w:rPr>
          <w:rFonts w:asciiTheme="minorHAnsi" w:hAnsiTheme="minorHAnsi" w:cstheme="minorHAnsi"/>
          <w:spacing w:val="-56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do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processo</w:t>
      </w:r>
      <w:r w:rsidRPr="00E1065D">
        <w:rPr>
          <w:rFonts w:asciiTheme="minorHAnsi" w:hAnsiTheme="minorHAnsi" w:cstheme="minorHAnsi"/>
          <w:spacing w:val="30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escolha;</w:t>
      </w:r>
    </w:p>
    <w:p w14:paraId="43235E13" w14:textId="77777777"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(ou procurador legal) deverão estar presencialmente no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local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da escolha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vagas no dia 19/07/2023, até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as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08:00hs;</w:t>
      </w:r>
    </w:p>
    <w:p w14:paraId="3EDCC75C" w14:textId="77777777" w:rsidR="00E9231E" w:rsidRPr="00E1065D" w:rsidRDefault="00E9231E" w:rsidP="00E9231E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que não comparecerem na escolha de vagas deste dia, não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terão direito a escolha posterior para estas vagas, porém permanecem na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mesma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posição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classificatória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para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escolha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vagas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em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futuras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convocações.</w:t>
      </w:r>
    </w:p>
    <w:p w14:paraId="36D8E0B3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3931096C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 Secretária informou também que os contratos serão feitos com o prazo de 12 (doze) meses e que, conforme legislação municipal, poderão ser renovados por igual período. Na sequência a Chefe do setor de RH informou aos presentes que os candidatos que escolherem vaga terão o prazo máximo de 5 (cinco) dias úteis para levar a documentação ao Setor de Recursos Humanos na Prefeitura Municipal e que os contratados serão nomeados para iniciar a partir do dia 01 (primeiro) de agosto deste ano, na escola e horário escolhido. Passou-se então à chamada dos candidatos para escolha conforme o descrito a seguir: </w:t>
      </w:r>
    </w:p>
    <w:p w14:paraId="29433845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3242"/>
        <w:gridCol w:w="2286"/>
        <w:gridCol w:w="2121"/>
        <w:gridCol w:w="2122"/>
      </w:tblGrid>
      <w:tr w:rsidR="00E9231E" w:rsidRPr="00E1065D" w14:paraId="3173829C" w14:textId="77777777" w:rsidTr="00192E70">
        <w:tc>
          <w:tcPr>
            <w:tcW w:w="10606" w:type="dxa"/>
            <w:gridSpan w:val="5"/>
          </w:tcPr>
          <w:p w14:paraId="12D28636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INGLÊS HABILITADO</w:t>
            </w:r>
          </w:p>
        </w:tc>
      </w:tr>
      <w:tr w:rsidR="00E9231E" w:rsidRPr="00E1065D" w14:paraId="59871918" w14:textId="77777777" w:rsidTr="00192E70">
        <w:tc>
          <w:tcPr>
            <w:tcW w:w="835" w:type="dxa"/>
          </w:tcPr>
          <w:p w14:paraId="37666EF8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14:paraId="6FBBE0D4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86" w:type="dxa"/>
          </w:tcPr>
          <w:p w14:paraId="15AD22D3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121" w:type="dxa"/>
          </w:tcPr>
          <w:p w14:paraId="2E1DAB3B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122" w:type="dxa"/>
          </w:tcPr>
          <w:p w14:paraId="433EC136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2A0E179B" w14:textId="77777777" w:rsidTr="00192E70">
        <w:tc>
          <w:tcPr>
            <w:tcW w:w="835" w:type="dxa"/>
          </w:tcPr>
          <w:p w14:paraId="2EDA9DD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14:paraId="13E5043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Edna</w:t>
            </w:r>
            <w:r w:rsidRPr="00E106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Cristina</w:t>
            </w:r>
            <w:r w:rsidRPr="00E106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Bianchi</w:t>
            </w:r>
          </w:p>
        </w:tc>
        <w:tc>
          <w:tcPr>
            <w:tcW w:w="2286" w:type="dxa"/>
          </w:tcPr>
          <w:p w14:paraId="53DF68A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121" w:type="dxa"/>
          </w:tcPr>
          <w:p w14:paraId="3CBFA59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14:paraId="1F41600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79AC6315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65620B4C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3242"/>
        <w:gridCol w:w="2286"/>
        <w:gridCol w:w="2121"/>
        <w:gridCol w:w="2122"/>
      </w:tblGrid>
      <w:tr w:rsidR="00E9231E" w:rsidRPr="00E1065D" w14:paraId="3EB78691" w14:textId="77777777" w:rsidTr="00192E70">
        <w:tc>
          <w:tcPr>
            <w:tcW w:w="10606" w:type="dxa"/>
            <w:gridSpan w:val="5"/>
          </w:tcPr>
          <w:p w14:paraId="7D584762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LÍNGUA PORTUGUESA HABILITADO</w:t>
            </w:r>
          </w:p>
        </w:tc>
      </w:tr>
      <w:tr w:rsidR="00E9231E" w:rsidRPr="00E1065D" w14:paraId="50453E9D" w14:textId="77777777" w:rsidTr="00192E70">
        <w:tc>
          <w:tcPr>
            <w:tcW w:w="835" w:type="dxa"/>
          </w:tcPr>
          <w:p w14:paraId="21B24E35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14:paraId="506EFF73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86" w:type="dxa"/>
          </w:tcPr>
          <w:p w14:paraId="4D4AC175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121" w:type="dxa"/>
          </w:tcPr>
          <w:p w14:paraId="47EC87CF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122" w:type="dxa"/>
          </w:tcPr>
          <w:p w14:paraId="5822F607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63D849BD" w14:textId="77777777" w:rsidTr="00192E70">
        <w:tc>
          <w:tcPr>
            <w:tcW w:w="835" w:type="dxa"/>
          </w:tcPr>
          <w:p w14:paraId="0B7FDF3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14:paraId="43A3BE3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Derli</w:t>
            </w:r>
            <w:r w:rsidRPr="00E106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Aparecida</w:t>
            </w:r>
            <w:r w:rsidRPr="00E106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Lemes da</w:t>
            </w:r>
            <w:r w:rsidRPr="00E106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Silva</w:t>
            </w:r>
          </w:p>
        </w:tc>
        <w:tc>
          <w:tcPr>
            <w:tcW w:w="2286" w:type="dxa"/>
          </w:tcPr>
          <w:p w14:paraId="7BC601E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121" w:type="dxa"/>
          </w:tcPr>
          <w:p w14:paraId="7643C94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122" w:type="dxa"/>
          </w:tcPr>
          <w:p w14:paraId="218E1C1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14:paraId="7B91B804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204D61EC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337"/>
        <w:gridCol w:w="2247"/>
        <w:gridCol w:w="2068"/>
        <w:gridCol w:w="2071"/>
      </w:tblGrid>
      <w:tr w:rsidR="00E9231E" w:rsidRPr="00E1065D" w14:paraId="7E23D49C" w14:textId="77777777" w:rsidTr="00192E70">
        <w:tc>
          <w:tcPr>
            <w:tcW w:w="10682" w:type="dxa"/>
            <w:gridSpan w:val="5"/>
          </w:tcPr>
          <w:p w14:paraId="53B266F0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RELIGIOSO HABILITADO</w:t>
            </w:r>
          </w:p>
        </w:tc>
      </w:tr>
      <w:tr w:rsidR="00E9231E" w:rsidRPr="00E1065D" w14:paraId="478901D4" w14:textId="77777777" w:rsidTr="00192E70">
        <w:tc>
          <w:tcPr>
            <w:tcW w:w="959" w:type="dxa"/>
          </w:tcPr>
          <w:p w14:paraId="3FA05331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14:paraId="04A455A6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2F76626D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6BAAAE03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0DE28EB2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04D5BA10" w14:textId="77777777" w:rsidTr="00192E70">
        <w:tc>
          <w:tcPr>
            <w:tcW w:w="959" w:type="dxa"/>
          </w:tcPr>
          <w:p w14:paraId="6E18009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29DAEA16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Edemar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Nolasco</w:t>
            </w:r>
          </w:p>
        </w:tc>
        <w:tc>
          <w:tcPr>
            <w:tcW w:w="2247" w:type="dxa"/>
          </w:tcPr>
          <w:p w14:paraId="4E530A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2B3DB8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8F973A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F941A36" w14:textId="77777777" w:rsidTr="00192E70">
        <w:tc>
          <w:tcPr>
            <w:tcW w:w="959" w:type="dxa"/>
          </w:tcPr>
          <w:p w14:paraId="164FB1BC" w14:textId="77777777" w:rsidR="00E9231E" w:rsidRPr="00E1065D" w:rsidRDefault="00E9231E" w:rsidP="00192E70">
            <w:pPr>
              <w:pStyle w:val="TableParagraph"/>
              <w:spacing w:line="227" w:lineRule="exact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0A623C7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Vitalino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Piaia</w:t>
            </w:r>
          </w:p>
        </w:tc>
        <w:tc>
          <w:tcPr>
            <w:tcW w:w="2247" w:type="dxa"/>
          </w:tcPr>
          <w:p w14:paraId="75B53E9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52E557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D9245F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7BD4A44" w14:textId="77777777" w:rsidTr="00192E70">
        <w:tc>
          <w:tcPr>
            <w:tcW w:w="959" w:type="dxa"/>
          </w:tcPr>
          <w:p w14:paraId="3FBE438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0131C846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Vanderlei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Kuhn</w:t>
            </w:r>
          </w:p>
        </w:tc>
        <w:tc>
          <w:tcPr>
            <w:tcW w:w="2247" w:type="dxa"/>
          </w:tcPr>
          <w:p w14:paraId="6DDCCF5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 permanece na lista </w:t>
            </w:r>
          </w:p>
        </w:tc>
        <w:tc>
          <w:tcPr>
            <w:tcW w:w="2068" w:type="dxa"/>
          </w:tcPr>
          <w:p w14:paraId="4B0A1E8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E413C9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03D6C00A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6091EEFC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3242"/>
        <w:gridCol w:w="2286"/>
        <w:gridCol w:w="2121"/>
        <w:gridCol w:w="2122"/>
      </w:tblGrid>
      <w:tr w:rsidR="00E9231E" w:rsidRPr="00E1065D" w14:paraId="25AB59E0" w14:textId="77777777" w:rsidTr="00192E70">
        <w:tc>
          <w:tcPr>
            <w:tcW w:w="10606" w:type="dxa"/>
            <w:gridSpan w:val="5"/>
          </w:tcPr>
          <w:p w14:paraId="598A31F5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HISTÓRIA HABILITADO</w:t>
            </w:r>
          </w:p>
        </w:tc>
      </w:tr>
      <w:tr w:rsidR="00E9231E" w:rsidRPr="00E1065D" w14:paraId="7BBAEA26" w14:textId="77777777" w:rsidTr="00192E70">
        <w:tc>
          <w:tcPr>
            <w:tcW w:w="835" w:type="dxa"/>
          </w:tcPr>
          <w:p w14:paraId="39A39FFF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14:paraId="553DC743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86" w:type="dxa"/>
          </w:tcPr>
          <w:p w14:paraId="3E123613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121" w:type="dxa"/>
          </w:tcPr>
          <w:p w14:paraId="5BB13D7C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122" w:type="dxa"/>
          </w:tcPr>
          <w:p w14:paraId="39909BEF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36A7D52D" w14:textId="77777777" w:rsidTr="00192E70">
        <w:tc>
          <w:tcPr>
            <w:tcW w:w="835" w:type="dxa"/>
          </w:tcPr>
          <w:p w14:paraId="4CB5BB3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14:paraId="72DB76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Franciele</w:t>
            </w:r>
            <w:r w:rsidRPr="00E1065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Gleice</w:t>
            </w:r>
            <w:r w:rsidRPr="00E1065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065D">
              <w:rPr>
                <w:rFonts w:cstheme="minorHAnsi"/>
                <w:sz w:val="20"/>
                <w:szCs w:val="20"/>
              </w:rPr>
              <w:t>Sotoriva</w:t>
            </w:r>
            <w:proofErr w:type="spellEnd"/>
          </w:p>
        </w:tc>
        <w:tc>
          <w:tcPr>
            <w:tcW w:w="2286" w:type="dxa"/>
          </w:tcPr>
          <w:p w14:paraId="684CF1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121" w:type="dxa"/>
          </w:tcPr>
          <w:p w14:paraId="6AE5CD2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14:paraId="0CFBE5B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5FA9EE52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1528AADD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337"/>
        <w:gridCol w:w="2247"/>
        <w:gridCol w:w="2068"/>
        <w:gridCol w:w="2071"/>
      </w:tblGrid>
      <w:tr w:rsidR="00E9231E" w:rsidRPr="00E1065D" w14:paraId="43832C23" w14:textId="77777777" w:rsidTr="00192E70">
        <w:tc>
          <w:tcPr>
            <w:tcW w:w="10682" w:type="dxa"/>
            <w:gridSpan w:val="5"/>
          </w:tcPr>
          <w:p w14:paraId="542FA96A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lastRenderedPageBreak/>
              <w:t>PROFESSOR DE HABILIDADES ARTÍSTICAS CULTURAIS HABILITADO</w:t>
            </w:r>
          </w:p>
        </w:tc>
      </w:tr>
      <w:tr w:rsidR="00E9231E" w:rsidRPr="00E1065D" w14:paraId="49A2B054" w14:textId="77777777" w:rsidTr="00192E70">
        <w:tc>
          <w:tcPr>
            <w:tcW w:w="959" w:type="dxa"/>
          </w:tcPr>
          <w:p w14:paraId="1A411262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14:paraId="4D6B0102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1D12878A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6AE67C7E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2742D2EE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344B1304" w14:textId="77777777" w:rsidTr="00192E70">
        <w:tc>
          <w:tcPr>
            <w:tcW w:w="959" w:type="dxa"/>
          </w:tcPr>
          <w:p w14:paraId="0153656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7764EC1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Vanderleia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Guarnieri</w:t>
            </w:r>
          </w:p>
        </w:tc>
        <w:tc>
          <w:tcPr>
            <w:tcW w:w="2247" w:type="dxa"/>
          </w:tcPr>
          <w:p w14:paraId="75C119F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0C0F3E8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FDD9FD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CDDC38D" w14:textId="77777777" w:rsidTr="00192E70">
        <w:tc>
          <w:tcPr>
            <w:tcW w:w="959" w:type="dxa"/>
          </w:tcPr>
          <w:p w14:paraId="3F255499" w14:textId="77777777" w:rsidR="00E9231E" w:rsidRPr="00E1065D" w:rsidRDefault="00E9231E" w:rsidP="00192E70">
            <w:pPr>
              <w:pStyle w:val="TableParagraph"/>
              <w:spacing w:line="227" w:lineRule="exact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162B4AC0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Jéssica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Milani</w:t>
            </w:r>
          </w:p>
        </w:tc>
        <w:tc>
          <w:tcPr>
            <w:tcW w:w="2247" w:type="dxa"/>
          </w:tcPr>
          <w:p w14:paraId="15DF611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59BC7A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44742E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52A3BDD5" w14:textId="77777777" w:rsidR="00E9231E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6EB66466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161"/>
        <w:gridCol w:w="2247"/>
        <w:gridCol w:w="2068"/>
        <w:gridCol w:w="2071"/>
      </w:tblGrid>
      <w:tr w:rsidR="00E9231E" w:rsidRPr="00E1065D" w14:paraId="58303F3D" w14:textId="77777777" w:rsidTr="00192E70">
        <w:tc>
          <w:tcPr>
            <w:tcW w:w="10824" w:type="dxa"/>
            <w:gridSpan w:val="5"/>
          </w:tcPr>
          <w:p w14:paraId="66369CF5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FÍSICA HABILITADO</w:t>
            </w:r>
          </w:p>
        </w:tc>
      </w:tr>
      <w:tr w:rsidR="00E9231E" w:rsidRPr="00E1065D" w14:paraId="18CB5E28" w14:textId="77777777" w:rsidTr="00192E70">
        <w:tc>
          <w:tcPr>
            <w:tcW w:w="1277" w:type="dxa"/>
          </w:tcPr>
          <w:p w14:paraId="4DF6F800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61" w:type="dxa"/>
          </w:tcPr>
          <w:p w14:paraId="169506F9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6E39324E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234BCEDA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2E4B460E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31D7B391" w14:textId="77777777" w:rsidTr="00192E70">
        <w:tc>
          <w:tcPr>
            <w:tcW w:w="1277" w:type="dxa"/>
          </w:tcPr>
          <w:p w14:paraId="4CE7DA8E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75B85200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Maicon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Marocco</w:t>
            </w:r>
          </w:p>
        </w:tc>
        <w:tc>
          <w:tcPr>
            <w:tcW w:w="2247" w:type="dxa"/>
          </w:tcPr>
          <w:p w14:paraId="3B2EB0B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093EAA9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423F0B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FB3443A" w14:textId="77777777" w:rsidTr="00192E70">
        <w:tc>
          <w:tcPr>
            <w:tcW w:w="1277" w:type="dxa"/>
          </w:tcPr>
          <w:p w14:paraId="3B1095E5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06535254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Maggioni</w:t>
            </w:r>
          </w:p>
        </w:tc>
        <w:tc>
          <w:tcPr>
            <w:tcW w:w="2247" w:type="dxa"/>
          </w:tcPr>
          <w:p w14:paraId="458A15B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D6FE5F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8D648C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F925500" w14:textId="77777777" w:rsidTr="00192E70">
        <w:tc>
          <w:tcPr>
            <w:tcW w:w="1277" w:type="dxa"/>
          </w:tcPr>
          <w:p w14:paraId="5B4D2C8D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3AB30200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Letícia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Tressóldi</w:t>
            </w:r>
          </w:p>
        </w:tc>
        <w:tc>
          <w:tcPr>
            <w:tcW w:w="2247" w:type="dxa"/>
          </w:tcPr>
          <w:p w14:paraId="00609F9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15D7BC7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10664C8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431706F5" w14:textId="77777777" w:rsidTr="00192E70">
        <w:tc>
          <w:tcPr>
            <w:tcW w:w="1277" w:type="dxa"/>
          </w:tcPr>
          <w:p w14:paraId="6BD3C65B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14:paraId="366D8FEA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Valcir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Bitello</w:t>
            </w:r>
          </w:p>
        </w:tc>
        <w:tc>
          <w:tcPr>
            <w:tcW w:w="2247" w:type="dxa"/>
          </w:tcPr>
          <w:p w14:paraId="2436CB6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65267F5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10EF302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25C46C93" w14:textId="77777777" w:rsidTr="00192E70">
        <w:tc>
          <w:tcPr>
            <w:tcW w:w="1277" w:type="dxa"/>
          </w:tcPr>
          <w:p w14:paraId="6572C715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61" w:type="dxa"/>
          </w:tcPr>
          <w:p w14:paraId="7F4C67E9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Jonas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Coinaski</w:t>
            </w:r>
          </w:p>
        </w:tc>
        <w:tc>
          <w:tcPr>
            <w:tcW w:w="2247" w:type="dxa"/>
          </w:tcPr>
          <w:p w14:paraId="313B5C7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4D562C3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DEA6F8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B748A2D" w14:textId="77777777" w:rsidTr="00192E70">
        <w:tc>
          <w:tcPr>
            <w:tcW w:w="1277" w:type="dxa"/>
          </w:tcPr>
          <w:p w14:paraId="7B860C9B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61" w:type="dxa"/>
          </w:tcPr>
          <w:p w14:paraId="609E81E7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Sidnei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14:paraId="3BEA74D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C90B0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5DB5C6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D2CC2E0" w14:textId="77777777" w:rsidTr="00192E70">
        <w:tc>
          <w:tcPr>
            <w:tcW w:w="1277" w:type="dxa"/>
          </w:tcPr>
          <w:p w14:paraId="10E5A104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61" w:type="dxa"/>
          </w:tcPr>
          <w:p w14:paraId="545EC09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Cleciléia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Fatima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Assis</w:t>
            </w:r>
          </w:p>
        </w:tc>
        <w:tc>
          <w:tcPr>
            <w:tcW w:w="2247" w:type="dxa"/>
          </w:tcPr>
          <w:p w14:paraId="520E314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05861A6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4AFF3E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B1248ED" w14:textId="77777777" w:rsidTr="00192E70">
        <w:tc>
          <w:tcPr>
            <w:tcW w:w="1277" w:type="dxa"/>
          </w:tcPr>
          <w:p w14:paraId="693D0309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61" w:type="dxa"/>
          </w:tcPr>
          <w:p w14:paraId="64AA4D41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Conteratto</w:t>
            </w:r>
          </w:p>
        </w:tc>
        <w:tc>
          <w:tcPr>
            <w:tcW w:w="2247" w:type="dxa"/>
          </w:tcPr>
          <w:p w14:paraId="7462A06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6B0C84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6FFB6B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8F08B81" w14:textId="77777777" w:rsidTr="00192E70">
        <w:tc>
          <w:tcPr>
            <w:tcW w:w="1277" w:type="dxa"/>
          </w:tcPr>
          <w:p w14:paraId="678484E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161" w:type="dxa"/>
          </w:tcPr>
          <w:p w14:paraId="61EADBAB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Giovanna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Soranzo</w:t>
            </w:r>
          </w:p>
        </w:tc>
        <w:tc>
          <w:tcPr>
            <w:tcW w:w="2247" w:type="dxa"/>
          </w:tcPr>
          <w:p w14:paraId="09FA1BD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B0AF67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E9D707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FF60C99" w14:textId="77777777" w:rsidTr="00192E70">
        <w:tc>
          <w:tcPr>
            <w:tcW w:w="1277" w:type="dxa"/>
            <w:vAlign w:val="bottom"/>
          </w:tcPr>
          <w:p w14:paraId="0F249A86" w14:textId="77777777" w:rsidR="00E9231E" w:rsidRPr="00E1065D" w:rsidRDefault="00E9231E" w:rsidP="00192E70">
            <w:pPr>
              <w:pStyle w:val="TableParagraph"/>
              <w:tabs>
                <w:tab w:val="left" w:pos="459"/>
                <w:tab w:val="left" w:pos="567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161" w:type="dxa"/>
          </w:tcPr>
          <w:p w14:paraId="0A48C52C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Gilmar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Girelli</w:t>
            </w:r>
          </w:p>
        </w:tc>
        <w:tc>
          <w:tcPr>
            <w:tcW w:w="2247" w:type="dxa"/>
          </w:tcPr>
          <w:p w14:paraId="24C0EF3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18A50C3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ED22C3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0D4E1749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07E00CDC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E9231E" w:rsidRPr="00E1065D" w14:paraId="50198BDC" w14:textId="77777777" w:rsidTr="00192E70">
        <w:tc>
          <w:tcPr>
            <w:tcW w:w="10999" w:type="dxa"/>
            <w:gridSpan w:val="5"/>
          </w:tcPr>
          <w:p w14:paraId="395A1662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FUNDAMENTAL HABILITADO</w:t>
            </w:r>
          </w:p>
        </w:tc>
      </w:tr>
      <w:tr w:rsidR="00E9231E" w:rsidRPr="00E1065D" w14:paraId="03DA5B66" w14:textId="77777777" w:rsidTr="00192E70">
        <w:tc>
          <w:tcPr>
            <w:tcW w:w="1276" w:type="dxa"/>
          </w:tcPr>
          <w:p w14:paraId="7F176417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14:paraId="3F67B925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0936A4C6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105BFBBA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33D4C019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1B46DCCC" w14:textId="77777777" w:rsidTr="00192E70">
        <w:tc>
          <w:tcPr>
            <w:tcW w:w="1276" w:type="dxa"/>
          </w:tcPr>
          <w:p w14:paraId="6AF1032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3B12409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4643AF0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2D9F5E4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14:paraId="55F10B2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231E" w:rsidRPr="00E1065D" w14:paraId="22CC1B6D" w14:textId="77777777" w:rsidTr="00192E70">
        <w:tc>
          <w:tcPr>
            <w:tcW w:w="1276" w:type="dxa"/>
          </w:tcPr>
          <w:p w14:paraId="089145F8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4835F5FD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247" w:type="dxa"/>
          </w:tcPr>
          <w:p w14:paraId="592ABBE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7779AA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275F88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8089038" w14:textId="77777777" w:rsidTr="00192E70">
        <w:tc>
          <w:tcPr>
            <w:tcW w:w="1276" w:type="dxa"/>
          </w:tcPr>
          <w:p w14:paraId="0B44E9E9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6DCE43CB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Rosemeri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Terezinha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Segatti</w:t>
            </w:r>
          </w:p>
        </w:tc>
        <w:tc>
          <w:tcPr>
            <w:tcW w:w="2247" w:type="dxa"/>
          </w:tcPr>
          <w:p w14:paraId="1D0BACC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63EFDC4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14:paraId="03E374E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231E" w:rsidRPr="00E1065D" w14:paraId="2C89265A" w14:textId="77777777" w:rsidTr="00192E70">
        <w:tc>
          <w:tcPr>
            <w:tcW w:w="1276" w:type="dxa"/>
          </w:tcPr>
          <w:p w14:paraId="0B918711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68F75F0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14:paraId="7505972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284F74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20E601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D751A06" w14:textId="77777777" w:rsidTr="00192E70">
        <w:tc>
          <w:tcPr>
            <w:tcW w:w="1276" w:type="dxa"/>
          </w:tcPr>
          <w:p w14:paraId="24911600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6D05C687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247" w:type="dxa"/>
          </w:tcPr>
          <w:p w14:paraId="119E22A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7AA4330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Escola Básica Municipal Fernando Machado</w:t>
            </w:r>
          </w:p>
        </w:tc>
        <w:tc>
          <w:tcPr>
            <w:tcW w:w="2071" w:type="dxa"/>
          </w:tcPr>
          <w:p w14:paraId="0845EBD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0F321659" w14:textId="77777777" w:rsidTr="00192E70">
        <w:tc>
          <w:tcPr>
            <w:tcW w:w="1276" w:type="dxa"/>
          </w:tcPr>
          <w:p w14:paraId="10745B9B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5AEB13DC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Miriam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Angelita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Bisognin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Ransan</w:t>
            </w:r>
          </w:p>
        </w:tc>
        <w:tc>
          <w:tcPr>
            <w:tcW w:w="2247" w:type="dxa"/>
          </w:tcPr>
          <w:p w14:paraId="0765D4D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68A3D203" w14:textId="77777777" w:rsidR="00E9231E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BCB1F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071" w:type="dxa"/>
          </w:tcPr>
          <w:p w14:paraId="3504AB7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231E" w:rsidRPr="00E1065D" w14:paraId="73D42D38" w14:textId="77777777" w:rsidTr="00192E70">
        <w:tc>
          <w:tcPr>
            <w:tcW w:w="1276" w:type="dxa"/>
          </w:tcPr>
          <w:p w14:paraId="0F901752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25DB671A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14:paraId="6D0F20C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7868F49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 (Reconecta)</w:t>
            </w:r>
          </w:p>
        </w:tc>
        <w:tc>
          <w:tcPr>
            <w:tcW w:w="2071" w:type="dxa"/>
          </w:tcPr>
          <w:p w14:paraId="6D7D1D2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231E" w:rsidRPr="00E1065D" w14:paraId="03A5694D" w14:textId="77777777" w:rsidTr="00192E70">
        <w:tc>
          <w:tcPr>
            <w:tcW w:w="1276" w:type="dxa"/>
          </w:tcPr>
          <w:p w14:paraId="2DD7A545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44EC1F8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14:paraId="3181971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não escolheu vaga, </w:t>
            </w:r>
            <w:r>
              <w:rPr>
                <w:rFonts w:cstheme="minorHAnsi"/>
                <w:sz w:val="20"/>
                <w:szCs w:val="20"/>
              </w:rPr>
              <w:lastRenderedPageBreak/>
              <w:t>permanece na lista</w:t>
            </w:r>
          </w:p>
        </w:tc>
        <w:tc>
          <w:tcPr>
            <w:tcW w:w="2068" w:type="dxa"/>
          </w:tcPr>
          <w:p w14:paraId="538E378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1" w:type="dxa"/>
          </w:tcPr>
          <w:p w14:paraId="11F51EA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C4D9AFF" w14:textId="77777777" w:rsidTr="00192E70">
        <w:tc>
          <w:tcPr>
            <w:tcW w:w="1276" w:type="dxa"/>
          </w:tcPr>
          <w:p w14:paraId="7BC55BC7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5D5ED2F5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14:paraId="19CFEFF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935FDA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7517DA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3F96DF3" w14:textId="77777777" w:rsidTr="00192E70">
        <w:tc>
          <w:tcPr>
            <w:tcW w:w="1276" w:type="dxa"/>
            <w:vAlign w:val="bottom"/>
          </w:tcPr>
          <w:p w14:paraId="28401F1A" w14:textId="77777777" w:rsidR="00E9231E" w:rsidRPr="00E1065D" w:rsidRDefault="00E9231E" w:rsidP="00192E70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14:paraId="3EF5E297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Dickel</w:t>
            </w:r>
          </w:p>
        </w:tc>
        <w:tc>
          <w:tcPr>
            <w:tcW w:w="2247" w:type="dxa"/>
          </w:tcPr>
          <w:p w14:paraId="7A0292E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4FCA457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14:paraId="1DD6C96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0E54CE08" w14:textId="77777777" w:rsidTr="00192E70">
        <w:tc>
          <w:tcPr>
            <w:tcW w:w="1276" w:type="dxa"/>
          </w:tcPr>
          <w:p w14:paraId="22FBF4F2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14:paraId="36F0B07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247" w:type="dxa"/>
          </w:tcPr>
          <w:p w14:paraId="4AADD8A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0A5D9DA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</w:tcPr>
          <w:p w14:paraId="44766D8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231E" w:rsidRPr="00E1065D" w14:paraId="0F8FA595" w14:textId="77777777" w:rsidTr="00192E70">
        <w:tc>
          <w:tcPr>
            <w:tcW w:w="1276" w:type="dxa"/>
          </w:tcPr>
          <w:p w14:paraId="6670B14A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37" w:type="dxa"/>
          </w:tcPr>
          <w:p w14:paraId="0C4E606B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14:paraId="35D5980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5E351B8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Escola Básica Municipal Fernando Machado n</w:t>
            </w:r>
          </w:p>
        </w:tc>
        <w:tc>
          <w:tcPr>
            <w:tcW w:w="2071" w:type="dxa"/>
          </w:tcPr>
          <w:p w14:paraId="366D061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807308E" w14:textId="77777777" w:rsidTr="00192E70">
        <w:tc>
          <w:tcPr>
            <w:tcW w:w="1276" w:type="dxa"/>
          </w:tcPr>
          <w:p w14:paraId="14CFF6F6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37" w:type="dxa"/>
          </w:tcPr>
          <w:p w14:paraId="0941E6D4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</w:p>
        </w:tc>
        <w:tc>
          <w:tcPr>
            <w:tcW w:w="2247" w:type="dxa"/>
          </w:tcPr>
          <w:p w14:paraId="404113F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BA84A2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232202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ACFED25" w14:textId="77777777" w:rsidTr="00192E70">
        <w:tc>
          <w:tcPr>
            <w:tcW w:w="1276" w:type="dxa"/>
          </w:tcPr>
          <w:p w14:paraId="46DEBBFC" w14:textId="77777777" w:rsidR="00E9231E" w:rsidRPr="00E1065D" w:rsidRDefault="00E9231E" w:rsidP="00192E70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14</w:t>
            </w:r>
          </w:p>
        </w:tc>
        <w:tc>
          <w:tcPr>
            <w:tcW w:w="3337" w:type="dxa"/>
          </w:tcPr>
          <w:p w14:paraId="69DE8AE3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247" w:type="dxa"/>
          </w:tcPr>
          <w:p w14:paraId="1983063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529297C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5CD60D7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</w:p>
        </w:tc>
      </w:tr>
      <w:tr w:rsidR="00E9231E" w:rsidRPr="00E1065D" w14:paraId="17F1E452" w14:textId="77777777" w:rsidTr="00192E70">
        <w:tc>
          <w:tcPr>
            <w:tcW w:w="1276" w:type="dxa"/>
          </w:tcPr>
          <w:p w14:paraId="35C96687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3337" w:type="dxa"/>
          </w:tcPr>
          <w:p w14:paraId="0A6F2AD4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Joelma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14:paraId="65CABC1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D9DA2B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378AF8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1C7FA2F" w14:textId="77777777" w:rsidTr="00192E70">
        <w:tc>
          <w:tcPr>
            <w:tcW w:w="1276" w:type="dxa"/>
          </w:tcPr>
          <w:p w14:paraId="35D0EC51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3337" w:type="dxa"/>
          </w:tcPr>
          <w:p w14:paraId="2B06A0B1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Solimara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247" w:type="dxa"/>
          </w:tcPr>
          <w:p w14:paraId="384F61C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8678B2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751376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6D6C9B6" w14:textId="77777777" w:rsidTr="00192E70">
        <w:tc>
          <w:tcPr>
            <w:tcW w:w="1276" w:type="dxa"/>
          </w:tcPr>
          <w:p w14:paraId="0FD5AFA6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3337" w:type="dxa"/>
          </w:tcPr>
          <w:p w14:paraId="13C02D3A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Echer</w:t>
            </w:r>
          </w:p>
        </w:tc>
        <w:tc>
          <w:tcPr>
            <w:tcW w:w="2247" w:type="dxa"/>
          </w:tcPr>
          <w:p w14:paraId="4E93CD3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7343A8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9B52EF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542F166" w14:textId="77777777" w:rsidTr="00192E70">
        <w:tc>
          <w:tcPr>
            <w:tcW w:w="1276" w:type="dxa"/>
          </w:tcPr>
          <w:p w14:paraId="3905361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3337" w:type="dxa"/>
          </w:tcPr>
          <w:p w14:paraId="17F9DF1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Neviane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Barro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2247" w:type="dxa"/>
          </w:tcPr>
          <w:p w14:paraId="67EF2B3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5D591A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E66B53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0CAA162" w14:textId="77777777" w:rsidTr="00192E70">
        <w:tc>
          <w:tcPr>
            <w:tcW w:w="1276" w:type="dxa"/>
          </w:tcPr>
          <w:p w14:paraId="7433978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3337" w:type="dxa"/>
          </w:tcPr>
          <w:p w14:paraId="7A497FE4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14:paraId="70BC4A4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027AA12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583EA9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5DE0DCF" w14:textId="77777777" w:rsidTr="00192E70">
        <w:tc>
          <w:tcPr>
            <w:tcW w:w="1276" w:type="dxa"/>
          </w:tcPr>
          <w:p w14:paraId="189DFBE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14:paraId="7FD4A0F4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14:paraId="1B2FB60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066773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5F868E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2EE0AF3" w14:textId="77777777" w:rsidTr="00192E70">
        <w:tc>
          <w:tcPr>
            <w:tcW w:w="1276" w:type="dxa"/>
          </w:tcPr>
          <w:p w14:paraId="12C4A38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21</w:t>
            </w:r>
          </w:p>
        </w:tc>
        <w:tc>
          <w:tcPr>
            <w:tcW w:w="3337" w:type="dxa"/>
          </w:tcPr>
          <w:p w14:paraId="1CC15585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14:paraId="3FFA97F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BA5F2D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8612C5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F73073E" w14:textId="77777777" w:rsidTr="00192E70">
        <w:tc>
          <w:tcPr>
            <w:tcW w:w="1276" w:type="dxa"/>
          </w:tcPr>
          <w:p w14:paraId="4126D8E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3337" w:type="dxa"/>
          </w:tcPr>
          <w:p w14:paraId="0A5CF556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14:paraId="2B3C93A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4DFA068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BD82E4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388194F" w14:textId="77777777" w:rsidTr="00192E70">
        <w:tc>
          <w:tcPr>
            <w:tcW w:w="1276" w:type="dxa"/>
          </w:tcPr>
          <w:p w14:paraId="7AE9C5F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3337" w:type="dxa"/>
          </w:tcPr>
          <w:p w14:paraId="755D6D79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</w:p>
        </w:tc>
        <w:tc>
          <w:tcPr>
            <w:tcW w:w="2247" w:type="dxa"/>
          </w:tcPr>
          <w:p w14:paraId="1C3DB0D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5B5377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41E900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7981E47" w14:textId="77777777" w:rsidTr="00192E70">
        <w:tc>
          <w:tcPr>
            <w:tcW w:w="1276" w:type="dxa"/>
          </w:tcPr>
          <w:p w14:paraId="473FD17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3337" w:type="dxa"/>
          </w:tcPr>
          <w:p w14:paraId="76531C64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 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14:paraId="6D750C9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E708B7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EA33E4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801ECAC" w14:textId="77777777" w:rsidTr="00192E70">
        <w:tc>
          <w:tcPr>
            <w:tcW w:w="1276" w:type="dxa"/>
          </w:tcPr>
          <w:p w14:paraId="01CE5B8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25</w:t>
            </w:r>
          </w:p>
        </w:tc>
        <w:tc>
          <w:tcPr>
            <w:tcW w:w="3337" w:type="dxa"/>
          </w:tcPr>
          <w:p w14:paraId="649A9D7D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Gnoatto</w:t>
            </w:r>
          </w:p>
        </w:tc>
        <w:tc>
          <w:tcPr>
            <w:tcW w:w="2247" w:type="dxa"/>
          </w:tcPr>
          <w:p w14:paraId="1A98B4E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6F5FFED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0C1706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38235F3" w14:textId="77777777" w:rsidTr="00192E70">
        <w:tc>
          <w:tcPr>
            <w:tcW w:w="1276" w:type="dxa"/>
          </w:tcPr>
          <w:p w14:paraId="6CE1405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3337" w:type="dxa"/>
          </w:tcPr>
          <w:p w14:paraId="186F7E11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Peretti</w:t>
            </w:r>
          </w:p>
        </w:tc>
        <w:tc>
          <w:tcPr>
            <w:tcW w:w="2247" w:type="dxa"/>
          </w:tcPr>
          <w:p w14:paraId="084407E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34EFE57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242B0B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9ABBB4C" w14:textId="77777777" w:rsidTr="00192E70">
        <w:tc>
          <w:tcPr>
            <w:tcW w:w="1276" w:type="dxa"/>
          </w:tcPr>
          <w:p w14:paraId="355C5A42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27</w:t>
            </w:r>
          </w:p>
        </w:tc>
        <w:tc>
          <w:tcPr>
            <w:tcW w:w="3337" w:type="dxa"/>
          </w:tcPr>
          <w:p w14:paraId="32FF6B8C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Janekeli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Borsoi</w:t>
            </w:r>
          </w:p>
        </w:tc>
        <w:tc>
          <w:tcPr>
            <w:tcW w:w="2247" w:type="dxa"/>
          </w:tcPr>
          <w:p w14:paraId="0BCD9DF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6A32113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DCAD72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1C3D0FD4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6D94FAD9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E9231E" w:rsidRPr="00E1065D" w14:paraId="49024477" w14:textId="77777777" w:rsidTr="00192E70">
        <w:tc>
          <w:tcPr>
            <w:tcW w:w="10999" w:type="dxa"/>
            <w:gridSpan w:val="5"/>
          </w:tcPr>
          <w:p w14:paraId="076857F0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INFANTIL HABILITADO</w:t>
            </w:r>
          </w:p>
        </w:tc>
      </w:tr>
      <w:tr w:rsidR="00E9231E" w:rsidRPr="00E1065D" w14:paraId="20F84395" w14:textId="77777777" w:rsidTr="00192E70">
        <w:tc>
          <w:tcPr>
            <w:tcW w:w="1276" w:type="dxa"/>
          </w:tcPr>
          <w:p w14:paraId="77095E7F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14:paraId="3D7B231A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37FE64C0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356BFE74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0B0D86C7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61939E13" w14:textId="77777777" w:rsidTr="00192E70">
        <w:tc>
          <w:tcPr>
            <w:tcW w:w="1276" w:type="dxa"/>
          </w:tcPr>
          <w:p w14:paraId="6F4562F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53F1EA7B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247" w:type="dxa"/>
          </w:tcPr>
          <w:p w14:paraId="02BD413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317C586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0A57B3A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15C4FCC7" w14:textId="77777777" w:rsidTr="00192E70">
        <w:tc>
          <w:tcPr>
            <w:tcW w:w="1276" w:type="dxa"/>
          </w:tcPr>
          <w:p w14:paraId="772436A2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4350EF1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Larissa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Soave</w:t>
            </w:r>
          </w:p>
        </w:tc>
        <w:tc>
          <w:tcPr>
            <w:tcW w:w="2247" w:type="dxa"/>
          </w:tcPr>
          <w:p w14:paraId="12F14A8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4DC4081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47709E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E1670C3" w14:textId="77777777" w:rsidTr="00192E70">
        <w:tc>
          <w:tcPr>
            <w:tcW w:w="1276" w:type="dxa"/>
          </w:tcPr>
          <w:p w14:paraId="412227F3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56635DF5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3D18613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Compareceu, mas escolheu outra vaga </w:t>
            </w:r>
          </w:p>
        </w:tc>
        <w:tc>
          <w:tcPr>
            <w:tcW w:w="2068" w:type="dxa"/>
          </w:tcPr>
          <w:p w14:paraId="6B55387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F6418C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11D28A1" w14:textId="77777777" w:rsidTr="00192E70">
        <w:tc>
          <w:tcPr>
            <w:tcW w:w="1276" w:type="dxa"/>
          </w:tcPr>
          <w:p w14:paraId="3DF0E21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5D1DC8D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Naiara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</w:p>
        </w:tc>
        <w:tc>
          <w:tcPr>
            <w:tcW w:w="2247" w:type="dxa"/>
          </w:tcPr>
          <w:p w14:paraId="5AAEED6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03D711B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CD060C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BFCCD5B" w14:textId="77777777" w:rsidTr="00192E70">
        <w:tc>
          <w:tcPr>
            <w:tcW w:w="1276" w:type="dxa"/>
          </w:tcPr>
          <w:p w14:paraId="26AC71D8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5</w:t>
            </w:r>
          </w:p>
        </w:tc>
        <w:tc>
          <w:tcPr>
            <w:tcW w:w="3337" w:type="dxa"/>
          </w:tcPr>
          <w:p w14:paraId="40983EA4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Arlete Saléte Dal Santo Grolli</w:t>
            </w:r>
          </w:p>
        </w:tc>
        <w:tc>
          <w:tcPr>
            <w:tcW w:w="2247" w:type="dxa"/>
          </w:tcPr>
          <w:p w14:paraId="2BA7E4E2" w14:textId="77777777" w:rsidR="00E9231E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63047AA1" w14:textId="77777777" w:rsidR="00E9231E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3DE16C19" w14:textId="77777777" w:rsidR="00E9231E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63EFC3B1" w14:textId="77777777" w:rsidTr="00192E70">
        <w:tc>
          <w:tcPr>
            <w:tcW w:w="1276" w:type="dxa"/>
          </w:tcPr>
          <w:p w14:paraId="7C5EE077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5ED62F36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Tays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Petroli</w:t>
            </w:r>
          </w:p>
        </w:tc>
        <w:tc>
          <w:tcPr>
            <w:tcW w:w="2247" w:type="dxa"/>
          </w:tcPr>
          <w:p w14:paraId="59DE1FB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9741F1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6D9FDF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94921F0" w14:textId="77777777" w:rsidTr="00192E70">
        <w:tc>
          <w:tcPr>
            <w:tcW w:w="1276" w:type="dxa"/>
          </w:tcPr>
          <w:p w14:paraId="00333F89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49192344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247" w:type="dxa"/>
          </w:tcPr>
          <w:p w14:paraId="646ABFE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6E50946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2459EF9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348C34B4" w14:textId="77777777" w:rsidTr="00192E70">
        <w:tc>
          <w:tcPr>
            <w:tcW w:w="1276" w:type="dxa"/>
          </w:tcPr>
          <w:p w14:paraId="75A7C2DC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3FEB677C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Aires</w:t>
            </w:r>
          </w:p>
        </w:tc>
        <w:tc>
          <w:tcPr>
            <w:tcW w:w="2247" w:type="dxa"/>
          </w:tcPr>
          <w:p w14:paraId="44EDD9B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3C6EB6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141635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1B60E0B" w14:textId="77777777" w:rsidTr="00192E70">
        <w:tc>
          <w:tcPr>
            <w:tcW w:w="1276" w:type="dxa"/>
          </w:tcPr>
          <w:p w14:paraId="01CEB729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7255443B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Liciane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</w:p>
        </w:tc>
        <w:tc>
          <w:tcPr>
            <w:tcW w:w="2247" w:type="dxa"/>
          </w:tcPr>
          <w:p w14:paraId="4C278F4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24B1AEA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F8523A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173721D" w14:textId="77777777" w:rsidTr="00192E70">
        <w:tc>
          <w:tcPr>
            <w:tcW w:w="1276" w:type="dxa"/>
          </w:tcPr>
          <w:p w14:paraId="00459B4F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14:paraId="0963DAFA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247" w:type="dxa"/>
          </w:tcPr>
          <w:p w14:paraId="56D461E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Compareceu, mas escolheu outra vaga </w:t>
            </w:r>
          </w:p>
        </w:tc>
        <w:tc>
          <w:tcPr>
            <w:tcW w:w="2068" w:type="dxa"/>
          </w:tcPr>
          <w:p w14:paraId="2CBD45F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431B18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7268BF6" w14:textId="77777777" w:rsidTr="00192E70">
        <w:tc>
          <w:tcPr>
            <w:tcW w:w="1276" w:type="dxa"/>
            <w:vAlign w:val="bottom"/>
          </w:tcPr>
          <w:p w14:paraId="34ED8AB1" w14:textId="77777777" w:rsidR="00E9231E" w:rsidRPr="00E1065D" w:rsidRDefault="00E9231E" w:rsidP="00192E70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14:paraId="17EE7F1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247" w:type="dxa"/>
          </w:tcPr>
          <w:p w14:paraId="338D96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59C2599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14:paraId="0FF50DF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4D25966D" w14:textId="77777777" w:rsidTr="00192E70">
        <w:tc>
          <w:tcPr>
            <w:tcW w:w="1276" w:type="dxa"/>
          </w:tcPr>
          <w:p w14:paraId="2CD4292C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623C376D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14:paraId="3B27448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C7C2F5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33180C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A8585DD" w14:textId="77777777" w:rsidTr="00192E70">
        <w:tc>
          <w:tcPr>
            <w:tcW w:w="1276" w:type="dxa"/>
          </w:tcPr>
          <w:p w14:paraId="3608A87E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0534BBE6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14:paraId="53191D0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Compareceu, mas escolheu outra vaga </w:t>
            </w:r>
          </w:p>
        </w:tc>
        <w:tc>
          <w:tcPr>
            <w:tcW w:w="2068" w:type="dxa"/>
          </w:tcPr>
          <w:p w14:paraId="057B716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BBA70C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F84BDAD" w14:textId="77777777" w:rsidTr="00192E70">
        <w:tc>
          <w:tcPr>
            <w:tcW w:w="1276" w:type="dxa"/>
          </w:tcPr>
          <w:p w14:paraId="1F6D6DFE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442162AB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Anatel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Favero</w:t>
            </w:r>
          </w:p>
        </w:tc>
        <w:tc>
          <w:tcPr>
            <w:tcW w:w="2247" w:type="dxa"/>
          </w:tcPr>
          <w:p w14:paraId="4FD3193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07ACCF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216CB5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F49CD60" w14:textId="77777777" w:rsidTr="00192E70">
        <w:tc>
          <w:tcPr>
            <w:tcW w:w="1276" w:type="dxa"/>
          </w:tcPr>
          <w:p w14:paraId="126D583D" w14:textId="77777777" w:rsidR="00E9231E" w:rsidRPr="00E1065D" w:rsidRDefault="00E9231E" w:rsidP="00192E70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07DECD1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Jorcilene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</w:p>
        </w:tc>
        <w:tc>
          <w:tcPr>
            <w:tcW w:w="2247" w:type="dxa"/>
          </w:tcPr>
          <w:p w14:paraId="096EB64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753DA9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6F4FAE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53DDBCB" w14:textId="77777777" w:rsidTr="00192E70">
        <w:tc>
          <w:tcPr>
            <w:tcW w:w="1276" w:type="dxa"/>
          </w:tcPr>
          <w:p w14:paraId="2D58BFD5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40C40DB2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Pâmela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Rigo</w:t>
            </w:r>
          </w:p>
        </w:tc>
        <w:tc>
          <w:tcPr>
            <w:tcW w:w="2247" w:type="dxa"/>
          </w:tcPr>
          <w:p w14:paraId="3C4E2B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1DF30B8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00EDCE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386BD80" w14:textId="77777777" w:rsidTr="00192E70">
        <w:tc>
          <w:tcPr>
            <w:tcW w:w="1276" w:type="dxa"/>
          </w:tcPr>
          <w:p w14:paraId="5125CBF8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320EBF0A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Dulcineia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Simionato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Vogt</w:t>
            </w:r>
          </w:p>
        </w:tc>
        <w:tc>
          <w:tcPr>
            <w:tcW w:w="2247" w:type="dxa"/>
          </w:tcPr>
          <w:p w14:paraId="7AC3A33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3E598B3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0C3E77C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59DC54DF" w14:textId="77777777" w:rsidTr="00192E70">
        <w:tc>
          <w:tcPr>
            <w:tcW w:w="1276" w:type="dxa"/>
          </w:tcPr>
          <w:p w14:paraId="7320C305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4AE689C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247" w:type="dxa"/>
          </w:tcPr>
          <w:p w14:paraId="093FA38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697159E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C92769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858AA3B" w14:textId="77777777" w:rsidTr="00192E70">
        <w:tc>
          <w:tcPr>
            <w:tcW w:w="1276" w:type="dxa"/>
          </w:tcPr>
          <w:p w14:paraId="74B0DCE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40188235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Carpenedo</w:t>
            </w:r>
          </w:p>
        </w:tc>
        <w:tc>
          <w:tcPr>
            <w:tcW w:w="2247" w:type="dxa"/>
          </w:tcPr>
          <w:p w14:paraId="07480CE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72232DF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AA6495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DB6E2FD" w14:textId="77777777" w:rsidTr="00192E70">
        <w:tc>
          <w:tcPr>
            <w:tcW w:w="1276" w:type="dxa"/>
          </w:tcPr>
          <w:p w14:paraId="2C877D8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14:paraId="64E7E46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14:paraId="2F3167D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156A17C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221DD66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4FE8C1AC" w14:textId="77777777" w:rsidTr="00192E70">
        <w:tc>
          <w:tcPr>
            <w:tcW w:w="1276" w:type="dxa"/>
          </w:tcPr>
          <w:p w14:paraId="1C2EFF3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5202C6C3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</w:p>
        </w:tc>
        <w:tc>
          <w:tcPr>
            <w:tcW w:w="2247" w:type="dxa"/>
          </w:tcPr>
          <w:p w14:paraId="4F900D7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64626EC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F4046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3A18EEF" w14:textId="77777777" w:rsidTr="00192E70">
        <w:tc>
          <w:tcPr>
            <w:tcW w:w="1276" w:type="dxa"/>
          </w:tcPr>
          <w:p w14:paraId="2F5ABAD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46BF0F1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Camila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Terribille</w:t>
            </w:r>
          </w:p>
        </w:tc>
        <w:tc>
          <w:tcPr>
            <w:tcW w:w="2247" w:type="dxa"/>
          </w:tcPr>
          <w:p w14:paraId="2AB2D3A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296E6F8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CB9814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4F67961" w14:textId="77777777" w:rsidTr="00192E70">
        <w:tc>
          <w:tcPr>
            <w:tcW w:w="1276" w:type="dxa"/>
          </w:tcPr>
          <w:p w14:paraId="27F5304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044907C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Jordan</w:t>
            </w:r>
          </w:p>
        </w:tc>
        <w:tc>
          <w:tcPr>
            <w:tcW w:w="2247" w:type="dxa"/>
          </w:tcPr>
          <w:p w14:paraId="00BB3E4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A51B28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B3A41A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C25DC33" w14:textId="77777777" w:rsidTr="00192E70">
        <w:tc>
          <w:tcPr>
            <w:tcW w:w="1276" w:type="dxa"/>
          </w:tcPr>
          <w:p w14:paraId="1E9B532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47D28168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Bortese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Gabriel</w:t>
            </w:r>
          </w:p>
        </w:tc>
        <w:tc>
          <w:tcPr>
            <w:tcW w:w="2247" w:type="dxa"/>
          </w:tcPr>
          <w:p w14:paraId="71BB60B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C7B0EA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7EEB86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BA36060" w14:textId="77777777" w:rsidTr="00192E70">
        <w:tc>
          <w:tcPr>
            <w:tcW w:w="1276" w:type="dxa"/>
          </w:tcPr>
          <w:p w14:paraId="537D8FF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130968FA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14:paraId="6B0CFBA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14:paraId="6C1F6F1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0CF69AF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0A97073C" w14:textId="77777777" w:rsidTr="00192E70">
        <w:tc>
          <w:tcPr>
            <w:tcW w:w="1276" w:type="dxa"/>
          </w:tcPr>
          <w:p w14:paraId="75B525A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41717AEA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Clarice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Perim</w:t>
            </w:r>
          </w:p>
        </w:tc>
        <w:tc>
          <w:tcPr>
            <w:tcW w:w="2247" w:type="dxa"/>
          </w:tcPr>
          <w:p w14:paraId="39852C5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4503BEF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3BC1884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207D2A0B" w14:textId="77777777" w:rsidTr="00192E70">
        <w:tc>
          <w:tcPr>
            <w:tcW w:w="1276" w:type="dxa"/>
          </w:tcPr>
          <w:p w14:paraId="5EFD35A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3301267C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Flávia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Lando</w:t>
            </w:r>
          </w:p>
        </w:tc>
        <w:tc>
          <w:tcPr>
            <w:tcW w:w="2247" w:type="dxa"/>
          </w:tcPr>
          <w:p w14:paraId="4E2E277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BAC871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4C8A56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24B67A0" w14:textId="77777777" w:rsidTr="00192E70">
        <w:tc>
          <w:tcPr>
            <w:tcW w:w="1276" w:type="dxa"/>
          </w:tcPr>
          <w:p w14:paraId="7CC2BD7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55EC47EA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Zanella</w:t>
            </w:r>
          </w:p>
        </w:tc>
        <w:tc>
          <w:tcPr>
            <w:tcW w:w="2247" w:type="dxa"/>
          </w:tcPr>
          <w:p w14:paraId="648FBE3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982090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CA0DD0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EE07D4F" w14:textId="77777777" w:rsidTr="00192E70">
        <w:tc>
          <w:tcPr>
            <w:tcW w:w="1276" w:type="dxa"/>
          </w:tcPr>
          <w:p w14:paraId="71D32D0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4D745A5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Bastos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14:paraId="03B97C0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7DD76D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C9D700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A93B3DB" w14:textId="77777777" w:rsidTr="00192E70">
        <w:tc>
          <w:tcPr>
            <w:tcW w:w="1276" w:type="dxa"/>
          </w:tcPr>
          <w:p w14:paraId="153430B2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14:paraId="0E3CCCD9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Tosati</w:t>
            </w:r>
          </w:p>
        </w:tc>
        <w:tc>
          <w:tcPr>
            <w:tcW w:w="2247" w:type="dxa"/>
          </w:tcPr>
          <w:p w14:paraId="4D8B4C7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40059F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C87A36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1B38956" w14:textId="77777777" w:rsidTr="00192E70">
        <w:tc>
          <w:tcPr>
            <w:tcW w:w="1276" w:type="dxa"/>
          </w:tcPr>
          <w:p w14:paraId="5F67967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240394F8" w14:textId="77777777" w:rsidR="00E9231E" w:rsidRPr="00E1065D" w:rsidRDefault="00E9231E" w:rsidP="00192E70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247" w:type="dxa"/>
          </w:tcPr>
          <w:p w14:paraId="3876A3B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não escolheu vaga, </w:t>
            </w:r>
            <w:r>
              <w:rPr>
                <w:rFonts w:cstheme="minorHAnsi"/>
                <w:sz w:val="20"/>
                <w:szCs w:val="20"/>
              </w:rPr>
              <w:lastRenderedPageBreak/>
              <w:t>permanece na lista</w:t>
            </w:r>
          </w:p>
        </w:tc>
        <w:tc>
          <w:tcPr>
            <w:tcW w:w="2068" w:type="dxa"/>
          </w:tcPr>
          <w:p w14:paraId="3A748BF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1" w:type="dxa"/>
          </w:tcPr>
          <w:p w14:paraId="242A315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52A4100" w14:textId="77777777" w:rsidTr="00192E70">
        <w:tc>
          <w:tcPr>
            <w:tcW w:w="1276" w:type="dxa"/>
          </w:tcPr>
          <w:p w14:paraId="5FA85A98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58A85575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Michelle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Parnoff</w:t>
            </w:r>
          </w:p>
        </w:tc>
        <w:tc>
          <w:tcPr>
            <w:tcW w:w="2247" w:type="dxa"/>
          </w:tcPr>
          <w:p w14:paraId="4CE34AF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46C08B7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63B295D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173AEF3" w14:textId="77777777" w:rsidTr="00192E70">
        <w:tc>
          <w:tcPr>
            <w:tcW w:w="1276" w:type="dxa"/>
          </w:tcPr>
          <w:p w14:paraId="510C812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67C495EE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Brito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Christino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7BB8AB9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69BC1C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065EE4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862B3E4" w14:textId="77777777" w:rsidTr="00192E70">
        <w:tc>
          <w:tcPr>
            <w:tcW w:w="1276" w:type="dxa"/>
          </w:tcPr>
          <w:p w14:paraId="7E0B9C35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1E7487E1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247" w:type="dxa"/>
          </w:tcPr>
          <w:p w14:paraId="778D887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BBA4E1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552E68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C9CF361" w14:textId="77777777" w:rsidTr="00192E70">
        <w:tc>
          <w:tcPr>
            <w:tcW w:w="1276" w:type="dxa"/>
          </w:tcPr>
          <w:p w14:paraId="5D9C0C6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46952F8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14:paraId="644C180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6432FF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A940BF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AB9313D" w14:textId="77777777" w:rsidTr="00192E70">
        <w:tc>
          <w:tcPr>
            <w:tcW w:w="1276" w:type="dxa"/>
          </w:tcPr>
          <w:p w14:paraId="3C319D7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5673A8AA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Nathaly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Avila</w:t>
            </w:r>
          </w:p>
        </w:tc>
        <w:tc>
          <w:tcPr>
            <w:tcW w:w="2247" w:type="dxa"/>
          </w:tcPr>
          <w:p w14:paraId="2E1A5CF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446C8BE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340DF0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02746F2" w14:textId="77777777" w:rsidTr="00192E70">
        <w:tc>
          <w:tcPr>
            <w:tcW w:w="1276" w:type="dxa"/>
          </w:tcPr>
          <w:p w14:paraId="6DA2CA3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1935D1F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Queciane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247" w:type="dxa"/>
          </w:tcPr>
          <w:p w14:paraId="40C4CCF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8F8109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FA0A0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5BB7D41" w14:textId="77777777" w:rsidTr="00192E70">
        <w:tc>
          <w:tcPr>
            <w:tcW w:w="1276" w:type="dxa"/>
          </w:tcPr>
          <w:p w14:paraId="4DD959B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2653132D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Pessôa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5C13757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18D76E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B1813C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7AED978" w14:textId="77777777" w:rsidTr="00192E70">
        <w:tc>
          <w:tcPr>
            <w:tcW w:w="1276" w:type="dxa"/>
          </w:tcPr>
          <w:p w14:paraId="44C0F6C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39C8647F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Juliane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Dalmedico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Rostirolla</w:t>
            </w:r>
          </w:p>
        </w:tc>
        <w:tc>
          <w:tcPr>
            <w:tcW w:w="2247" w:type="dxa"/>
          </w:tcPr>
          <w:p w14:paraId="57C430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C7473B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A87D2C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F65E622" w14:textId="77777777" w:rsidTr="00192E70">
        <w:tc>
          <w:tcPr>
            <w:tcW w:w="1276" w:type="dxa"/>
          </w:tcPr>
          <w:p w14:paraId="59D97FA6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40</w:t>
            </w:r>
          </w:p>
        </w:tc>
        <w:tc>
          <w:tcPr>
            <w:tcW w:w="3337" w:type="dxa"/>
          </w:tcPr>
          <w:p w14:paraId="0802DFD8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Cledionice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7152217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6DA63F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33ABCB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811EF41" w14:textId="77777777" w:rsidTr="00192E70">
        <w:tc>
          <w:tcPr>
            <w:tcW w:w="1276" w:type="dxa"/>
          </w:tcPr>
          <w:p w14:paraId="333A8EA7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687F7083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Itamara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247" w:type="dxa"/>
          </w:tcPr>
          <w:p w14:paraId="7C0C353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7B637BB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28D0BF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7B0E8BF" w14:textId="77777777" w:rsidTr="00192E70">
        <w:tc>
          <w:tcPr>
            <w:tcW w:w="1276" w:type="dxa"/>
          </w:tcPr>
          <w:p w14:paraId="1314849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152FE8AE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Sindia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Francescon</w:t>
            </w:r>
          </w:p>
        </w:tc>
        <w:tc>
          <w:tcPr>
            <w:tcW w:w="2247" w:type="dxa"/>
          </w:tcPr>
          <w:p w14:paraId="69FE21C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56346A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C997F2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5678DB6" w14:textId="77777777" w:rsidTr="00192E70">
        <w:tc>
          <w:tcPr>
            <w:tcW w:w="1276" w:type="dxa"/>
          </w:tcPr>
          <w:p w14:paraId="28DDA37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59D57315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Cantele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</w:p>
        </w:tc>
        <w:tc>
          <w:tcPr>
            <w:tcW w:w="2247" w:type="dxa"/>
          </w:tcPr>
          <w:p w14:paraId="6CACDE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EECF13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2EF67A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DCD3EEB" w14:textId="77777777" w:rsidTr="00192E70">
        <w:tc>
          <w:tcPr>
            <w:tcW w:w="1276" w:type="dxa"/>
          </w:tcPr>
          <w:p w14:paraId="00B4737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25BF12E5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247" w:type="dxa"/>
          </w:tcPr>
          <w:p w14:paraId="2E44B38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CA853A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09E8E7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E786D2F" w14:textId="77777777" w:rsidTr="00192E70">
        <w:tc>
          <w:tcPr>
            <w:tcW w:w="1276" w:type="dxa"/>
          </w:tcPr>
          <w:p w14:paraId="25F395F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0CCD61EE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247" w:type="dxa"/>
          </w:tcPr>
          <w:p w14:paraId="3E328D3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460B28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CADB15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B6993C6" w14:textId="77777777" w:rsidTr="00192E70">
        <w:tc>
          <w:tcPr>
            <w:tcW w:w="1276" w:type="dxa"/>
          </w:tcPr>
          <w:p w14:paraId="5D01682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1A06B13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247" w:type="dxa"/>
          </w:tcPr>
          <w:p w14:paraId="0DC8375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4FEA65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84147B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179C692" w14:textId="77777777" w:rsidTr="00192E70">
        <w:tc>
          <w:tcPr>
            <w:tcW w:w="1276" w:type="dxa"/>
          </w:tcPr>
          <w:p w14:paraId="6C56C74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5828D3E6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247" w:type="dxa"/>
          </w:tcPr>
          <w:p w14:paraId="3156135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4E31DDC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A170DD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10C6AE7" w14:textId="77777777" w:rsidTr="00192E70">
        <w:tc>
          <w:tcPr>
            <w:tcW w:w="1276" w:type="dxa"/>
          </w:tcPr>
          <w:p w14:paraId="07C398F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75D12CD3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247" w:type="dxa"/>
          </w:tcPr>
          <w:p w14:paraId="74B191B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5B2FE51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57743B1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EBD7A79" w14:textId="77777777" w:rsidTr="00192E70">
        <w:tc>
          <w:tcPr>
            <w:tcW w:w="1276" w:type="dxa"/>
          </w:tcPr>
          <w:p w14:paraId="746DEF90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388C6ABD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Marilde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Carniel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Garbozza</w:t>
            </w:r>
          </w:p>
        </w:tc>
        <w:tc>
          <w:tcPr>
            <w:tcW w:w="2247" w:type="dxa"/>
          </w:tcPr>
          <w:p w14:paraId="7DE79F3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9D3D08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DF4AD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2AB959F" w14:textId="77777777" w:rsidTr="00192E70">
        <w:tc>
          <w:tcPr>
            <w:tcW w:w="1276" w:type="dxa"/>
          </w:tcPr>
          <w:p w14:paraId="461079B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50</w:t>
            </w:r>
          </w:p>
        </w:tc>
        <w:tc>
          <w:tcPr>
            <w:tcW w:w="3337" w:type="dxa"/>
          </w:tcPr>
          <w:p w14:paraId="0119D113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Barbieri</w:t>
            </w:r>
          </w:p>
        </w:tc>
        <w:tc>
          <w:tcPr>
            <w:tcW w:w="2247" w:type="dxa"/>
          </w:tcPr>
          <w:p w14:paraId="567681D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B60214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1EA402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59E35E3" w14:textId="77777777" w:rsidTr="00192E70">
        <w:tc>
          <w:tcPr>
            <w:tcW w:w="1276" w:type="dxa"/>
          </w:tcPr>
          <w:p w14:paraId="2B97C7D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78DB0741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Maibi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Pinho</w:t>
            </w:r>
          </w:p>
        </w:tc>
        <w:tc>
          <w:tcPr>
            <w:tcW w:w="2247" w:type="dxa"/>
          </w:tcPr>
          <w:p w14:paraId="05B23BA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1A6627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71B191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9634CDB" w14:textId="77777777" w:rsidTr="00192E70">
        <w:tc>
          <w:tcPr>
            <w:tcW w:w="1276" w:type="dxa"/>
          </w:tcPr>
          <w:p w14:paraId="11861797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6043B254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Tressoldi</w:t>
            </w:r>
          </w:p>
        </w:tc>
        <w:tc>
          <w:tcPr>
            <w:tcW w:w="2247" w:type="dxa"/>
          </w:tcPr>
          <w:p w14:paraId="201D1C6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17D6833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B75986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551CBF3" w14:textId="77777777" w:rsidTr="00192E70">
        <w:tc>
          <w:tcPr>
            <w:tcW w:w="1276" w:type="dxa"/>
          </w:tcPr>
          <w:p w14:paraId="418826F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1F4B3DBA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14:paraId="248BCF4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29CA8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F045C3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F92CFA0" w14:textId="77777777" w:rsidTr="00192E70">
        <w:tc>
          <w:tcPr>
            <w:tcW w:w="1276" w:type="dxa"/>
          </w:tcPr>
          <w:p w14:paraId="7E09DE66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5BA5E6F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Irines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247" w:type="dxa"/>
          </w:tcPr>
          <w:p w14:paraId="069977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87737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0A5B16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200E51E" w14:textId="77777777" w:rsidTr="00192E70">
        <w:tc>
          <w:tcPr>
            <w:tcW w:w="1276" w:type="dxa"/>
          </w:tcPr>
          <w:p w14:paraId="0E33EA7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78B7B48B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Tainara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Coveseviski</w:t>
            </w:r>
          </w:p>
        </w:tc>
        <w:tc>
          <w:tcPr>
            <w:tcW w:w="2247" w:type="dxa"/>
          </w:tcPr>
          <w:p w14:paraId="3A96315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2EF0497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33E8F0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A4BEB4A" w14:textId="77777777" w:rsidTr="00192E70">
        <w:tc>
          <w:tcPr>
            <w:tcW w:w="1276" w:type="dxa"/>
          </w:tcPr>
          <w:p w14:paraId="17627BE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38372142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247" w:type="dxa"/>
          </w:tcPr>
          <w:p w14:paraId="3603B57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7569EC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11629B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FA4CEEA" w14:textId="77777777" w:rsidTr="00192E70">
        <w:tc>
          <w:tcPr>
            <w:tcW w:w="1276" w:type="dxa"/>
          </w:tcPr>
          <w:p w14:paraId="3D8E2F2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12B2D624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247" w:type="dxa"/>
          </w:tcPr>
          <w:p w14:paraId="71CDCBB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F0C0A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BE8DE4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196141A" w14:textId="77777777" w:rsidTr="00192E70">
        <w:tc>
          <w:tcPr>
            <w:tcW w:w="1276" w:type="dxa"/>
          </w:tcPr>
          <w:p w14:paraId="70A2E7E2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34A6B32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247" w:type="dxa"/>
          </w:tcPr>
          <w:p w14:paraId="7A32AD5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531A15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C07C82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50D2254" w14:textId="77777777" w:rsidTr="00192E70">
        <w:tc>
          <w:tcPr>
            <w:tcW w:w="1276" w:type="dxa"/>
          </w:tcPr>
          <w:p w14:paraId="658DE90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1032C675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247" w:type="dxa"/>
          </w:tcPr>
          <w:p w14:paraId="06F4407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6359AD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250E92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1C2C124" w14:textId="77777777" w:rsidTr="00192E70">
        <w:tc>
          <w:tcPr>
            <w:tcW w:w="1276" w:type="dxa"/>
          </w:tcPr>
          <w:p w14:paraId="13EAF452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3337" w:type="dxa"/>
          </w:tcPr>
          <w:p w14:paraId="37ABA55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Susana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Zanini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Zanatta</w:t>
            </w:r>
          </w:p>
        </w:tc>
        <w:tc>
          <w:tcPr>
            <w:tcW w:w="2247" w:type="dxa"/>
          </w:tcPr>
          <w:p w14:paraId="4EF1B86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A3BB55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FA96CE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9DD95D8" w14:textId="77777777" w:rsidTr="00192E70">
        <w:tc>
          <w:tcPr>
            <w:tcW w:w="1276" w:type="dxa"/>
          </w:tcPr>
          <w:p w14:paraId="17784DE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7D519039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247" w:type="dxa"/>
          </w:tcPr>
          <w:p w14:paraId="3D16DD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149096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9FB544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33D6274" w14:textId="77777777" w:rsidTr="00192E70">
        <w:tc>
          <w:tcPr>
            <w:tcW w:w="1276" w:type="dxa"/>
          </w:tcPr>
          <w:p w14:paraId="64CA35B7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3C7B9ACD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Alberti</w:t>
            </w:r>
          </w:p>
        </w:tc>
        <w:tc>
          <w:tcPr>
            <w:tcW w:w="2247" w:type="dxa"/>
          </w:tcPr>
          <w:p w14:paraId="6CEE84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156AE1D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06664F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EA6B3FC" w14:textId="77777777" w:rsidTr="00192E70">
        <w:tc>
          <w:tcPr>
            <w:tcW w:w="1276" w:type="dxa"/>
          </w:tcPr>
          <w:p w14:paraId="54F6D17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1BCF579E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</w:p>
        </w:tc>
        <w:tc>
          <w:tcPr>
            <w:tcW w:w="2247" w:type="dxa"/>
          </w:tcPr>
          <w:p w14:paraId="7C610C8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229B55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51E837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8E279F6" w14:textId="77777777" w:rsidTr="00192E70">
        <w:tc>
          <w:tcPr>
            <w:tcW w:w="1276" w:type="dxa"/>
          </w:tcPr>
          <w:p w14:paraId="5C53D47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170BA8B0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247" w:type="dxa"/>
          </w:tcPr>
          <w:p w14:paraId="3553234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517D559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049C39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DE7C177" w14:textId="77777777" w:rsidTr="00192E70">
        <w:tc>
          <w:tcPr>
            <w:tcW w:w="1276" w:type="dxa"/>
          </w:tcPr>
          <w:p w14:paraId="636DABF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016B9F51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247" w:type="dxa"/>
          </w:tcPr>
          <w:p w14:paraId="18CBA5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7A5100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264BE5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0C2F77F" w14:textId="77777777" w:rsidTr="00192E70">
        <w:tc>
          <w:tcPr>
            <w:tcW w:w="1276" w:type="dxa"/>
          </w:tcPr>
          <w:p w14:paraId="5EF5B76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138943E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247" w:type="dxa"/>
          </w:tcPr>
          <w:p w14:paraId="13FEE73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4F7CFF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1F2F58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4A4CB6A" w14:textId="77777777" w:rsidTr="00192E70">
        <w:tc>
          <w:tcPr>
            <w:tcW w:w="1276" w:type="dxa"/>
          </w:tcPr>
          <w:p w14:paraId="529D6B5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7C2D0A1B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Alexssandra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</w:p>
        </w:tc>
        <w:tc>
          <w:tcPr>
            <w:tcW w:w="2247" w:type="dxa"/>
          </w:tcPr>
          <w:p w14:paraId="66E997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A53027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D9267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0E1B1F9" w14:textId="77777777" w:rsidTr="00192E70">
        <w:tc>
          <w:tcPr>
            <w:tcW w:w="1276" w:type="dxa"/>
          </w:tcPr>
          <w:p w14:paraId="411C4DD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75E40580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Clair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Balbinot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Zanetti</w:t>
            </w:r>
          </w:p>
        </w:tc>
        <w:tc>
          <w:tcPr>
            <w:tcW w:w="2247" w:type="dxa"/>
          </w:tcPr>
          <w:p w14:paraId="47B4071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082016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67CE81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DF79B2D" w14:textId="77777777" w:rsidTr="00192E70">
        <w:tc>
          <w:tcPr>
            <w:tcW w:w="1276" w:type="dxa"/>
          </w:tcPr>
          <w:p w14:paraId="5D7566A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7BF04CFD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Koling</w:t>
            </w:r>
          </w:p>
        </w:tc>
        <w:tc>
          <w:tcPr>
            <w:tcW w:w="2247" w:type="dxa"/>
          </w:tcPr>
          <w:p w14:paraId="4CC67F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622632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04263B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3155703" w14:textId="77777777" w:rsidTr="00192E70">
        <w:tc>
          <w:tcPr>
            <w:tcW w:w="1276" w:type="dxa"/>
          </w:tcPr>
          <w:p w14:paraId="0F08DC5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70</w:t>
            </w:r>
          </w:p>
        </w:tc>
        <w:tc>
          <w:tcPr>
            <w:tcW w:w="3337" w:type="dxa"/>
          </w:tcPr>
          <w:p w14:paraId="61F920DC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Rozane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Arcego</w:t>
            </w:r>
          </w:p>
        </w:tc>
        <w:tc>
          <w:tcPr>
            <w:tcW w:w="2247" w:type="dxa"/>
          </w:tcPr>
          <w:p w14:paraId="2D6E876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44DD22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883606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C5A7E4A" w14:textId="77777777" w:rsidTr="00192E70">
        <w:tc>
          <w:tcPr>
            <w:tcW w:w="1276" w:type="dxa"/>
          </w:tcPr>
          <w:p w14:paraId="04B7C58A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1922027F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14:paraId="48C680E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24CE62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B2743A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05B0E96" w14:textId="77777777" w:rsidTr="00192E70">
        <w:tc>
          <w:tcPr>
            <w:tcW w:w="1276" w:type="dxa"/>
          </w:tcPr>
          <w:p w14:paraId="06AB9E9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00F01287" w14:textId="77777777" w:rsidR="00E9231E" w:rsidRPr="00E1065D" w:rsidRDefault="00E9231E" w:rsidP="00192E70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Abreu</w:t>
            </w:r>
          </w:p>
        </w:tc>
        <w:tc>
          <w:tcPr>
            <w:tcW w:w="2247" w:type="dxa"/>
          </w:tcPr>
          <w:p w14:paraId="1503685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EC673E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E5A116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1A199B6" w14:textId="77777777" w:rsidTr="00192E70">
        <w:tc>
          <w:tcPr>
            <w:tcW w:w="1276" w:type="dxa"/>
          </w:tcPr>
          <w:p w14:paraId="004B6CB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68970C69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Mendo</w:t>
            </w:r>
          </w:p>
        </w:tc>
        <w:tc>
          <w:tcPr>
            <w:tcW w:w="2247" w:type="dxa"/>
          </w:tcPr>
          <w:p w14:paraId="05C4071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C51CC2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911241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BE539C9" w14:textId="77777777" w:rsidTr="00192E70">
        <w:tc>
          <w:tcPr>
            <w:tcW w:w="1276" w:type="dxa"/>
          </w:tcPr>
          <w:p w14:paraId="4F92A692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480D0582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Maielen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Bruna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Rebeschini</w:t>
            </w:r>
          </w:p>
        </w:tc>
        <w:tc>
          <w:tcPr>
            <w:tcW w:w="2247" w:type="dxa"/>
          </w:tcPr>
          <w:p w14:paraId="3699173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2A1D057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66716D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1FADCD9" w14:textId="77777777" w:rsidTr="00192E70">
        <w:tc>
          <w:tcPr>
            <w:tcW w:w="1276" w:type="dxa"/>
          </w:tcPr>
          <w:p w14:paraId="13E6A685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128EEF45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Fátima 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</w:p>
        </w:tc>
        <w:tc>
          <w:tcPr>
            <w:tcW w:w="2247" w:type="dxa"/>
          </w:tcPr>
          <w:p w14:paraId="107DF15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A9FCD0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F89512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6861575" w14:textId="77777777" w:rsidTr="00192E70">
        <w:tc>
          <w:tcPr>
            <w:tcW w:w="1276" w:type="dxa"/>
          </w:tcPr>
          <w:p w14:paraId="0FF7339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198321FE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Lediane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Ferreira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Placatnic</w:t>
            </w:r>
          </w:p>
        </w:tc>
        <w:tc>
          <w:tcPr>
            <w:tcW w:w="2247" w:type="dxa"/>
          </w:tcPr>
          <w:p w14:paraId="56BBDA9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FBE0AC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8B157E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3DD82C0" w14:textId="77777777" w:rsidTr="00192E70">
        <w:tc>
          <w:tcPr>
            <w:tcW w:w="1276" w:type="dxa"/>
          </w:tcPr>
          <w:p w14:paraId="60F1E97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3B976542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Cassiane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14:paraId="3A1470B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D33F65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D7F333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516809D" w14:textId="77777777" w:rsidTr="00192E70">
        <w:tc>
          <w:tcPr>
            <w:tcW w:w="1276" w:type="dxa"/>
          </w:tcPr>
          <w:p w14:paraId="43EDE68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18B2912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Daloma</w:t>
            </w:r>
          </w:p>
        </w:tc>
        <w:tc>
          <w:tcPr>
            <w:tcW w:w="2247" w:type="dxa"/>
          </w:tcPr>
          <w:p w14:paraId="15776E8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21D7A6A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9203EC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1213F36" w14:textId="77777777" w:rsidTr="00192E70">
        <w:tc>
          <w:tcPr>
            <w:tcW w:w="1276" w:type="dxa"/>
          </w:tcPr>
          <w:p w14:paraId="1B50D2B7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06B07B7E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247" w:type="dxa"/>
          </w:tcPr>
          <w:p w14:paraId="3B7E4F6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77B969A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F1704D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7232B12" w14:textId="77777777" w:rsidTr="00192E70">
        <w:tc>
          <w:tcPr>
            <w:tcW w:w="1276" w:type="dxa"/>
          </w:tcPr>
          <w:p w14:paraId="0382E0AC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80</w:t>
            </w:r>
          </w:p>
        </w:tc>
        <w:tc>
          <w:tcPr>
            <w:tcW w:w="3337" w:type="dxa"/>
          </w:tcPr>
          <w:p w14:paraId="4EF1E918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</w:p>
        </w:tc>
        <w:tc>
          <w:tcPr>
            <w:tcW w:w="2247" w:type="dxa"/>
          </w:tcPr>
          <w:p w14:paraId="318829E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FBCDAF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B27F65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24E6DFB" w14:textId="77777777" w:rsidTr="00192E70">
        <w:tc>
          <w:tcPr>
            <w:tcW w:w="1276" w:type="dxa"/>
          </w:tcPr>
          <w:p w14:paraId="4B3830D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45B6D078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Pacífico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Dezen</w:t>
            </w:r>
          </w:p>
        </w:tc>
        <w:tc>
          <w:tcPr>
            <w:tcW w:w="2247" w:type="dxa"/>
          </w:tcPr>
          <w:p w14:paraId="11686B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6DDFBB4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B2129D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48643D2" w14:textId="77777777" w:rsidTr="00192E70">
        <w:tc>
          <w:tcPr>
            <w:tcW w:w="1276" w:type="dxa"/>
          </w:tcPr>
          <w:p w14:paraId="15DDDFF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7BE6FAC0" w14:textId="77777777" w:rsidR="00E9231E" w:rsidRPr="00E1065D" w:rsidRDefault="00E9231E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14:paraId="672E82A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</w:t>
            </w:r>
            <w:r>
              <w:rPr>
                <w:rFonts w:cstheme="minorHAnsi"/>
                <w:sz w:val="20"/>
                <w:szCs w:val="20"/>
              </w:rPr>
              <w:lastRenderedPageBreak/>
              <w:t>permanece na lista</w:t>
            </w:r>
          </w:p>
        </w:tc>
        <w:tc>
          <w:tcPr>
            <w:tcW w:w="2068" w:type="dxa"/>
          </w:tcPr>
          <w:p w14:paraId="7E57E21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1" w:type="dxa"/>
          </w:tcPr>
          <w:p w14:paraId="0C8A666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342F5E8" w14:textId="77777777" w:rsidTr="00192E70">
        <w:tc>
          <w:tcPr>
            <w:tcW w:w="1276" w:type="dxa"/>
          </w:tcPr>
          <w:p w14:paraId="1DE4AC0D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68A9439D" w14:textId="77777777" w:rsidR="00E9231E" w:rsidRPr="00E1065D" w:rsidRDefault="00E9231E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Thaisa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Teixeira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</w:p>
        </w:tc>
        <w:tc>
          <w:tcPr>
            <w:tcW w:w="2247" w:type="dxa"/>
          </w:tcPr>
          <w:p w14:paraId="4093D68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299892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72F790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6D807D9" w14:textId="77777777" w:rsidTr="00192E70">
        <w:tc>
          <w:tcPr>
            <w:tcW w:w="1276" w:type="dxa"/>
          </w:tcPr>
          <w:p w14:paraId="4AE0B97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2A390C6A" w14:textId="77777777" w:rsidR="00E9231E" w:rsidRPr="00E1065D" w:rsidRDefault="00E9231E" w:rsidP="00192E70">
            <w:pPr>
              <w:pStyle w:val="TableParagraph"/>
              <w:spacing w:before="0"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Souto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 Araujo</w:t>
            </w:r>
          </w:p>
        </w:tc>
        <w:tc>
          <w:tcPr>
            <w:tcW w:w="2247" w:type="dxa"/>
          </w:tcPr>
          <w:p w14:paraId="699DF8B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C5BD69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A43D1E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18B1D884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79CBFAC5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E9231E" w:rsidRPr="00E1065D" w14:paraId="05B56D88" w14:textId="77777777" w:rsidTr="00192E70">
        <w:tc>
          <w:tcPr>
            <w:tcW w:w="10999" w:type="dxa"/>
            <w:gridSpan w:val="5"/>
          </w:tcPr>
          <w:p w14:paraId="216047F6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E9231E" w:rsidRPr="00E1065D" w14:paraId="638484A9" w14:textId="77777777" w:rsidTr="00192E70">
        <w:tc>
          <w:tcPr>
            <w:tcW w:w="1276" w:type="dxa"/>
          </w:tcPr>
          <w:p w14:paraId="1C37A09F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14:paraId="1D19BFAB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14:paraId="7FDAB6AB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14:paraId="049EBD21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14:paraId="58CA49F8" w14:textId="77777777" w:rsidR="00E9231E" w:rsidRPr="00E1065D" w:rsidRDefault="00E9231E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E9231E" w:rsidRPr="00E1065D" w14:paraId="4392CEC8" w14:textId="77777777" w:rsidTr="00192E70">
        <w:tc>
          <w:tcPr>
            <w:tcW w:w="1276" w:type="dxa"/>
          </w:tcPr>
          <w:p w14:paraId="6DE231DD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199FEFC3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247" w:type="dxa"/>
          </w:tcPr>
          <w:p w14:paraId="27BDC4B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36304EC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14:paraId="764B589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084863C2" w14:textId="77777777" w:rsidTr="00192E70">
        <w:tc>
          <w:tcPr>
            <w:tcW w:w="1276" w:type="dxa"/>
          </w:tcPr>
          <w:p w14:paraId="7213A964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77566041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247" w:type="dxa"/>
          </w:tcPr>
          <w:p w14:paraId="47B7926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6879405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0EA5C37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109DCD0C" w14:textId="77777777" w:rsidTr="00192E70">
        <w:tc>
          <w:tcPr>
            <w:tcW w:w="1276" w:type="dxa"/>
          </w:tcPr>
          <w:p w14:paraId="5C27AD71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7935A914" w14:textId="77777777" w:rsidR="00E9231E" w:rsidRPr="00E1065D" w:rsidRDefault="00E9231E" w:rsidP="00192E70">
            <w:pPr>
              <w:pStyle w:val="TableParagraph"/>
              <w:spacing w:before="14" w:line="22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Josefina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Olympio</w:t>
            </w:r>
          </w:p>
        </w:tc>
        <w:tc>
          <w:tcPr>
            <w:tcW w:w="2247" w:type="dxa"/>
          </w:tcPr>
          <w:p w14:paraId="1AA46D1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0F9B28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643584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4154C2F" w14:textId="77777777" w:rsidTr="00192E70">
        <w:tc>
          <w:tcPr>
            <w:tcW w:w="1276" w:type="dxa"/>
          </w:tcPr>
          <w:p w14:paraId="10CFFC96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1619B4F3" w14:textId="77777777" w:rsidR="00E9231E" w:rsidRPr="00E1065D" w:rsidRDefault="00E9231E" w:rsidP="00192E70">
            <w:pPr>
              <w:pStyle w:val="TableParagraph"/>
              <w:spacing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247" w:type="dxa"/>
          </w:tcPr>
          <w:p w14:paraId="733F996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69EDF1E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6866A0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45B55017" w14:textId="77777777" w:rsidTr="00192E70">
        <w:tc>
          <w:tcPr>
            <w:tcW w:w="1276" w:type="dxa"/>
          </w:tcPr>
          <w:p w14:paraId="001890A7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49720785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Rudenilse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247" w:type="dxa"/>
          </w:tcPr>
          <w:p w14:paraId="369763A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68D6686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46F87B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B08C701" w14:textId="77777777" w:rsidTr="00192E70">
        <w:tc>
          <w:tcPr>
            <w:tcW w:w="1276" w:type="dxa"/>
          </w:tcPr>
          <w:p w14:paraId="57CE646F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6 </w:t>
            </w:r>
          </w:p>
        </w:tc>
        <w:tc>
          <w:tcPr>
            <w:tcW w:w="3337" w:type="dxa"/>
          </w:tcPr>
          <w:p w14:paraId="23EFED9D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Arlete Saléte Dal Santo Grolli </w:t>
            </w:r>
          </w:p>
        </w:tc>
        <w:tc>
          <w:tcPr>
            <w:tcW w:w="2247" w:type="dxa"/>
          </w:tcPr>
          <w:p w14:paraId="467B5A1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053C8EE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F423C1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95B2D7B" w14:textId="77777777" w:rsidTr="00192E70">
        <w:tc>
          <w:tcPr>
            <w:tcW w:w="1276" w:type="dxa"/>
          </w:tcPr>
          <w:p w14:paraId="0AC73A1F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180D790D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247" w:type="dxa"/>
          </w:tcPr>
          <w:p w14:paraId="57E9ADA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3AB6E56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158AD00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30FCE188" w14:textId="77777777" w:rsidTr="00192E70">
        <w:tc>
          <w:tcPr>
            <w:tcW w:w="1276" w:type="dxa"/>
          </w:tcPr>
          <w:p w14:paraId="09EC7D1C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50886234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Rosilei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Fátima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</w:p>
        </w:tc>
        <w:tc>
          <w:tcPr>
            <w:tcW w:w="2247" w:type="dxa"/>
          </w:tcPr>
          <w:p w14:paraId="1B2C463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0C8ED0A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5DE839C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21BB3DAD" w14:textId="77777777" w:rsidTr="00192E70">
        <w:tc>
          <w:tcPr>
            <w:tcW w:w="1276" w:type="dxa"/>
          </w:tcPr>
          <w:p w14:paraId="7064E34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696F7EC5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14:paraId="755F281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E9253C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EA597B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5C8FDD4F" w14:textId="77777777" w:rsidTr="00192E70">
        <w:tc>
          <w:tcPr>
            <w:tcW w:w="1276" w:type="dxa"/>
          </w:tcPr>
          <w:p w14:paraId="2739CDAC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14:paraId="6F93FF52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Verediana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Giachini</w:t>
            </w:r>
          </w:p>
        </w:tc>
        <w:tc>
          <w:tcPr>
            <w:tcW w:w="2247" w:type="dxa"/>
          </w:tcPr>
          <w:p w14:paraId="1BB6E3B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24A2E0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02D5BBB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B58FDD3" w14:textId="77777777" w:rsidTr="00192E70">
        <w:tc>
          <w:tcPr>
            <w:tcW w:w="1276" w:type="dxa"/>
            <w:vAlign w:val="bottom"/>
          </w:tcPr>
          <w:p w14:paraId="1629FA84" w14:textId="77777777" w:rsidR="00E9231E" w:rsidRPr="00E1065D" w:rsidRDefault="00E9231E" w:rsidP="00192E70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637C6A20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14:paraId="3700351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1E01FA5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CEEAC6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FE18336" w14:textId="77777777" w:rsidTr="00192E70">
        <w:tc>
          <w:tcPr>
            <w:tcW w:w="1276" w:type="dxa"/>
          </w:tcPr>
          <w:p w14:paraId="200E8502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68117338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247" w:type="dxa"/>
          </w:tcPr>
          <w:p w14:paraId="007E0ED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F0C7D0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D26ADA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B7F1479" w14:textId="77777777" w:rsidTr="00192E70">
        <w:tc>
          <w:tcPr>
            <w:tcW w:w="1276" w:type="dxa"/>
          </w:tcPr>
          <w:p w14:paraId="3973A5C1" w14:textId="77777777" w:rsidR="00E9231E" w:rsidRPr="00E1065D" w:rsidRDefault="00E9231E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24AAAFC3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247" w:type="dxa"/>
          </w:tcPr>
          <w:p w14:paraId="43258CB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1294A0F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6AEF5AE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1AF7AA9A" w14:textId="77777777" w:rsidTr="00192E70">
        <w:tc>
          <w:tcPr>
            <w:tcW w:w="1276" w:type="dxa"/>
          </w:tcPr>
          <w:p w14:paraId="55416DF3" w14:textId="77777777" w:rsidR="00E9231E" w:rsidRPr="00E1065D" w:rsidRDefault="00E9231E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4A23F731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247" w:type="dxa"/>
          </w:tcPr>
          <w:p w14:paraId="60CEEC9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7D56416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11703B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E3FB743" w14:textId="77777777" w:rsidTr="00192E70">
        <w:tc>
          <w:tcPr>
            <w:tcW w:w="1276" w:type="dxa"/>
          </w:tcPr>
          <w:p w14:paraId="2A58A54C" w14:textId="77777777" w:rsidR="00E9231E" w:rsidRPr="00E1065D" w:rsidRDefault="00E9231E" w:rsidP="00192E70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25CA15CD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247" w:type="dxa"/>
          </w:tcPr>
          <w:p w14:paraId="54B30DF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742CD62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771FE92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26D210B" w14:textId="77777777" w:rsidTr="00192E70">
        <w:tc>
          <w:tcPr>
            <w:tcW w:w="1276" w:type="dxa"/>
          </w:tcPr>
          <w:p w14:paraId="0D664D33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28AC586C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247" w:type="dxa"/>
          </w:tcPr>
          <w:p w14:paraId="76C8F83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14:paraId="16E7D6D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 </w:t>
            </w:r>
          </w:p>
        </w:tc>
        <w:tc>
          <w:tcPr>
            <w:tcW w:w="2071" w:type="dxa"/>
          </w:tcPr>
          <w:p w14:paraId="57299CB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1B48BA3A" w14:textId="77777777" w:rsidTr="00192E70">
        <w:tc>
          <w:tcPr>
            <w:tcW w:w="1276" w:type="dxa"/>
          </w:tcPr>
          <w:p w14:paraId="5F998EAB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210310B6" w14:textId="77777777" w:rsidR="00E9231E" w:rsidRPr="00E1065D" w:rsidRDefault="00E9231E" w:rsidP="00192E70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247" w:type="dxa"/>
          </w:tcPr>
          <w:p w14:paraId="0DA4E0C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094ED5E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3071DD6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B1CD2CC" w14:textId="77777777" w:rsidTr="00192E70">
        <w:tc>
          <w:tcPr>
            <w:tcW w:w="1276" w:type="dxa"/>
          </w:tcPr>
          <w:p w14:paraId="501D00D0" w14:textId="77777777" w:rsidR="00E9231E" w:rsidRPr="00E1065D" w:rsidRDefault="00E9231E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03B4F8D1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247" w:type="dxa"/>
          </w:tcPr>
          <w:p w14:paraId="50BA27D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1096581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2BF2C8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ADF20F6" w14:textId="77777777" w:rsidTr="00192E70">
        <w:tc>
          <w:tcPr>
            <w:tcW w:w="1276" w:type="dxa"/>
          </w:tcPr>
          <w:p w14:paraId="0BCFB128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14:paraId="39CC053A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247" w:type="dxa"/>
          </w:tcPr>
          <w:p w14:paraId="62F156AA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F96945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EC6C77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133A42B" w14:textId="77777777" w:rsidTr="00192E70">
        <w:tc>
          <w:tcPr>
            <w:tcW w:w="1276" w:type="dxa"/>
          </w:tcPr>
          <w:p w14:paraId="7D003316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14:paraId="0BB4DC44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247" w:type="dxa"/>
          </w:tcPr>
          <w:p w14:paraId="3472C73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325055E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EFC541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E1A7C62" w14:textId="77777777" w:rsidTr="00192E70">
        <w:tc>
          <w:tcPr>
            <w:tcW w:w="1276" w:type="dxa"/>
          </w:tcPr>
          <w:p w14:paraId="752DD1F8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79DD1AD1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247" w:type="dxa"/>
          </w:tcPr>
          <w:p w14:paraId="325AAA5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5B46243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CE87D4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113B2FD" w14:textId="77777777" w:rsidTr="00192E70">
        <w:tc>
          <w:tcPr>
            <w:tcW w:w="1276" w:type="dxa"/>
          </w:tcPr>
          <w:p w14:paraId="09229DE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1010B31D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247" w:type="dxa"/>
          </w:tcPr>
          <w:p w14:paraId="6BB40D3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756CD5B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B4FD7B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AC56C0A" w14:textId="77777777" w:rsidTr="00192E70">
        <w:tc>
          <w:tcPr>
            <w:tcW w:w="1276" w:type="dxa"/>
          </w:tcPr>
          <w:p w14:paraId="1BC68B93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2AE53D07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14:paraId="3762F8F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</w:t>
            </w:r>
            <w:r>
              <w:rPr>
                <w:rFonts w:cstheme="minorHAnsi"/>
                <w:sz w:val="20"/>
                <w:szCs w:val="20"/>
              </w:rPr>
              <w:lastRenderedPageBreak/>
              <w:t>permanece na lista</w:t>
            </w:r>
          </w:p>
        </w:tc>
        <w:tc>
          <w:tcPr>
            <w:tcW w:w="2068" w:type="dxa"/>
          </w:tcPr>
          <w:p w14:paraId="6AF67AF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1" w:type="dxa"/>
          </w:tcPr>
          <w:p w14:paraId="0CD74D8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3C99590" w14:textId="77777777" w:rsidTr="00192E70">
        <w:tc>
          <w:tcPr>
            <w:tcW w:w="1276" w:type="dxa"/>
          </w:tcPr>
          <w:p w14:paraId="42CE801E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0715D97E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247" w:type="dxa"/>
          </w:tcPr>
          <w:p w14:paraId="6C455B0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3BC2652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BB04165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1F9DBE58" w14:textId="77777777" w:rsidTr="00192E70">
        <w:tc>
          <w:tcPr>
            <w:tcW w:w="1276" w:type="dxa"/>
          </w:tcPr>
          <w:p w14:paraId="077B6EF0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255B9474" w14:textId="77777777" w:rsidR="00E9231E" w:rsidRPr="00E1065D" w:rsidRDefault="00E9231E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247" w:type="dxa"/>
          </w:tcPr>
          <w:p w14:paraId="455AE08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4A63C82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1031DD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06100BB5" w14:textId="77777777" w:rsidTr="00192E70">
        <w:tc>
          <w:tcPr>
            <w:tcW w:w="1276" w:type="dxa"/>
          </w:tcPr>
          <w:p w14:paraId="019BF0A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566B7FAB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Previatti</w:t>
            </w:r>
          </w:p>
        </w:tc>
        <w:tc>
          <w:tcPr>
            <w:tcW w:w="2247" w:type="dxa"/>
          </w:tcPr>
          <w:p w14:paraId="750DB6E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a vaga </w:t>
            </w:r>
          </w:p>
        </w:tc>
        <w:tc>
          <w:tcPr>
            <w:tcW w:w="2068" w:type="dxa"/>
          </w:tcPr>
          <w:p w14:paraId="2A2DF9C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14:paraId="40D3527B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9AF6946" w14:textId="77777777" w:rsidTr="00192E70">
        <w:tc>
          <w:tcPr>
            <w:tcW w:w="1276" w:type="dxa"/>
          </w:tcPr>
          <w:p w14:paraId="309DDC1F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14:paraId="33126209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247" w:type="dxa"/>
          </w:tcPr>
          <w:p w14:paraId="6347C5C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537AC98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891BA9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7A98BFE" w14:textId="77777777" w:rsidTr="00192E70">
        <w:tc>
          <w:tcPr>
            <w:tcW w:w="1276" w:type="dxa"/>
          </w:tcPr>
          <w:p w14:paraId="59669465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14:paraId="4F57CB2B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14:paraId="761A20B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365DC2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5BABB2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4C4E3DC8" w14:textId="77777777" w:rsidTr="00192E70">
        <w:tc>
          <w:tcPr>
            <w:tcW w:w="1276" w:type="dxa"/>
          </w:tcPr>
          <w:p w14:paraId="3E6C998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</w:p>
        </w:tc>
        <w:tc>
          <w:tcPr>
            <w:tcW w:w="3337" w:type="dxa"/>
          </w:tcPr>
          <w:p w14:paraId="674A3BBC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247" w:type="dxa"/>
          </w:tcPr>
          <w:p w14:paraId="25E292E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0029BE0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C6C92F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3CD9E5BE" w14:textId="77777777" w:rsidTr="00192E70">
        <w:tc>
          <w:tcPr>
            <w:tcW w:w="1276" w:type="dxa"/>
          </w:tcPr>
          <w:p w14:paraId="70A51126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14:paraId="078FC370" w14:textId="77777777" w:rsidR="00E9231E" w:rsidRPr="00E1065D" w:rsidRDefault="00E9231E" w:rsidP="00192E70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247" w:type="dxa"/>
          </w:tcPr>
          <w:p w14:paraId="3149511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64B7C78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796F45E9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289082E0" w14:textId="77777777" w:rsidTr="00192E70">
        <w:tc>
          <w:tcPr>
            <w:tcW w:w="1276" w:type="dxa"/>
          </w:tcPr>
          <w:p w14:paraId="0E4F8BA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14:paraId="1CAD7982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Rosimeri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Wormer</w:t>
            </w:r>
          </w:p>
        </w:tc>
        <w:tc>
          <w:tcPr>
            <w:tcW w:w="2247" w:type="dxa"/>
          </w:tcPr>
          <w:p w14:paraId="461B4306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Compareceu, e escolheu vaga</w:t>
            </w:r>
          </w:p>
        </w:tc>
        <w:tc>
          <w:tcPr>
            <w:tcW w:w="2068" w:type="dxa"/>
          </w:tcPr>
          <w:p w14:paraId="1EE70C02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2071" w:type="dxa"/>
          </w:tcPr>
          <w:p w14:paraId="20C45F8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9231E" w:rsidRPr="00E1065D" w14:paraId="77318249" w14:textId="77777777" w:rsidTr="00192E70">
        <w:tc>
          <w:tcPr>
            <w:tcW w:w="1276" w:type="dxa"/>
          </w:tcPr>
          <w:p w14:paraId="4AF988E4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14:paraId="62057189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247" w:type="dxa"/>
          </w:tcPr>
          <w:p w14:paraId="05E18564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compareceu, permanece na lista </w:t>
            </w:r>
          </w:p>
        </w:tc>
        <w:tc>
          <w:tcPr>
            <w:tcW w:w="2068" w:type="dxa"/>
          </w:tcPr>
          <w:p w14:paraId="37C7010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687F501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4359EBD" w14:textId="77777777" w:rsidTr="00192E70">
        <w:tc>
          <w:tcPr>
            <w:tcW w:w="1276" w:type="dxa"/>
          </w:tcPr>
          <w:p w14:paraId="4160203B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14:paraId="1FC15F10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14:paraId="5868A44E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417426B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FFE274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8CCBA6A" w14:textId="77777777" w:rsidTr="00192E70">
        <w:tc>
          <w:tcPr>
            <w:tcW w:w="1276" w:type="dxa"/>
          </w:tcPr>
          <w:p w14:paraId="4817B198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14:paraId="5004F4A7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247" w:type="dxa"/>
          </w:tcPr>
          <w:p w14:paraId="692A7BBD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compareceu, permanece na lista</w:t>
            </w:r>
          </w:p>
        </w:tc>
        <w:tc>
          <w:tcPr>
            <w:tcW w:w="2068" w:type="dxa"/>
          </w:tcPr>
          <w:p w14:paraId="1DD9F00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4CDA2BBC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682FC487" w14:textId="77777777" w:rsidTr="00192E70">
        <w:tc>
          <w:tcPr>
            <w:tcW w:w="1276" w:type="dxa"/>
          </w:tcPr>
          <w:p w14:paraId="11185CA9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14:paraId="6EA7854D" w14:textId="77777777" w:rsidR="00E9231E" w:rsidRPr="00E1065D" w:rsidRDefault="00E9231E" w:rsidP="00192E70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247" w:type="dxa"/>
          </w:tcPr>
          <w:p w14:paraId="2BB1C6DF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5E272211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1E52C3D7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9231E" w:rsidRPr="00E1065D" w14:paraId="7A1A9CCF" w14:textId="77777777" w:rsidTr="00192E70">
        <w:tc>
          <w:tcPr>
            <w:tcW w:w="1276" w:type="dxa"/>
          </w:tcPr>
          <w:p w14:paraId="0B935C71" w14:textId="77777777" w:rsidR="00E9231E" w:rsidRPr="00E1065D" w:rsidRDefault="00E9231E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14:paraId="2F4E1605" w14:textId="77777777" w:rsidR="00E9231E" w:rsidRPr="00E1065D" w:rsidRDefault="00E9231E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247" w:type="dxa"/>
          </w:tcPr>
          <w:p w14:paraId="61AF95C8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vaga, permanece na lista</w:t>
            </w:r>
          </w:p>
        </w:tc>
        <w:tc>
          <w:tcPr>
            <w:tcW w:w="2068" w:type="dxa"/>
          </w:tcPr>
          <w:p w14:paraId="2811FCF0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55215083" w14:textId="77777777" w:rsidR="00E9231E" w:rsidRPr="00E1065D" w:rsidRDefault="00E9231E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69FEAEA1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6A7E3306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Importante registrar que foi explicado aos demais candidatos presentes que se encerraram as vagas e que eles permanecem no aguardo de novas chamadas, assim que houver, obedecendo a ordem classificatória do Processo Seletivo sob o Edital de número 002/2023. Nada havendo a considerar além do que estava previsto, eu Juliana Zardo, técnica da Secretaria Municipal de Educação, nomeada como Supervisora de Projetos de Qualidade de Ensino, que acompanhei a reunião e lavrei a presente ata, dato e assino juntamente com os demais colegas que trabalharam nesta escolha de vagas, Ana Eliza Tauchert, Luana Machado </w:t>
      </w:r>
      <w:proofErr w:type="spellStart"/>
      <w:r w:rsidRPr="00E1065D">
        <w:rPr>
          <w:rFonts w:cstheme="minorHAnsi"/>
          <w:sz w:val="20"/>
          <w:szCs w:val="20"/>
        </w:rPr>
        <w:t>Pestka</w:t>
      </w:r>
      <w:proofErr w:type="spellEnd"/>
      <w:r w:rsidRPr="00E1065D">
        <w:rPr>
          <w:rFonts w:cstheme="minorHAnsi"/>
          <w:sz w:val="20"/>
          <w:szCs w:val="20"/>
        </w:rPr>
        <w:t xml:space="preserve">,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 e </w:t>
      </w:r>
      <w:r>
        <w:rPr>
          <w:rFonts w:cstheme="minorHAnsi"/>
          <w:sz w:val="20"/>
          <w:szCs w:val="20"/>
        </w:rPr>
        <w:t>Rudimar Marafon</w:t>
      </w:r>
      <w:r w:rsidRPr="00E1065D">
        <w:rPr>
          <w:rFonts w:cstheme="minorHAnsi"/>
          <w:sz w:val="20"/>
          <w:szCs w:val="20"/>
        </w:rPr>
        <w:t>. Cordilheira Alta, 19 de julho de 2023.</w:t>
      </w:r>
    </w:p>
    <w:p w14:paraId="512966E4" w14:textId="77777777" w:rsidR="00E9231E" w:rsidRPr="00A81B83" w:rsidRDefault="00E9231E" w:rsidP="00E9231E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3C5D148A" w14:textId="77777777"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14:paraId="59E9D88F" w14:textId="77777777"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 w16cid:durableId="596449105">
    <w:abstractNumId w:val="1"/>
  </w:num>
  <w:num w:numId="2" w16cid:durableId="70945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31E"/>
    <w:rsid w:val="002236B4"/>
    <w:rsid w:val="005663A6"/>
    <w:rsid w:val="007B5BB0"/>
    <w:rsid w:val="00A81B83"/>
    <w:rsid w:val="00BB5549"/>
    <w:rsid w:val="00E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0602"/>
  <w15:docId w15:val="{5E47D6CA-B4B1-4705-ACB8-ED922AB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2650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Rudimar Marafon</cp:lastModifiedBy>
  <cp:revision>4</cp:revision>
  <dcterms:created xsi:type="dcterms:W3CDTF">2023-07-26T14:36:00Z</dcterms:created>
  <dcterms:modified xsi:type="dcterms:W3CDTF">2023-09-27T17:55:00Z</dcterms:modified>
</cp:coreProperties>
</file>