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F2" w:rsidRDefault="006D32DE" w:rsidP="00D11A9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i1025" type="#_x0000_t75" alt="NOVA LOGOMARDA DA PREFEITURA.JPG" style="width:421.5pt;height:39.75pt;visibility:visible">
            <v:imagedata r:id="rId4" o:title=""/>
          </v:shape>
        </w:pict>
      </w:r>
    </w:p>
    <w:p w:rsidR="00D11A99" w:rsidRDefault="00D11A99" w:rsidP="00D11A99">
      <w:pPr>
        <w:jc w:val="center"/>
        <w:rPr>
          <w:b/>
        </w:rPr>
      </w:pPr>
      <w:r w:rsidRPr="00D11A99">
        <w:rPr>
          <w:b/>
        </w:rPr>
        <w:t xml:space="preserve">Processo </w:t>
      </w:r>
      <w:proofErr w:type="gramStart"/>
      <w:r w:rsidRPr="00D11A99">
        <w:rPr>
          <w:b/>
        </w:rPr>
        <w:t>seletivo Simplificado</w:t>
      </w:r>
      <w:proofErr w:type="gramEnd"/>
      <w:r w:rsidRPr="00D11A99">
        <w:rPr>
          <w:b/>
        </w:rPr>
        <w:t xml:space="preserve"> nº</w:t>
      </w:r>
      <w:r>
        <w:rPr>
          <w:b/>
        </w:rPr>
        <w:t xml:space="preserve"> </w:t>
      </w:r>
      <w:r w:rsidRPr="00D11A99">
        <w:rPr>
          <w:b/>
        </w:rPr>
        <w:t xml:space="preserve">01/2016 do município de Cordilheira Alta </w:t>
      </w:r>
      <w:r>
        <w:rPr>
          <w:b/>
        </w:rPr>
        <w:t>–</w:t>
      </w:r>
      <w:r w:rsidRPr="00D11A99">
        <w:rPr>
          <w:b/>
        </w:rPr>
        <w:t xml:space="preserve"> SC</w:t>
      </w:r>
    </w:p>
    <w:p w:rsidR="00D11A99" w:rsidRPr="00D11A99" w:rsidRDefault="00D11A99" w:rsidP="00D11A99">
      <w:pPr>
        <w:jc w:val="center"/>
        <w:rPr>
          <w:b/>
        </w:rPr>
      </w:pPr>
    </w:p>
    <w:p w:rsidR="00D11A99" w:rsidRDefault="00D11A99" w:rsidP="00D11A99">
      <w:pPr>
        <w:jc w:val="both"/>
      </w:pPr>
      <w:r>
        <w:t>O Prefeito Municipal de Cordilheira Alta, Estado de Santa Catarina, em Ex</w:t>
      </w:r>
      <w:r w:rsidR="00534F8C">
        <w:t xml:space="preserve">ercício, Sr. Alceu </w:t>
      </w:r>
      <w:proofErr w:type="spellStart"/>
      <w:r w:rsidR="00534F8C">
        <w:t>Maggioni</w:t>
      </w:r>
      <w:proofErr w:type="spellEnd"/>
      <w:r>
        <w:t>, no uso de suas atribuições legais, DIVULGA, para o conhecimento dos int</w:t>
      </w:r>
      <w:r w:rsidR="00534F8C">
        <w:t xml:space="preserve">eressados, o gabarito </w:t>
      </w:r>
      <w:proofErr w:type="gramStart"/>
      <w:r w:rsidR="00534F8C">
        <w:t xml:space="preserve">definitivo </w:t>
      </w:r>
      <w:r>
        <w:t xml:space="preserve"> da</w:t>
      </w:r>
      <w:proofErr w:type="gramEnd"/>
      <w:r>
        <w:t xml:space="preserve"> prova referente a</w:t>
      </w:r>
      <w:r w:rsidR="00A849E2">
        <w:t>o Processo Seletivo n° 01/2016:</w:t>
      </w:r>
    </w:p>
    <w:p w:rsidR="00A849E2" w:rsidRDefault="00A849E2" w:rsidP="00D11A99">
      <w:pPr>
        <w:rPr>
          <w:b/>
          <w:sz w:val="28"/>
          <w:szCs w:val="28"/>
        </w:rPr>
      </w:pPr>
    </w:p>
    <w:p w:rsidR="008F32FF" w:rsidRPr="00C477D6" w:rsidRDefault="00D11A99" w:rsidP="00D11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Cargo: </w:t>
      </w:r>
      <w:r w:rsidR="00FD17F8">
        <w:rPr>
          <w:b/>
          <w:sz w:val="28"/>
          <w:szCs w:val="28"/>
        </w:rPr>
        <w:t>ARTE</w:t>
      </w:r>
      <w:r>
        <w:rPr>
          <w:b/>
          <w:sz w:val="28"/>
          <w:szCs w:val="28"/>
        </w:rPr>
        <w:t>S -</w:t>
      </w:r>
      <w:r w:rsidR="00D52DF6">
        <w:rPr>
          <w:b/>
          <w:sz w:val="28"/>
          <w:szCs w:val="28"/>
        </w:rPr>
        <w:t xml:space="preserve">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</w:tr>
      <w:tr w:rsidR="005C0435" w:rsidRPr="00017514" w:rsidTr="005C0435">
        <w:tc>
          <w:tcPr>
            <w:tcW w:w="1138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5C0435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C0435" w:rsidRPr="00017514" w:rsidRDefault="00FD17F8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0760D9" w:rsidRDefault="000760D9" w:rsidP="00D11A99">
      <w:pPr>
        <w:rPr>
          <w:sz w:val="24"/>
          <w:szCs w:val="24"/>
        </w:rPr>
      </w:pPr>
    </w:p>
    <w:p w:rsidR="00A849E2" w:rsidRDefault="00A849E2" w:rsidP="00D11A99">
      <w:pPr>
        <w:rPr>
          <w:sz w:val="24"/>
          <w:szCs w:val="24"/>
        </w:rPr>
      </w:pPr>
    </w:p>
    <w:p w:rsidR="00D11A99" w:rsidRDefault="00D11A99" w:rsidP="00D11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Cargo: </w:t>
      </w:r>
      <w:r w:rsidRPr="00D11A99">
        <w:rPr>
          <w:b/>
          <w:sz w:val="28"/>
          <w:szCs w:val="28"/>
        </w:rPr>
        <w:t>ARTES – Não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</w:tr>
      <w:tr w:rsidR="00D11A99" w:rsidRPr="00017514" w:rsidTr="0076572B">
        <w:tc>
          <w:tcPr>
            <w:tcW w:w="1138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11A99" w:rsidRPr="00017514" w:rsidRDefault="00D11A99" w:rsidP="00D1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D11A99" w:rsidRDefault="00D11A99" w:rsidP="00D11A99">
      <w:pPr>
        <w:rPr>
          <w:b/>
          <w:sz w:val="28"/>
          <w:szCs w:val="28"/>
        </w:rPr>
      </w:pPr>
    </w:p>
    <w:p w:rsidR="00A849E2" w:rsidRPr="00C477D6" w:rsidRDefault="00A849E2" w:rsidP="00D11A99">
      <w:pPr>
        <w:rPr>
          <w:b/>
          <w:sz w:val="28"/>
          <w:szCs w:val="28"/>
        </w:rPr>
      </w:pPr>
    </w:p>
    <w:p w:rsidR="00D41B61" w:rsidRPr="00C477D6" w:rsidRDefault="0076572B" w:rsidP="0076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Cargo: </w:t>
      </w:r>
      <w:r w:rsidR="00D41B61">
        <w:rPr>
          <w:b/>
          <w:sz w:val="28"/>
          <w:szCs w:val="28"/>
        </w:rPr>
        <w:t xml:space="preserve"> Ensino Fundamental </w:t>
      </w:r>
      <w:r>
        <w:rPr>
          <w:b/>
          <w:sz w:val="28"/>
          <w:szCs w:val="28"/>
        </w:rPr>
        <w:t xml:space="preserve">- </w:t>
      </w:r>
      <w:r w:rsidR="00D41B61">
        <w:rPr>
          <w:b/>
          <w:sz w:val="28"/>
          <w:szCs w:val="28"/>
        </w:rPr>
        <w:t>Não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D</w:t>
            </w: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 xml:space="preserve">  </w:t>
            </w: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</w:tr>
      <w:tr w:rsidR="00D41B61" w:rsidRPr="00017514" w:rsidTr="0076572B">
        <w:tc>
          <w:tcPr>
            <w:tcW w:w="1138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r w:rsidRPr="0076572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41B61" w:rsidRPr="0076572B" w:rsidRDefault="00D41B61" w:rsidP="0076572B">
            <w:pPr>
              <w:rPr>
                <w:sz w:val="24"/>
                <w:szCs w:val="24"/>
              </w:rPr>
            </w:pPr>
            <w:proofErr w:type="gramStart"/>
            <w:r w:rsidRPr="0076572B">
              <w:rPr>
                <w:sz w:val="24"/>
                <w:szCs w:val="24"/>
              </w:rPr>
              <w:t>x</w:t>
            </w:r>
            <w:proofErr w:type="gramEnd"/>
          </w:p>
        </w:tc>
      </w:tr>
    </w:tbl>
    <w:p w:rsidR="00D41B61" w:rsidRDefault="00D41B61" w:rsidP="00D11A99"/>
    <w:p w:rsidR="00A849E2" w:rsidRDefault="00A849E2" w:rsidP="00D11A99"/>
    <w:p w:rsidR="0076572B" w:rsidRPr="00C477D6" w:rsidRDefault="0076572B" w:rsidP="0076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Cargo:  Ensino Fundamental - </w:t>
      </w:r>
      <w:proofErr w:type="gramStart"/>
      <w:r>
        <w:rPr>
          <w:b/>
          <w:sz w:val="28"/>
          <w:szCs w:val="28"/>
        </w:rPr>
        <w:t xml:space="preserve"> Habilitado</w:t>
      </w:r>
      <w:proofErr w:type="gram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</w:tbl>
    <w:p w:rsidR="0076572B" w:rsidRDefault="0076572B" w:rsidP="0076572B"/>
    <w:p w:rsidR="0076572B" w:rsidRDefault="0076572B" w:rsidP="0076572B"/>
    <w:p w:rsidR="0076572B" w:rsidRPr="00C477D6" w:rsidRDefault="0076572B" w:rsidP="0076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Cargo: EDUCAÇÃO FÍSICA -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76572B" w:rsidRDefault="0076572B" w:rsidP="00D11A99"/>
    <w:p w:rsidR="00A849E2" w:rsidRDefault="00A849E2" w:rsidP="00D11A99"/>
    <w:p w:rsidR="0076572B" w:rsidRPr="00C477D6" w:rsidRDefault="0076572B" w:rsidP="0076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Cargo: EDUCAÇÃO FÍSICA – NÃO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76572B" w:rsidRDefault="0076572B" w:rsidP="00D11A99"/>
    <w:p w:rsidR="00A849E2" w:rsidRDefault="00A849E2" w:rsidP="0076572B">
      <w:pPr>
        <w:rPr>
          <w:b/>
          <w:sz w:val="28"/>
          <w:szCs w:val="28"/>
        </w:rPr>
      </w:pPr>
    </w:p>
    <w:p w:rsidR="00A849E2" w:rsidRPr="00C477D6" w:rsidRDefault="0076572B" w:rsidP="0076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Cargo: Educação Infantil </w:t>
      </w:r>
      <w:r w:rsidR="00A849E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lastRenderedPageBreak/>
              <w:t>Questões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</w:tr>
      <w:tr w:rsidR="0076572B" w:rsidRPr="00017514" w:rsidTr="0076572B">
        <w:tc>
          <w:tcPr>
            <w:tcW w:w="1138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6572B" w:rsidRPr="00017514" w:rsidRDefault="0076572B" w:rsidP="007657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</w:tbl>
    <w:p w:rsidR="0076572B" w:rsidRDefault="0076572B" w:rsidP="00D11A99"/>
    <w:p w:rsidR="00A849E2" w:rsidRDefault="00A849E2" w:rsidP="00D11A99"/>
    <w:p w:rsidR="00A849E2" w:rsidRPr="00C477D6" w:rsidRDefault="00A849E2" w:rsidP="00A84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Cargo: Educação Infantil - Não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</w:tbl>
    <w:p w:rsidR="00A849E2" w:rsidRDefault="00A849E2" w:rsidP="00A849E2">
      <w:pPr>
        <w:ind w:firstLine="708"/>
        <w:rPr>
          <w:b/>
          <w:sz w:val="28"/>
          <w:szCs w:val="28"/>
        </w:rPr>
      </w:pPr>
    </w:p>
    <w:p w:rsidR="00A849E2" w:rsidRDefault="00A849E2" w:rsidP="00A849E2">
      <w:pPr>
        <w:ind w:firstLine="708"/>
        <w:rPr>
          <w:b/>
          <w:sz w:val="28"/>
          <w:szCs w:val="28"/>
        </w:rPr>
      </w:pPr>
    </w:p>
    <w:p w:rsidR="00A849E2" w:rsidRPr="00C477D6" w:rsidRDefault="00A849E2" w:rsidP="00A84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Cargo: GEOGRAFIA -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</w:tbl>
    <w:p w:rsidR="00A849E2" w:rsidRDefault="00A849E2" w:rsidP="00D11A99"/>
    <w:p w:rsidR="00A849E2" w:rsidRPr="00C477D6" w:rsidRDefault="00A849E2" w:rsidP="00A84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Cargo: HISTÓRIA -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</w:tbl>
    <w:p w:rsidR="00A849E2" w:rsidRDefault="00A849E2" w:rsidP="00A849E2">
      <w:pPr>
        <w:rPr>
          <w:b/>
          <w:sz w:val="28"/>
          <w:szCs w:val="28"/>
        </w:rPr>
      </w:pPr>
    </w:p>
    <w:p w:rsidR="00A849E2" w:rsidRPr="00C477D6" w:rsidRDefault="00A849E2" w:rsidP="00A84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Cargo: HISTÓRIA - Não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</w:tbl>
    <w:p w:rsidR="00A849E2" w:rsidRDefault="00A849E2" w:rsidP="00D11A99"/>
    <w:p w:rsidR="00A849E2" w:rsidRPr="00C477D6" w:rsidRDefault="00A849E2" w:rsidP="00A849E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Cargo: INGLÊS - Não Habilitado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25"/>
        <w:gridCol w:w="426"/>
        <w:gridCol w:w="425"/>
        <w:gridCol w:w="425"/>
      </w:tblGrid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Questões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D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</w:tr>
      <w:tr w:rsidR="00A849E2" w:rsidRPr="00017514" w:rsidTr="00343CD9">
        <w:tc>
          <w:tcPr>
            <w:tcW w:w="1138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 w:rsidRPr="000175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849E2" w:rsidRPr="00017514" w:rsidRDefault="00A849E2" w:rsidP="00343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A849E2" w:rsidRDefault="00A849E2" w:rsidP="00D11A99"/>
    <w:p w:rsidR="00A849E2" w:rsidRDefault="00A849E2" w:rsidP="00D11A99"/>
    <w:p w:rsidR="006A07F2" w:rsidRDefault="00534F8C" w:rsidP="00D11A99">
      <w:r>
        <w:t>Cordilheira Alta, 22</w:t>
      </w:r>
      <w:r w:rsidR="005C0435">
        <w:t xml:space="preserve"> de fevereiro de 2016</w:t>
      </w:r>
    </w:p>
    <w:p w:rsidR="00A849E2" w:rsidRDefault="00A849E2" w:rsidP="00D11A99"/>
    <w:p w:rsidR="00A849E2" w:rsidRDefault="00A849E2" w:rsidP="00D11A99"/>
    <w:p w:rsidR="00D11A99" w:rsidRDefault="00D11A99" w:rsidP="00D11A99">
      <w:r>
        <w:t xml:space="preserve"> </w:t>
      </w:r>
    </w:p>
    <w:p w:rsidR="00D11A99" w:rsidRPr="00D11A99" w:rsidRDefault="00534F8C" w:rsidP="00D11A99">
      <w:pPr>
        <w:jc w:val="center"/>
        <w:rPr>
          <w:b/>
        </w:rPr>
      </w:pPr>
      <w:r>
        <w:rPr>
          <w:b/>
        </w:rPr>
        <w:t>ALCEU MAGGIONI</w:t>
      </w:r>
    </w:p>
    <w:p w:rsidR="00D11A99" w:rsidRDefault="006D32DE" w:rsidP="00D11A99">
      <w:pPr>
        <w:jc w:val="center"/>
        <w:rPr>
          <w:b/>
        </w:rPr>
      </w:pPr>
      <w:r>
        <w:rPr>
          <w:b/>
        </w:rPr>
        <w:t>Prefeito Municipal</w:t>
      </w:r>
      <w:bookmarkStart w:id="0" w:name="_GoBack"/>
      <w:bookmarkEnd w:id="0"/>
    </w:p>
    <w:p w:rsidR="00A849E2" w:rsidRDefault="00A849E2" w:rsidP="00D11A99">
      <w:pPr>
        <w:jc w:val="center"/>
        <w:rPr>
          <w:b/>
        </w:rPr>
      </w:pPr>
    </w:p>
    <w:p w:rsidR="00A849E2" w:rsidRDefault="00A849E2" w:rsidP="00D11A99">
      <w:pPr>
        <w:jc w:val="center"/>
        <w:rPr>
          <w:b/>
        </w:rPr>
      </w:pPr>
    </w:p>
    <w:p w:rsidR="00A849E2" w:rsidRPr="00D11A99" w:rsidRDefault="00A849E2" w:rsidP="00D11A99">
      <w:pPr>
        <w:jc w:val="center"/>
        <w:rPr>
          <w:b/>
        </w:rPr>
      </w:pPr>
    </w:p>
    <w:p w:rsidR="00D11A99" w:rsidRPr="00D11A99" w:rsidRDefault="00D11A99" w:rsidP="00D11A99">
      <w:pPr>
        <w:jc w:val="center"/>
        <w:rPr>
          <w:b/>
        </w:rPr>
      </w:pPr>
    </w:p>
    <w:p w:rsidR="00D11A99" w:rsidRPr="00D11A99" w:rsidRDefault="00530E59" w:rsidP="00D11A99">
      <w:pPr>
        <w:jc w:val="center"/>
        <w:rPr>
          <w:b/>
        </w:rPr>
      </w:pPr>
      <w:r>
        <w:rPr>
          <w:b/>
        </w:rPr>
        <w:t>IVANETE LOURDES PEDERSSETI</w:t>
      </w:r>
    </w:p>
    <w:p w:rsidR="00D11A99" w:rsidRPr="00D11A99" w:rsidRDefault="00D11A99" w:rsidP="00D11A99">
      <w:pPr>
        <w:jc w:val="center"/>
        <w:rPr>
          <w:b/>
        </w:rPr>
      </w:pPr>
      <w:r w:rsidRPr="00D11A99">
        <w:rPr>
          <w:b/>
        </w:rPr>
        <w:t>Presidente da Comissão</w:t>
      </w:r>
    </w:p>
    <w:sectPr w:rsidR="00D11A99" w:rsidRPr="00D11A99" w:rsidSect="000760D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2FF"/>
    <w:rsid w:val="0001644C"/>
    <w:rsid w:val="000760D9"/>
    <w:rsid w:val="002B683B"/>
    <w:rsid w:val="003E09D6"/>
    <w:rsid w:val="00530E59"/>
    <w:rsid w:val="00534F8C"/>
    <w:rsid w:val="00554F11"/>
    <w:rsid w:val="005A5FAB"/>
    <w:rsid w:val="005C0435"/>
    <w:rsid w:val="006A07F2"/>
    <w:rsid w:val="006D32DE"/>
    <w:rsid w:val="0076572B"/>
    <w:rsid w:val="008F32FF"/>
    <w:rsid w:val="00A849E2"/>
    <w:rsid w:val="00D11A99"/>
    <w:rsid w:val="00D41B61"/>
    <w:rsid w:val="00D52DF6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30604-D752-44E6-AD4E-5E534F58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3B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D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52D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Ivanete</cp:lastModifiedBy>
  <cp:revision>4</cp:revision>
  <cp:lastPrinted>2016-02-22T17:24:00Z</cp:lastPrinted>
  <dcterms:created xsi:type="dcterms:W3CDTF">2016-02-22T11:44:00Z</dcterms:created>
  <dcterms:modified xsi:type="dcterms:W3CDTF">2016-02-22T17:24:00Z</dcterms:modified>
</cp:coreProperties>
</file>