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6202" w14:textId="15A6B508" w:rsidR="0090569C" w:rsidRDefault="0090569C" w:rsidP="007567F2">
      <w:pPr>
        <w:pStyle w:val="Default"/>
        <w:jc w:val="both"/>
      </w:pPr>
    </w:p>
    <w:p w14:paraId="377BA044" w14:textId="1CC01890" w:rsidR="0090569C" w:rsidRDefault="0090569C" w:rsidP="007567F2">
      <w:pPr>
        <w:pStyle w:val="Default"/>
        <w:jc w:val="both"/>
      </w:pPr>
    </w:p>
    <w:p w14:paraId="5C1B425B" w14:textId="77777777" w:rsidR="00016C2E" w:rsidRPr="00C10A3B" w:rsidRDefault="00016C2E" w:rsidP="007567F2">
      <w:pPr>
        <w:pStyle w:val="Default"/>
        <w:jc w:val="both"/>
      </w:pPr>
    </w:p>
    <w:p w14:paraId="47092394" w14:textId="056E8C08" w:rsidR="00C10A3B" w:rsidRPr="00C10A3B" w:rsidRDefault="00C10A3B" w:rsidP="007567F2">
      <w:pPr>
        <w:pStyle w:val="Default"/>
        <w:jc w:val="both"/>
      </w:pPr>
    </w:p>
    <w:p w14:paraId="7CFEC8D3" w14:textId="77777777" w:rsidR="00C10A3B" w:rsidRPr="00C10A3B" w:rsidRDefault="00C10A3B" w:rsidP="007567F2">
      <w:pPr>
        <w:pStyle w:val="Default"/>
        <w:jc w:val="both"/>
      </w:pPr>
    </w:p>
    <w:p w14:paraId="210C789B" w14:textId="77777777" w:rsidR="00016C2E" w:rsidRDefault="00016C2E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7D4F301A" w14:textId="2CA27257" w:rsidR="00016C2E" w:rsidRDefault="00016C2E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6F093E3B" w14:textId="124A1045" w:rsidR="0090569C" w:rsidRDefault="0090569C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 I – Classificação Preliminar</w:t>
      </w:r>
    </w:p>
    <w:p w14:paraId="72878DA6" w14:textId="16D3FD54" w:rsidR="0090569C" w:rsidRDefault="0090569C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5DAA4E30" w14:textId="2835A4E1" w:rsidR="0090569C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14:paraId="2D031EC3" w14:textId="6BBFDC34" w:rsidR="0018563A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48"/>
        <w:gridCol w:w="3188"/>
        <w:gridCol w:w="4000"/>
      </w:tblGrid>
      <w:tr w:rsidR="00D51782" w:rsidRPr="00D51782" w14:paraId="21159EFF" w14:textId="77777777" w:rsidTr="00D51782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158041D3" w14:textId="77777777" w:rsidR="00D51782" w:rsidRPr="00D51782" w:rsidRDefault="00D51782" w:rsidP="00D51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Classificação Médico Clínico Geral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FCD6" w14:textId="77777777" w:rsidR="00D51782" w:rsidRPr="00D51782" w:rsidRDefault="00D51782" w:rsidP="00D51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1782" w:rsidRPr="00D51782" w14:paraId="2711661B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5CD9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438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2E0F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6A4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1782" w:rsidRPr="00D51782" w14:paraId="74AAB9EF" w14:textId="77777777" w:rsidTr="00D51782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0F3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Colocação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7DA3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Nº Inscrição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426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Nome do Candidato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68B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Tempo de Serviço em dias até 31/12/2021</w:t>
            </w:r>
          </w:p>
        </w:tc>
      </w:tr>
      <w:tr w:rsidR="00D51782" w:rsidRPr="00D51782" w14:paraId="13FFBC06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50D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AE0B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288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Rafael Augusto Coelho Macedo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2E1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1336</w:t>
            </w:r>
          </w:p>
        </w:tc>
      </w:tr>
      <w:tr w:rsidR="00D51782" w:rsidRPr="00D51782" w14:paraId="5ECED782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670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2BC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8D4A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Yaniel</w:t>
            </w:r>
            <w:proofErr w:type="spellEnd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Borrego Roig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54E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1156</w:t>
            </w:r>
          </w:p>
        </w:tc>
      </w:tr>
      <w:tr w:rsidR="00D51782" w:rsidRPr="00D51782" w14:paraId="2AE12233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7C94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840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AF6" w14:textId="2E6C0040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Diovana</w:t>
            </w:r>
            <w:proofErr w:type="spellEnd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Ferraz de Oliveira</w:t>
            </w:r>
            <w:r w:rsidR="005569E0">
              <w:rPr>
                <w:rFonts w:ascii="Calibri" w:eastAsia="Times New Roman" w:hAnsi="Calibri" w:cs="Calibri"/>
                <w:color w:val="000000"/>
                <w:lang w:eastAsia="pt-BR"/>
              </w:rPr>
              <w:t>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5CC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1002</w:t>
            </w:r>
          </w:p>
        </w:tc>
      </w:tr>
      <w:tr w:rsidR="00D51782" w:rsidRPr="00D51782" w14:paraId="2232885F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61F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23B3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BF6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João Paulo Dal Magro Mocellin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F5A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173</w:t>
            </w:r>
          </w:p>
        </w:tc>
      </w:tr>
      <w:tr w:rsidR="00D51782" w:rsidRPr="00D51782" w14:paraId="7A8CD44F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4D7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04CB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B6D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Rodrigo Mateus Gomes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399B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D51782" w:rsidRPr="00D51782" w14:paraId="3A151630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D536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2B7D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76D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Rodolfo </w:t>
            </w: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Bez</w:t>
            </w:r>
            <w:proofErr w:type="spellEnd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Batti</w:t>
            </w:r>
            <w:proofErr w:type="spellEnd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Pellegrin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94BE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D51782" w:rsidRPr="00D51782" w14:paraId="3B4A2870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0F1F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062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418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Vitor Ternes </w:t>
            </w: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Rech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51CE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14:paraId="3A6FAE07" w14:textId="15E9C5C0" w:rsidR="0018563A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44541398" w14:textId="688082F1" w:rsidR="00D51782" w:rsidRDefault="00D51782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322"/>
        <w:gridCol w:w="3052"/>
        <w:gridCol w:w="4000"/>
      </w:tblGrid>
      <w:tr w:rsidR="00D51782" w:rsidRPr="00D51782" w14:paraId="3F76ED9E" w14:textId="77777777" w:rsidTr="00D51782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7D2C8F44" w14:textId="4427D036" w:rsidR="00D51782" w:rsidRPr="00D51782" w:rsidRDefault="00D51782" w:rsidP="00D51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Cl</w:t>
            </w:r>
            <w:r w:rsidR="00AA730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assificação Médico Pediatra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1106" w14:textId="77777777" w:rsidR="00D51782" w:rsidRPr="00D51782" w:rsidRDefault="00D51782" w:rsidP="00D51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1782" w:rsidRPr="00D51782" w14:paraId="161D25E3" w14:textId="77777777" w:rsidTr="00D51782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A974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A5EC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652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8DBC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1782" w:rsidRPr="00D51782" w14:paraId="4EF90916" w14:textId="77777777" w:rsidTr="00D51782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EF7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Colocação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9133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Nº Inscrição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3AF3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Nome do Candidato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6BEB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Tempo de Serviço em dias até 31/12/2021</w:t>
            </w:r>
          </w:p>
        </w:tc>
      </w:tr>
      <w:tr w:rsidR="00D51782" w:rsidRPr="00D51782" w14:paraId="302D9B4E" w14:textId="77777777" w:rsidTr="00D51782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6E6E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8D7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89DE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Reimundo</w:t>
            </w:r>
            <w:proofErr w:type="spellEnd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Febles</w:t>
            </w:r>
            <w:proofErr w:type="spellEnd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Fernandez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C37F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5112</w:t>
            </w:r>
          </w:p>
        </w:tc>
      </w:tr>
      <w:tr w:rsidR="00D51782" w:rsidRPr="00D51782" w14:paraId="41444D80" w14:textId="77777777" w:rsidTr="00D51782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3B4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8E76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1831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de Melo </w:t>
            </w: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Ferst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C2AE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2840</w:t>
            </w:r>
          </w:p>
        </w:tc>
      </w:tr>
      <w:tr w:rsidR="00D51782" w:rsidRPr="00D51782" w14:paraId="6CFBC8F1" w14:textId="77777777" w:rsidTr="00D51782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FB7E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025D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91B6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João Vitor de Lima Perin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A7C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282</w:t>
            </w:r>
          </w:p>
        </w:tc>
      </w:tr>
    </w:tbl>
    <w:p w14:paraId="252C49F8" w14:textId="2F1E7095" w:rsidR="00D51782" w:rsidRDefault="00D51782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3DD1D487" w14:textId="77777777" w:rsidR="00D51782" w:rsidRDefault="00D51782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255DB9B1" w14:textId="17A97A51" w:rsidR="0018563A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5BC6460C" w14:textId="77777777" w:rsidR="0018563A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0D8ADF0E" w14:textId="239BE392" w:rsidR="0090569C" w:rsidRDefault="0090569C" w:rsidP="0090569C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53FD90DC" w14:textId="77777777" w:rsidR="0090569C" w:rsidRDefault="0090569C" w:rsidP="0090569C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14:paraId="3F146778" w14:textId="229D7658" w:rsidR="0090569C" w:rsidRPr="0090569C" w:rsidRDefault="0090569C" w:rsidP="0090569C">
      <w:pPr>
        <w:spacing w:after="0"/>
        <w:jc w:val="right"/>
        <w:rPr>
          <w:rFonts w:ascii="Bookman Old Style" w:hAnsi="Bookman Old Style"/>
          <w:bCs/>
          <w:sz w:val="24"/>
          <w:szCs w:val="24"/>
        </w:rPr>
      </w:pPr>
      <w:r w:rsidRPr="0090569C">
        <w:rPr>
          <w:rFonts w:ascii="Bookman Old Style" w:hAnsi="Bookman Old Style"/>
          <w:bCs/>
          <w:sz w:val="24"/>
          <w:szCs w:val="24"/>
        </w:rPr>
        <w:t xml:space="preserve">Cordilheira Alta/SC, </w:t>
      </w:r>
      <w:r w:rsidR="0018563A">
        <w:rPr>
          <w:rFonts w:ascii="Bookman Old Style" w:hAnsi="Bookman Old Style"/>
          <w:bCs/>
          <w:sz w:val="24"/>
          <w:szCs w:val="24"/>
        </w:rPr>
        <w:t>21</w:t>
      </w:r>
      <w:r w:rsidRPr="0090569C">
        <w:rPr>
          <w:rFonts w:ascii="Bookman Old Style" w:hAnsi="Bookman Old Style"/>
          <w:bCs/>
          <w:sz w:val="24"/>
          <w:szCs w:val="24"/>
        </w:rPr>
        <w:t xml:space="preserve"> de ju</w:t>
      </w:r>
      <w:r w:rsidR="00AA7305">
        <w:rPr>
          <w:rFonts w:ascii="Bookman Old Style" w:hAnsi="Bookman Old Style"/>
          <w:bCs/>
          <w:sz w:val="24"/>
          <w:szCs w:val="24"/>
        </w:rPr>
        <w:t>l</w:t>
      </w:r>
      <w:r w:rsidRPr="0090569C">
        <w:rPr>
          <w:rFonts w:ascii="Bookman Old Style" w:hAnsi="Bookman Old Style"/>
          <w:bCs/>
          <w:sz w:val="24"/>
          <w:szCs w:val="24"/>
        </w:rPr>
        <w:t xml:space="preserve">ho de </w:t>
      </w:r>
      <w:proofErr w:type="gramStart"/>
      <w:r w:rsidRPr="0090569C">
        <w:rPr>
          <w:rFonts w:ascii="Bookman Old Style" w:hAnsi="Bookman Old Style"/>
          <w:bCs/>
          <w:sz w:val="24"/>
          <w:szCs w:val="24"/>
        </w:rPr>
        <w:t>2022</w:t>
      </w:r>
      <w:proofErr w:type="gramEnd"/>
    </w:p>
    <w:p w14:paraId="0CD23892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</w:p>
    <w:p w14:paraId="77D0E192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36AA882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DCAC10B" w14:textId="465CB483" w:rsidR="0090569C" w:rsidRDefault="0090569C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</w:p>
    <w:p w14:paraId="6D85E68B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BD3AE96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0569C">
        <w:rPr>
          <w:rFonts w:ascii="Bookman Old Style" w:hAnsi="Bookman Old Style"/>
          <w:b/>
          <w:bCs/>
          <w:sz w:val="24"/>
          <w:szCs w:val="24"/>
        </w:rPr>
        <w:t>MARCOS PAULO FERIGOLLO MOCELLIN</w:t>
      </w:r>
    </w:p>
    <w:p w14:paraId="32DDB2DE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  <w:r w:rsidRPr="0090569C">
        <w:rPr>
          <w:rFonts w:ascii="Bookman Old Style" w:hAnsi="Bookman Old Style"/>
          <w:bCs/>
          <w:sz w:val="24"/>
          <w:szCs w:val="24"/>
        </w:rPr>
        <w:t>Presidente da Comissão Especial</w:t>
      </w:r>
    </w:p>
    <w:p w14:paraId="2E761675" w14:textId="77777777" w:rsidR="0090569C" w:rsidRDefault="0090569C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sectPr w:rsidR="00905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0F2A6" w14:textId="77777777" w:rsidR="006741BB" w:rsidRDefault="006741BB" w:rsidP="007567F2">
      <w:pPr>
        <w:spacing w:after="0" w:line="240" w:lineRule="auto"/>
      </w:pPr>
      <w:r>
        <w:separator/>
      </w:r>
    </w:p>
  </w:endnote>
  <w:endnote w:type="continuationSeparator" w:id="0">
    <w:p w14:paraId="6AF8F531" w14:textId="77777777" w:rsidR="006741BB" w:rsidRDefault="006741BB" w:rsidP="0075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5BDDF" w14:textId="77777777" w:rsidR="00AA7305" w:rsidRDefault="00AA73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CD46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RUA CELSO TOZZO, 27 CEP: 89.819-000 – FONE: (49) 3358-9100 – CORDILHEIRA ALTA – SC</w:t>
    </w:r>
  </w:p>
  <w:p w14:paraId="0E63C7A8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www.pmcordi.sc.gov.br</w:t>
    </w:r>
  </w:p>
  <w:p w14:paraId="24EF279D" w14:textId="77777777" w:rsidR="007567F2" w:rsidRDefault="007567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DB371" w14:textId="77777777" w:rsidR="00AA7305" w:rsidRDefault="00AA73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AB7AB" w14:textId="77777777" w:rsidR="006741BB" w:rsidRDefault="006741BB" w:rsidP="007567F2">
      <w:pPr>
        <w:spacing w:after="0" w:line="240" w:lineRule="auto"/>
      </w:pPr>
      <w:r>
        <w:separator/>
      </w:r>
    </w:p>
  </w:footnote>
  <w:footnote w:type="continuationSeparator" w:id="0">
    <w:p w14:paraId="57021D50" w14:textId="77777777" w:rsidR="006741BB" w:rsidRDefault="006741BB" w:rsidP="0075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1AA05" w14:textId="77777777" w:rsidR="00AA7305" w:rsidRDefault="00AA73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92AF" w14:textId="77777777" w:rsidR="007567F2" w:rsidRDefault="007567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7C5A99" wp14:editId="0AAC62A6">
          <wp:simplePos x="0" y="0"/>
          <wp:positionH relativeFrom="column">
            <wp:posOffset>666750</wp:posOffset>
          </wp:positionH>
          <wp:positionV relativeFrom="paragraph">
            <wp:posOffset>-48260</wp:posOffset>
          </wp:positionV>
          <wp:extent cx="4381500" cy="638175"/>
          <wp:effectExtent l="0" t="0" r="0" b="9525"/>
          <wp:wrapSquare wrapText="bothSides"/>
          <wp:docPr id="1" name="Imagem 1" descr="NOVA LOGOMARDA D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LOGOMARDA DA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33388" w14:textId="77777777" w:rsidR="00AA7305" w:rsidRDefault="00AA73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F2"/>
    <w:rsid w:val="000079D1"/>
    <w:rsid w:val="00016C2E"/>
    <w:rsid w:val="00047FAD"/>
    <w:rsid w:val="00072DFA"/>
    <w:rsid w:val="000C42E2"/>
    <w:rsid w:val="001144FC"/>
    <w:rsid w:val="0018563A"/>
    <w:rsid w:val="00210F92"/>
    <w:rsid w:val="002569CA"/>
    <w:rsid w:val="0029762B"/>
    <w:rsid w:val="002B614D"/>
    <w:rsid w:val="003B6A75"/>
    <w:rsid w:val="004E7F57"/>
    <w:rsid w:val="004F6098"/>
    <w:rsid w:val="00540278"/>
    <w:rsid w:val="005569E0"/>
    <w:rsid w:val="00576190"/>
    <w:rsid w:val="005B2E02"/>
    <w:rsid w:val="005C08DA"/>
    <w:rsid w:val="00610A59"/>
    <w:rsid w:val="00656E54"/>
    <w:rsid w:val="006741BB"/>
    <w:rsid w:val="006C7F54"/>
    <w:rsid w:val="006E7997"/>
    <w:rsid w:val="00714DED"/>
    <w:rsid w:val="00743B11"/>
    <w:rsid w:val="007567F2"/>
    <w:rsid w:val="007578ED"/>
    <w:rsid w:val="0084365F"/>
    <w:rsid w:val="008C32EB"/>
    <w:rsid w:val="0090569C"/>
    <w:rsid w:val="00927831"/>
    <w:rsid w:val="00936DAC"/>
    <w:rsid w:val="00937737"/>
    <w:rsid w:val="00967CF8"/>
    <w:rsid w:val="009C76F6"/>
    <w:rsid w:val="009F119D"/>
    <w:rsid w:val="00A57B49"/>
    <w:rsid w:val="00A85165"/>
    <w:rsid w:val="00A861BD"/>
    <w:rsid w:val="00AA7305"/>
    <w:rsid w:val="00B06542"/>
    <w:rsid w:val="00B27C1C"/>
    <w:rsid w:val="00BC15B5"/>
    <w:rsid w:val="00C0213E"/>
    <w:rsid w:val="00C10A3B"/>
    <w:rsid w:val="00CB3E45"/>
    <w:rsid w:val="00D22863"/>
    <w:rsid w:val="00D51782"/>
    <w:rsid w:val="00DC316E"/>
    <w:rsid w:val="00DE5A17"/>
    <w:rsid w:val="00DF4050"/>
    <w:rsid w:val="00E150B3"/>
    <w:rsid w:val="00E375FE"/>
    <w:rsid w:val="00E44103"/>
    <w:rsid w:val="00E52939"/>
    <w:rsid w:val="00ED3084"/>
    <w:rsid w:val="00F0121C"/>
    <w:rsid w:val="00F31539"/>
    <w:rsid w:val="00F51D4E"/>
    <w:rsid w:val="00F57AA4"/>
    <w:rsid w:val="00F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67F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7F2"/>
  </w:style>
  <w:style w:type="paragraph" w:styleId="Rodap">
    <w:name w:val="footer"/>
    <w:basedOn w:val="Normal"/>
    <w:link w:val="Rodap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7F2"/>
  </w:style>
  <w:style w:type="table" w:styleId="Tabelacomgrade">
    <w:name w:val="Table Grid"/>
    <w:basedOn w:val="Tabelanormal"/>
    <w:uiPriority w:val="59"/>
    <w:rsid w:val="00C1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67F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7F2"/>
  </w:style>
  <w:style w:type="paragraph" w:styleId="Rodap">
    <w:name w:val="footer"/>
    <w:basedOn w:val="Normal"/>
    <w:link w:val="Rodap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7F2"/>
  </w:style>
  <w:style w:type="table" w:styleId="Tabelacomgrade">
    <w:name w:val="Table Grid"/>
    <w:basedOn w:val="Tabelanormal"/>
    <w:uiPriority w:val="59"/>
    <w:rsid w:val="00C1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Recursos Humanos</cp:lastModifiedBy>
  <cp:revision>4</cp:revision>
  <cp:lastPrinted>2022-07-21T15:54:00Z</cp:lastPrinted>
  <dcterms:created xsi:type="dcterms:W3CDTF">2022-07-22T13:59:00Z</dcterms:created>
  <dcterms:modified xsi:type="dcterms:W3CDTF">2022-07-22T14:00:00Z</dcterms:modified>
</cp:coreProperties>
</file>