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>O Município de Cordilheira Alta, SC, através do seu Prefeito Muni</w:t>
      </w:r>
      <w:r w:rsidRPr="005C3F65">
        <w:rPr>
          <w:rFonts w:ascii="Bookman Old Style" w:hAnsi="Bookman Old Style"/>
          <w:color w:val="000000"/>
          <w:sz w:val="20"/>
          <w:szCs w:val="20"/>
        </w:rPr>
        <w:softHyphen/>
        <w:t xml:space="preserve">cipal, 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Pr="009372E8">
        <w:rPr>
          <w:rFonts w:ascii="Bookman Old Style" w:hAnsi="Bookman Old Style"/>
          <w:b/>
          <w:iCs/>
          <w:sz w:val="20"/>
          <w:szCs w:val="20"/>
        </w:rPr>
        <w:t>TOMADA DE PREÇOS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8.666/93 e demais normas aplicáveis.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:rsidR="00470A63" w:rsidRPr="007C061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Processo </w:t>
      </w: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Administrativo n. </w:t>
      </w:r>
      <w:r w:rsidR="007C0618" w:rsidRPr="007C0618">
        <w:rPr>
          <w:rFonts w:ascii="Bookman Old Style" w:hAnsi="Bookman Old Style" w:cs="Times New Roman"/>
          <w:color w:val="000000"/>
          <w:sz w:val="20"/>
          <w:szCs w:val="20"/>
        </w:rPr>
        <w:t>172</w:t>
      </w:r>
      <w:r w:rsidRPr="007C0618">
        <w:rPr>
          <w:rFonts w:ascii="Bookman Old Style" w:hAnsi="Bookman Old Style" w:cs="Times New Roman"/>
          <w:color w:val="000000"/>
          <w:sz w:val="20"/>
          <w:szCs w:val="20"/>
        </w:rPr>
        <w:t>/2021</w:t>
      </w:r>
    </w:p>
    <w:p w:rsidR="00470A63" w:rsidRPr="007C0618" w:rsidRDefault="00EC2DB1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Tomada de Preços n. </w:t>
      </w:r>
      <w:r w:rsidR="007C0618" w:rsidRPr="007C0618">
        <w:rPr>
          <w:rFonts w:ascii="Bookman Old Style" w:hAnsi="Bookman Old Style" w:cs="Times New Roman"/>
          <w:color w:val="000000"/>
          <w:sz w:val="20"/>
          <w:szCs w:val="20"/>
        </w:rPr>
        <w:t>13</w:t>
      </w:r>
      <w:r w:rsidR="00470A63" w:rsidRPr="007C0618">
        <w:rPr>
          <w:rFonts w:ascii="Bookman Old Style" w:hAnsi="Bookman Old Style" w:cs="Times New Roman"/>
          <w:color w:val="000000"/>
          <w:sz w:val="20"/>
          <w:szCs w:val="20"/>
        </w:rPr>
        <w:t>/2021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7C0618">
        <w:rPr>
          <w:rFonts w:ascii="Bookman Old Style" w:hAnsi="Bookman Old Style" w:cs="Times New Roman"/>
          <w:sz w:val="20"/>
          <w:szCs w:val="20"/>
        </w:rPr>
        <w:t>Menor Preço Global</w:t>
      </w:r>
    </w:p>
    <w:p w:rsidR="00470A63" w:rsidRPr="009372E8" w:rsidRDefault="00470A63" w:rsidP="00470A63">
      <w:pPr>
        <w:spacing w:after="0" w:line="240" w:lineRule="auto"/>
        <w:rPr>
          <w:rFonts w:ascii="Bookman Old Style" w:hAnsi="Bookman Old Style"/>
          <w:sz w:val="20"/>
          <w:szCs w:val="20"/>
        </w:rPr>
      </w:pP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</w:rPr>
      </w:pPr>
      <w:r w:rsidRPr="009372E8">
        <w:rPr>
          <w:rFonts w:ascii="Bookman Old Style" w:hAnsi="Bookman Old Style"/>
        </w:rPr>
        <w:t xml:space="preserve">Objeto: A presente licitação tem por objeto a </w:t>
      </w:r>
      <w:r w:rsidR="0076159C" w:rsidRPr="00D026C5">
        <w:t xml:space="preserve">para </w:t>
      </w:r>
      <w:r w:rsidR="0076159C" w:rsidRPr="00C86770">
        <w:rPr>
          <w:b/>
          <w:color w:val="FF0000"/>
        </w:rPr>
        <w:t xml:space="preserve">CONTRATAÇÃO DE EMPRESA ESPECIALIZADA </w:t>
      </w:r>
      <w:r w:rsidR="0076159C">
        <w:rPr>
          <w:b/>
          <w:color w:val="FF0000"/>
        </w:rPr>
        <w:t xml:space="preserve">EM OBRAS E SERVIÇOS DE ENGENHARIA </w:t>
      </w:r>
      <w:r w:rsidR="0076159C" w:rsidRPr="00C86770">
        <w:rPr>
          <w:b/>
          <w:color w:val="FF0000"/>
        </w:rPr>
        <w:t>PAR</w:t>
      </w:r>
      <w:r w:rsidR="0076159C">
        <w:rPr>
          <w:b/>
          <w:color w:val="FF0000"/>
        </w:rPr>
        <w:t>A EXECUÇÃO DE REFORMA DA EDIFICAÇÃO QUE ABRIGA O CRAS NO MUNICÍPIO DE CORDILHEIRA ALTA</w:t>
      </w:r>
      <w:r w:rsidR="0076159C" w:rsidRPr="00C86770">
        <w:rPr>
          <w:b/>
          <w:color w:val="FF0000"/>
        </w:rPr>
        <w:t>, INCLUINDO O FORNECIMENTO DE MATERIAIS E SERVIÇOS DE MÃO DE OBRA</w:t>
      </w:r>
      <w:r w:rsidR="0076159C">
        <w:rPr>
          <w:b/>
          <w:color w:val="FF0000"/>
        </w:rPr>
        <w:t xml:space="preserve">, </w:t>
      </w:r>
      <w:r w:rsidR="0076159C" w:rsidRPr="00350F70">
        <w:rPr>
          <w:b/>
          <w:color w:val="FF0000"/>
        </w:rPr>
        <w:t>CFE. PROJETO</w:t>
      </w:r>
      <w:r w:rsidR="0076159C">
        <w:rPr>
          <w:b/>
          <w:color w:val="FF0000"/>
        </w:rPr>
        <w:t>S, MEMORIAIS</w:t>
      </w:r>
      <w:r w:rsidR="0076159C" w:rsidRPr="00350F70">
        <w:rPr>
          <w:b/>
          <w:color w:val="FF0000"/>
        </w:rPr>
        <w:t xml:space="preserve"> E ART</w:t>
      </w:r>
      <w:r w:rsidR="0076159C">
        <w:rPr>
          <w:b/>
          <w:color w:val="FF0000"/>
        </w:rPr>
        <w:t xml:space="preserve"> EM ANEXO</w:t>
      </w:r>
      <w:r w:rsidRPr="009372E8">
        <w:rPr>
          <w:rFonts w:ascii="Bookman Old Style" w:hAnsi="Bookman Old Style"/>
          <w:b/>
          <w:bCs/>
        </w:rPr>
        <w:t xml:space="preserve">, </w:t>
      </w:r>
      <w:r w:rsidRPr="009372E8">
        <w:rPr>
          <w:rFonts w:ascii="Bookman Old Style" w:hAnsi="Bookman Old Style"/>
          <w:bCs/>
        </w:rPr>
        <w:t>conforme e</w:t>
      </w:r>
      <w:r w:rsidRPr="009372E8">
        <w:rPr>
          <w:rFonts w:ascii="Bookman Old Style" w:hAnsi="Bookman Old Style"/>
        </w:rPr>
        <w:t xml:space="preserve">specificações constantes no anexo </w:t>
      </w:r>
      <w:r w:rsidRPr="009372E8">
        <w:rPr>
          <w:rFonts w:ascii="Bookman Old Style" w:hAnsi="Bookman Old Style"/>
          <w:bCs/>
        </w:rPr>
        <w:t xml:space="preserve">“A” </w:t>
      </w:r>
      <w:r w:rsidRPr="009372E8">
        <w:rPr>
          <w:rFonts w:ascii="Bookman Old Style" w:hAnsi="Bookman Old Style"/>
        </w:rPr>
        <w:t>deste edital.</w:t>
      </w: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r w:rsidRPr="009372E8">
        <w:rPr>
          <w:rFonts w:ascii="Bookman Old Style" w:hAnsi="Bookman Old Style"/>
        </w:rPr>
        <w:tab/>
      </w:r>
    </w:p>
    <w:p w:rsidR="00470A63" w:rsidRPr="007C061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C0618">
        <w:rPr>
          <w:rFonts w:ascii="Bookman Old Style" w:hAnsi="Bookman Old Style"/>
          <w:color w:val="000000"/>
          <w:sz w:val="20"/>
          <w:szCs w:val="20"/>
        </w:rPr>
        <w:t xml:space="preserve">Entrega dos Envelopes: até às 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08:30 horas do dia </w:t>
      </w:r>
      <w:r w:rsidR="007C0618"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08</w:t>
      </w:r>
      <w:r w:rsidR="0076159C"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/10</w:t>
      </w:r>
      <w:r w:rsidR="0067725B"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/2021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.</w:t>
      </w:r>
      <w:r w:rsidRPr="007C061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470A63" w:rsidRPr="009372E8" w:rsidRDefault="0067725B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C0618">
        <w:rPr>
          <w:rFonts w:ascii="Bookman Old Style" w:hAnsi="Bookman Old Style"/>
          <w:color w:val="000000"/>
          <w:sz w:val="20"/>
          <w:szCs w:val="20"/>
        </w:rPr>
        <w:t xml:space="preserve">Abertura dos Envelopes: </w:t>
      </w:r>
      <w:bookmarkStart w:id="0" w:name="_GoBack"/>
      <w:bookmarkEnd w:id="0"/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09:0</w:t>
      </w:r>
      <w:r w:rsidR="00470A63"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 horas do dia </w:t>
      </w:r>
      <w:r w:rsidR="007C0618"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08</w:t>
      </w:r>
      <w:r w:rsidR="0076159C"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/10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/2021</w:t>
      </w:r>
      <w:r w:rsidR="00470A63"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.</w:t>
      </w:r>
      <w:r w:rsidR="00470A63" w:rsidRPr="009372E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O Edital poderá ser obtido no site www.pmcordi.sc.gov.br. Esclarecimentos poderão ser obtidos pelo telefone n. (49) 33589100. </w:t>
      </w:r>
    </w:p>
    <w:p w:rsidR="007B2985" w:rsidRPr="007C0618" w:rsidRDefault="0076159C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Cordilheira Alta/</w:t>
      </w:r>
      <w:r w:rsidR="007B2985" w:rsidRPr="00972A1F">
        <w:rPr>
          <w:rFonts w:ascii="Bookman Old Style" w:hAnsi="Bookman Old Style" w:cs="Times New Roman"/>
          <w:color w:val="000000"/>
          <w:sz w:val="20"/>
          <w:szCs w:val="20"/>
        </w:rPr>
        <w:t>SC</w:t>
      </w:r>
      <w:r w:rsidR="007B2985"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, </w:t>
      </w:r>
      <w:r w:rsidR="007C0618" w:rsidRPr="007C0618">
        <w:rPr>
          <w:rFonts w:ascii="Bookman Old Style" w:hAnsi="Bookman Old Style" w:cs="Times New Roman"/>
          <w:color w:val="FF0000"/>
          <w:sz w:val="20"/>
          <w:szCs w:val="20"/>
        </w:rPr>
        <w:t>23</w:t>
      </w:r>
      <w:r w:rsidRPr="007C0618">
        <w:rPr>
          <w:rFonts w:ascii="Bookman Old Style" w:hAnsi="Bookman Old Style" w:cs="Times New Roman"/>
          <w:color w:val="FF0000"/>
          <w:sz w:val="20"/>
          <w:szCs w:val="20"/>
        </w:rPr>
        <w:t xml:space="preserve"> de setembro</w:t>
      </w:r>
      <w:r w:rsidR="003B406E" w:rsidRPr="007C0618">
        <w:rPr>
          <w:rFonts w:ascii="Bookman Old Style" w:hAnsi="Bookman Old Style" w:cs="Times New Roman"/>
          <w:color w:val="FF0000"/>
          <w:sz w:val="20"/>
          <w:szCs w:val="20"/>
        </w:rPr>
        <w:t xml:space="preserve"> de 2021.</w:t>
      </w:r>
    </w:p>
    <w:p w:rsidR="002A70CA" w:rsidRDefault="002A70CA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</w:p>
    <w:p w:rsidR="007B2985" w:rsidRPr="009D4E49" w:rsidRDefault="0076159C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</w:rPr>
        <w:t>RUDIMAR MARAFON</w:t>
      </w:r>
    </w:p>
    <w:p w:rsidR="007B2985" w:rsidRPr="009D4E49" w:rsidRDefault="0076159C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Secretário Municipal de Administração</w:t>
      </w:r>
    </w:p>
    <w:p w:rsidR="007B2985" w:rsidRPr="00167E15" w:rsidRDefault="007B2985" w:rsidP="007B2985">
      <w:pPr>
        <w:rPr>
          <w:rFonts w:ascii="Bookman Old Style" w:hAnsi="Bookman Old Style"/>
        </w:rPr>
      </w:pP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2E5D"/>
    <w:rsid w:val="00005198"/>
    <w:rsid w:val="000239A4"/>
    <w:rsid w:val="00033D0B"/>
    <w:rsid w:val="000501C0"/>
    <w:rsid w:val="000A0B21"/>
    <w:rsid w:val="000A4334"/>
    <w:rsid w:val="000A4BB3"/>
    <w:rsid w:val="000F3CB5"/>
    <w:rsid w:val="001646D2"/>
    <w:rsid w:val="00167E15"/>
    <w:rsid w:val="0017326C"/>
    <w:rsid w:val="001B6F07"/>
    <w:rsid w:val="00227DED"/>
    <w:rsid w:val="0024309C"/>
    <w:rsid w:val="002671A9"/>
    <w:rsid w:val="002A70CA"/>
    <w:rsid w:val="003B406E"/>
    <w:rsid w:val="003B6FE7"/>
    <w:rsid w:val="003B7ED2"/>
    <w:rsid w:val="003F5C2C"/>
    <w:rsid w:val="00433056"/>
    <w:rsid w:val="00470A63"/>
    <w:rsid w:val="00490B5A"/>
    <w:rsid w:val="004E5E61"/>
    <w:rsid w:val="004F538B"/>
    <w:rsid w:val="005845E1"/>
    <w:rsid w:val="00612A96"/>
    <w:rsid w:val="00612EEA"/>
    <w:rsid w:val="00624415"/>
    <w:rsid w:val="006265C0"/>
    <w:rsid w:val="0064004D"/>
    <w:rsid w:val="006534FE"/>
    <w:rsid w:val="00671AE9"/>
    <w:rsid w:val="0067725B"/>
    <w:rsid w:val="0072064F"/>
    <w:rsid w:val="0076159C"/>
    <w:rsid w:val="007B2985"/>
    <w:rsid w:val="007C0618"/>
    <w:rsid w:val="007E3264"/>
    <w:rsid w:val="009012A4"/>
    <w:rsid w:val="009372E8"/>
    <w:rsid w:val="00952C8E"/>
    <w:rsid w:val="00972A1F"/>
    <w:rsid w:val="009C3280"/>
    <w:rsid w:val="009D4E49"/>
    <w:rsid w:val="009E3A51"/>
    <w:rsid w:val="00A35E47"/>
    <w:rsid w:val="00A558EC"/>
    <w:rsid w:val="00A7487C"/>
    <w:rsid w:val="00B047A4"/>
    <w:rsid w:val="00B27A0D"/>
    <w:rsid w:val="00B8675A"/>
    <w:rsid w:val="00BB1DE8"/>
    <w:rsid w:val="00BC3206"/>
    <w:rsid w:val="00BE2E5D"/>
    <w:rsid w:val="00C209DB"/>
    <w:rsid w:val="00C421C3"/>
    <w:rsid w:val="00C45D0C"/>
    <w:rsid w:val="00C562C2"/>
    <w:rsid w:val="00C81178"/>
    <w:rsid w:val="00CD01A4"/>
    <w:rsid w:val="00CD2D4B"/>
    <w:rsid w:val="00D87F51"/>
    <w:rsid w:val="00D9162C"/>
    <w:rsid w:val="00DE619C"/>
    <w:rsid w:val="00EB4E59"/>
    <w:rsid w:val="00EC0C4D"/>
    <w:rsid w:val="00EC2DB1"/>
    <w:rsid w:val="00ED4D44"/>
    <w:rsid w:val="00FC76F7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187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Usuário do Windows</cp:lastModifiedBy>
  <cp:revision>45</cp:revision>
  <cp:lastPrinted>2021-04-30T11:27:00Z</cp:lastPrinted>
  <dcterms:created xsi:type="dcterms:W3CDTF">2018-04-03T17:22:00Z</dcterms:created>
  <dcterms:modified xsi:type="dcterms:W3CDTF">2021-09-23T18:28:00Z</dcterms:modified>
</cp:coreProperties>
</file>