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260" w:rsidRPr="00601C7D" w:rsidRDefault="001F1260" w:rsidP="001F1260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ADMINISTRAÇÃO</w:t>
      </w:r>
    </w:p>
    <w:p w:rsidR="001F1260" w:rsidRPr="00601C7D" w:rsidRDefault="001F1260" w:rsidP="001F1260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EDUCAÇÃO</w:t>
      </w:r>
    </w:p>
    <w:p w:rsidR="001F1260" w:rsidRPr="00601C7D" w:rsidRDefault="001F1260" w:rsidP="001F1260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CULTURA E ESPORTE</w:t>
      </w:r>
    </w:p>
    <w:p w:rsidR="001F1260" w:rsidRPr="00601C7D" w:rsidRDefault="001F1260" w:rsidP="001F1260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FUNDO MUNICIPAL DE ASSISTENCIA SOCIAL</w:t>
      </w:r>
    </w:p>
    <w:p w:rsidR="001F1260" w:rsidRPr="00601C7D" w:rsidRDefault="001F1260" w:rsidP="001F1260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AGRICULTURA</w:t>
      </w:r>
    </w:p>
    <w:p w:rsidR="001F1260" w:rsidRPr="00601C7D" w:rsidRDefault="001F1260" w:rsidP="001F1260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INFRAESTRUTURA</w:t>
      </w:r>
    </w:p>
    <w:p w:rsidR="001F1260" w:rsidRPr="00601C7D" w:rsidRDefault="001F1260" w:rsidP="001F1260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ÁGUA E SANEAMENTO BÁSICO</w:t>
      </w:r>
    </w:p>
    <w:p w:rsidR="001F1260" w:rsidRPr="00601C7D" w:rsidRDefault="001F1260" w:rsidP="001F1260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FUNDO MUNICIPAL DE SAÚDE</w:t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E51AB" w:rsidRPr="00601C7D" w:rsidRDefault="008E51AB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JUSTIFICATIVA DA SOLICITAÇÃO</w:t>
      </w:r>
      <w:r w:rsidRPr="00601C7D">
        <w:rPr>
          <w:rFonts w:ascii="Bookman Old Style" w:hAnsi="Bookman Old Style"/>
          <w:b/>
          <w:sz w:val="20"/>
        </w:rPr>
        <w:tab/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61C53" w:rsidRPr="00F828E0" w:rsidRDefault="00861C53" w:rsidP="00861C53">
      <w:pPr>
        <w:autoSpaceDE w:val="0"/>
        <w:autoSpaceDN w:val="0"/>
        <w:adjustRightInd w:val="0"/>
        <w:ind w:left="284"/>
        <w:contextualSpacing/>
        <w:rPr>
          <w:rFonts w:ascii="Bookman Old Style" w:hAnsi="Bookman Old Style"/>
          <w:b/>
          <w:sz w:val="20"/>
        </w:rPr>
      </w:pPr>
      <w:r w:rsidRPr="00F828E0">
        <w:rPr>
          <w:rFonts w:ascii="Bookman Old Style" w:hAnsi="Bookman Old Style"/>
          <w:sz w:val="20"/>
        </w:rPr>
        <w:t>Para atendimento às necessidades das Secretarias solicitantes em adquirir gêneros alimentícios, materiais de copa e cozinha, e produtos de higiene e limpeza, visando o bom desempenho das atividades e funções das Secretarias.</w:t>
      </w:r>
    </w:p>
    <w:p w:rsidR="008B19F1" w:rsidRPr="00904395" w:rsidRDefault="008B19F1" w:rsidP="008B19F1">
      <w:pPr>
        <w:pStyle w:val="Cabealho"/>
        <w:ind w:left="284"/>
        <w:contextualSpacing/>
        <w:jc w:val="both"/>
        <w:rPr>
          <w:b/>
          <w:bCs/>
          <w:sz w:val="22"/>
          <w:szCs w:val="22"/>
        </w:rPr>
      </w:pPr>
    </w:p>
    <w:p w:rsidR="008B19F1" w:rsidRPr="008B19F1" w:rsidRDefault="008B19F1" w:rsidP="008B19F1">
      <w:pPr>
        <w:spacing w:line="360" w:lineRule="auto"/>
        <w:jc w:val="both"/>
        <w:rPr>
          <w:rFonts w:ascii="Bookman Old Style" w:hAnsi="Bookman Old Style"/>
          <w:sz w:val="20"/>
        </w:rPr>
      </w:pPr>
      <w:r>
        <w:rPr>
          <w:sz w:val="22"/>
          <w:szCs w:val="22"/>
        </w:rPr>
        <w:t xml:space="preserve"> </w:t>
      </w:r>
    </w:p>
    <w:p w:rsidR="008B19F1" w:rsidRPr="00601C7D" w:rsidRDefault="008B19F1" w:rsidP="00DE23A8">
      <w:pPr>
        <w:spacing w:line="360" w:lineRule="auto"/>
        <w:jc w:val="both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spacing w:line="360" w:lineRule="auto"/>
        <w:jc w:val="right"/>
        <w:rPr>
          <w:rFonts w:ascii="Bookman Old Style" w:hAnsi="Bookman Old Style"/>
          <w:sz w:val="20"/>
        </w:rPr>
      </w:pPr>
      <w:r w:rsidRPr="00E907EC">
        <w:rPr>
          <w:rFonts w:ascii="Bookman Old Style" w:hAnsi="Bookman Old Style"/>
          <w:sz w:val="20"/>
        </w:rPr>
        <w:t xml:space="preserve">Cordilheira Alta SC, </w:t>
      </w:r>
      <w:r w:rsidR="00A20B29" w:rsidRPr="00E907EC">
        <w:rPr>
          <w:rFonts w:ascii="Bookman Old Style" w:hAnsi="Bookman Old Style"/>
          <w:sz w:val="20"/>
        </w:rPr>
        <w:t>2</w:t>
      </w:r>
      <w:r w:rsidR="00861C53">
        <w:rPr>
          <w:rFonts w:ascii="Bookman Old Style" w:hAnsi="Bookman Old Style"/>
          <w:sz w:val="20"/>
        </w:rPr>
        <w:t>8</w:t>
      </w:r>
      <w:r w:rsidR="00E41BA5" w:rsidRPr="00E907EC">
        <w:rPr>
          <w:rFonts w:ascii="Bookman Old Style" w:hAnsi="Bookman Old Style"/>
          <w:sz w:val="20"/>
        </w:rPr>
        <w:t xml:space="preserve"> de maio </w:t>
      </w:r>
      <w:r w:rsidR="00601C7D" w:rsidRPr="00E907EC">
        <w:rPr>
          <w:rFonts w:ascii="Bookman Old Style" w:hAnsi="Bookman Old Style"/>
          <w:sz w:val="20"/>
        </w:rPr>
        <w:t>202</w:t>
      </w:r>
      <w:r w:rsidR="00784E64" w:rsidRPr="00E907EC">
        <w:rPr>
          <w:rFonts w:ascii="Bookman Old Style" w:hAnsi="Bookman Old Style"/>
          <w:sz w:val="20"/>
        </w:rPr>
        <w:t>1</w:t>
      </w:r>
      <w:r w:rsidRPr="00E907EC">
        <w:rPr>
          <w:rFonts w:ascii="Bookman Old Style" w:hAnsi="Bookman Old Style"/>
          <w:sz w:val="20"/>
        </w:rPr>
        <w:t>.</w:t>
      </w:r>
    </w:p>
    <w:p w:rsidR="00340B5E" w:rsidRDefault="00340B5E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Pr="00601C7D" w:rsidRDefault="00E41BA5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Default="00E41BA5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5F6625" w:rsidRDefault="005F6625" w:rsidP="005F6625">
      <w:pPr>
        <w:ind w:right="878" w:firstLine="2835"/>
        <w:rPr>
          <w:sz w:val="22"/>
        </w:rPr>
      </w:pPr>
    </w:p>
    <w:p w:rsidR="005F6625" w:rsidRDefault="005F6625" w:rsidP="005F6625">
      <w:pPr>
        <w:ind w:left="28" w:firstLine="2949"/>
        <w:rPr>
          <w:sz w:val="22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SÔNIA</w:t>
      </w:r>
      <w:r w:rsidRPr="00601C7D">
        <w:rPr>
          <w:rFonts w:ascii="Bookman Old Style" w:hAnsi="Bookman Old Style"/>
          <w:b/>
          <w:sz w:val="20"/>
        </w:rPr>
        <w:t xml:space="preserve"> BRIANCINI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de Cultura e Esporte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EDER CARLOS RETORE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de Água e Saneamento Básico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ANA ELISA TAUCHERT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Secretária de Educação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 xml:space="preserve">SIDÔNIA S. C. MERÍSIO 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Gestor do Fundo Municipal de Saúde e Assistência Social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RUDIMAR MARAFON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Secretário de Administração, Fazenda e Planejamento</w:t>
      </w:r>
    </w:p>
    <w:p w:rsidR="001F1260" w:rsidRPr="00601C7D" w:rsidRDefault="001F1260" w:rsidP="001F1260">
      <w:pPr>
        <w:jc w:val="center"/>
        <w:rPr>
          <w:rFonts w:ascii="Bookman Old Style" w:hAnsi="Bookman Old Style"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 w:cs="Arial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EL</w:t>
      </w:r>
      <w:r>
        <w:rPr>
          <w:rFonts w:ascii="Bookman Old Style" w:hAnsi="Bookman Old Style"/>
          <w:b/>
          <w:sz w:val="20"/>
        </w:rPr>
        <w:t>E</w:t>
      </w:r>
      <w:r w:rsidRPr="00601C7D">
        <w:rPr>
          <w:rFonts w:ascii="Bookman Old Style" w:hAnsi="Bookman Old Style"/>
          <w:b/>
          <w:sz w:val="20"/>
        </w:rPr>
        <w:t>ANDRO FANTIN</w:t>
      </w:r>
      <w:r>
        <w:rPr>
          <w:rFonts w:ascii="Bookman Old Style" w:hAnsi="Bookman Old Style"/>
          <w:b/>
          <w:sz w:val="20"/>
        </w:rPr>
        <w:t>E</w:t>
      </w:r>
      <w:r w:rsidRPr="00601C7D">
        <w:rPr>
          <w:rFonts w:ascii="Bookman Old Style" w:hAnsi="Bookman Old Style"/>
          <w:b/>
          <w:sz w:val="20"/>
        </w:rPr>
        <w:t>L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Secretário de Infraestrutura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bookmarkStart w:id="0" w:name="_GoBack"/>
      <w:bookmarkEnd w:id="0"/>
      <w:r w:rsidRPr="00601C7D">
        <w:rPr>
          <w:rFonts w:ascii="Bookman Old Style" w:hAnsi="Bookman Old Style"/>
          <w:b/>
          <w:sz w:val="20"/>
        </w:rPr>
        <w:t>ALEXANDRE BERGAMIN</w:t>
      </w:r>
    </w:p>
    <w:p w:rsidR="001F1260" w:rsidRPr="00601C7D" w:rsidRDefault="001F1260" w:rsidP="001F1260">
      <w:pPr>
        <w:jc w:val="center"/>
        <w:rPr>
          <w:rFonts w:ascii="Bookman Old Style" w:hAnsi="Bookman Old Style"/>
          <w:sz w:val="20"/>
        </w:rPr>
      </w:pPr>
      <w:r w:rsidRPr="00601C7D">
        <w:rPr>
          <w:rFonts w:ascii="Bookman Old Style" w:hAnsi="Bookman Old Style"/>
          <w:b/>
          <w:sz w:val="20"/>
        </w:rPr>
        <w:t>Secretário de Agricultura, Indústria e Comércio</w:t>
      </w:r>
    </w:p>
    <w:p w:rsidR="00340B5E" w:rsidRPr="00601C7D" w:rsidRDefault="00340B5E" w:rsidP="005F6625">
      <w:pPr>
        <w:pStyle w:val="Default"/>
        <w:ind w:left="-567"/>
        <w:jc w:val="center"/>
        <w:rPr>
          <w:rFonts w:ascii="Bookman Old Style" w:hAnsi="Bookman Old Style"/>
          <w:sz w:val="20"/>
        </w:rPr>
      </w:pPr>
    </w:p>
    <w:sectPr w:rsidR="00340B5E" w:rsidRPr="00601C7D" w:rsidSect="00DC2A1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FEF" w:rsidRDefault="005C0FEF" w:rsidP="005B3E4C">
      <w:r>
        <w:separator/>
      </w:r>
    </w:p>
  </w:endnote>
  <w:endnote w:type="continuationSeparator" w:id="0">
    <w:p w:rsidR="005C0FEF" w:rsidRDefault="005C0FEF" w:rsidP="005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A271A" w:rsidRDefault="005C0FEF">
    <w:pPr>
      <w:pStyle w:val="Rodap"/>
    </w:pPr>
  </w:p>
  <w:p w:rsidR="00CA3E3C" w:rsidRPr="009376D8" w:rsidRDefault="005C0FEF" w:rsidP="00CA3E3C">
    <w:pPr>
      <w:jc w:val="center"/>
      <w:rPr>
        <w:rFonts w:ascii="Bookman Old Style" w:hAnsi="Bookman Old Style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FEF" w:rsidRDefault="005C0FEF" w:rsidP="005B3E4C">
      <w:r>
        <w:separator/>
      </w:r>
    </w:p>
  </w:footnote>
  <w:footnote w:type="continuationSeparator" w:id="0">
    <w:p w:rsidR="005C0FEF" w:rsidRDefault="005C0FEF" w:rsidP="005B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3C" w:rsidRDefault="00DE23A8" w:rsidP="00CA3E3C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71525"/>
          <wp:effectExtent l="19050" t="0" r="9525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A8"/>
    <w:rsid w:val="00025F1B"/>
    <w:rsid w:val="00036B32"/>
    <w:rsid w:val="000455B8"/>
    <w:rsid w:val="000F20F1"/>
    <w:rsid w:val="00144FD4"/>
    <w:rsid w:val="001526C5"/>
    <w:rsid w:val="00196DA3"/>
    <w:rsid w:val="001F1260"/>
    <w:rsid w:val="00230BC3"/>
    <w:rsid w:val="00264E1E"/>
    <w:rsid w:val="00323667"/>
    <w:rsid w:val="00340B5E"/>
    <w:rsid w:val="003B6A10"/>
    <w:rsid w:val="003E08A6"/>
    <w:rsid w:val="003E4C71"/>
    <w:rsid w:val="00466D51"/>
    <w:rsid w:val="00484F90"/>
    <w:rsid w:val="004923A0"/>
    <w:rsid w:val="004A27BC"/>
    <w:rsid w:val="005813BE"/>
    <w:rsid w:val="00581B31"/>
    <w:rsid w:val="005A3A10"/>
    <w:rsid w:val="005B3E4C"/>
    <w:rsid w:val="005C0FEF"/>
    <w:rsid w:val="005D0C19"/>
    <w:rsid w:val="005F6625"/>
    <w:rsid w:val="00601C7D"/>
    <w:rsid w:val="006E3385"/>
    <w:rsid w:val="0074434C"/>
    <w:rsid w:val="00784E64"/>
    <w:rsid w:val="007A5B7A"/>
    <w:rsid w:val="008537A2"/>
    <w:rsid w:val="00861C53"/>
    <w:rsid w:val="008B19F1"/>
    <w:rsid w:val="008E51AB"/>
    <w:rsid w:val="00A20B29"/>
    <w:rsid w:val="00A2333B"/>
    <w:rsid w:val="00AC50C7"/>
    <w:rsid w:val="00AC6E57"/>
    <w:rsid w:val="00AD7582"/>
    <w:rsid w:val="00AE2D94"/>
    <w:rsid w:val="00B330DD"/>
    <w:rsid w:val="00BE7CE7"/>
    <w:rsid w:val="00BF6465"/>
    <w:rsid w:val="00C63CE0"/>
    <w:rsid w:val="00C9232E"/>
    <w:rsid w:val="00D94B3C"/>
    <w:rsid w:val="00DB2ED1"/>
    <w:rsid w:val="00DC4E39"/>
    <w:rsid w:val="00DE23A8"/>
    <w:rsid w:val="00E125B2"/>
    <w:rsid w:val="00E41BA5"/>
    <w:rsid w:val="00E907EC"/>
    <w:rsid w:val="00F36FC9"/>
    <w:rsid w:val="00F7392E"/>
    <w:rsid w:val="00FB618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D2125"/>
  <w15:docId w15:val="{DA1016AE-9CC3-4E6B-8ECD-AD42F9A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3A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DE23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3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3A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A27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160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39</cp:revision>
  <cp:lastPrinted>2021-02-04T12:39:00Z</cp:lastPrinted>
  <dcterms:created xsi:type="dcterms:W3CDTF">2016-07-06T19:00:00Z</dcterms:created>
  <dcterms:modified xsi:type="dcterms:W3CDTF">2021-05-28T17:14:00Z</dcterms:modified>
</cp:coreProperties>
</file>